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98E1">
      <w:pPr>
        <w:spacing w:after="156" w:afterLines="50" w:line="240" w:lineRule="atLeast"/>
        <w:jc w:val="center"/>
        <w:rPr>
          <w:rFonts w:hint="eastAsia" w:ascii="方正小标宋简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南通市通州区兴仁镇招聘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劳务派遣人员</w:t>
      </w:r>
      <w:r>
        <w:rPr>
          <w:rFonts w:hint="eastAsia" w:ascii="方正小标宋简体" w:eastAsia="方正小标宋简体" w:cs="方正小标宋简体"/>
          <w:snapToGrid w:val="0"/>
          <w:kern w:val="0"/>
          <w:sz w:val="36"/>
          <w:szCs w:val="36"/>
        </w:rPr>
        <w:t>报名表</w:t>
      </w:r>
    </w:p>
    <w:p w14:paraId="67D00ADA">
      <w:pPr>
        <w:spacing w:after="156" w:afterLines="50" w:line="240" w:lineRule="atLeast"/>
        <w:jc w:val="center"/>
        <w:rPr>
          <w:rFonts w:hint="eastAsia" w:eastAsia="Arial Unicode MS" w:cs="Times New Roman"/>
          <w:sz w:val="10"/>
          <w:szCs w:val="10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28"/>
          <w:szCs w:val="28"/>
        </w:rPr>
        <w:t xml:space="preserve">                                                 年  月  日  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93"/>
        <w:gridCol w:w="678"/>
        <w:gridCol w:w="587"/>
        <w:gridCol w:w="721"/>
        <w:gridCol w:w="353"/>
        <w:gridCol w:w="1060"/>
        <w:gridCol w:w="200"/>
        <w:gridCol w:w="1060"/>
        <w:gridCol w:w="2160"/>
      </w:tblGrid>
      <w:tr w14:paraId="65EB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AA7E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3DF1">
            <w:pPr>
              <w:spacing w:line="24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857A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63C3">
            <w:pPr>
              <w:spacing w:line="24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BACA"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 生</w:t>
            </w:r>
          </w:p>
          <w:p w14:paraId="161E2063"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153D"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</w:tr>
      <w:tr w14:paraId="723B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247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E68C">
            <w:pPr>
              <w:spacing w:line="240" w:lineRule="atLeas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F0A2">
            <w:pPr>
              <w:spacing w:line="240" w:lineRule="atLeas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FD76">
            <w:pPr>
              <w:spacing w:line="240" w:lineRule="atLeast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2274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FA1C">
            <w:pPr>
              <w:spacing w:line="24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EFC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9374">
            <w:pPr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4BB0">
            <w:pPr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AC58">
            <w:pPr>
              <w:spacing w:line="240" w:lineRule="atLeas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C00">
            <w:pPr>
              <w:spacing w:line="240" w:lineRule="atLeast"/>
              <w:jc w:val="center"/>
              <w:rPr>
                <w:rFonts w:hint="eastAsia" w:cs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BA09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68C9">
            <w:pPr>
              <w:spacing w:line="240" w:lineRule="atLeast"/>
              <w:ind w:firstLine="720" w:firstLineChars="3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</w:tr>
      <w:tr w14:paraId="0BD1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D15B"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 w14:paraId="3D8AD523"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39B1">
            <w:pPr>
              <w:spacing w:line="240" w:lineRule="atLeas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02E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健康状况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3D49">
            <w:pPr>
              <w:spacing w:line="240" w:lineRule="atLeast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C69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5AA6"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学历</w:t>
            </w:r>
          </w:p>
          <w:p w14:paraId="7E22F222">
            <w:pPr>
              <w:widowControl/>
              <w:spacing w:line="28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5E0E"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22B0">
            <w:pPr>
              <w:widowControl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  <w:p w14:paraId="4243B659">
            <w:pPr>
              <w:widowControl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9CA1">
            <w:pPr>
              <w:widowControl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8D9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803A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有何特长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30BC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3B59">
            <w:pPr>
              <w:spacing w:line="40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5C1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216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0DCA"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10B3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CB0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1701">
            <w:pPr>
              <w:spacing w:line="240" w:lineRule="atLeas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C726">
            <w:pPr>
              <w:spacing w:line="240" w:lineRule="atLeast"/>
              <w:jc w:val="center"/>
              <w:rPr>
                <w:rFonts w:hint="default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0A6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A61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C028">
            <w:pPr>
              <w:spacing w:line="240" w:lineRule="atLeas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5D3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F324">
            <w:pPr>
              <w:widowControl/>
              <w:spacing w:line="28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学习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工作</w:t>
            </w:r>
          </w:p>
          <w:p w14:paraId="0BD04E06">
            <w:pPr>
              <w:widowControl/>
              <w:spacing w:line="28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  <w:p w14:paraId="688750D6">
            <w:pPr>
              <w:widowControl/>
              <w:spacing w:line="280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（从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cs="宋体"/>
                <w:sz w:val="24"/>
                <w:szCs w:val="24"/>
              </w:rPr>
              <w:t>阶段开始）</w:t>
            </w:r>
          </w:p>
        </w:tc>
        <w:tc>
          <w:tcPr>
            <w:tcW w:w="7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69C5">
            <w:pPr>
              <w:spacing w:line="240" w:lineRule="atLeast"/>
              <w:rPr>
                <w:rFonts w:ascii="仿宋_GB2312" w:cs="Times New Roman"/>
                <w:sz w:val="28"/>
                <w:szCs w:val="28"/>
              </w:rPr>
            </w:pPr>
          </w:p>
        </w:tc>
      </w:tr>
      <w:tr w14:paraId="125F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EBB6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2677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997B">
            <w:pPr>
              <w:spacing w:line="240" w:lineRule="atLeast"/>
              <w:ind w:left="240" w:hanging="240" w:hanging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891C">
            <w:pPr>
              <w:spacing w:line="240" w:lineRule="atLeast"/>
              <w:ind w:left="240" w:hanging="240" w:hanging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83C8">
            <w:pPr>
              <w:spacing w:line="240" w:lineRule="atLeast"/>
              <w:ind w:left="240" w:hanging="240" w:hangingChars="10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0CA7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 w14:paraId="47E7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1A1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E37A">
            <w:pPr>
              <w:spacing w:line="40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FE30">
            <w:pPr>
              <w:spacing w:line="400" w:lineRule="atLeas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ACE5">
            <w:pPr>
              <w:spacing w:line="400" w:lineRule="atLeas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8C1C">
            <w:pPr>
              <w:spacing w:line="400" w:lineRule="atLeas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15AE">
            <w:pPr>
              <w:spacing w:line="400" w:lineRule="atLeas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65BA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A07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15F58B">
            <w:pPr>
              <w:spacing w:line="400" w:lineRule="atLeas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69DF">
            <w:pPr>
              <w:spacing w:line="400" w:lineRule="atLeas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22A5">
            <w:pPr>
              <w:spacing w:line="400" w:lineRule="atLeas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D04B">
            <w:pPr>
              <w:spacing w:line="400" w:lineRule="atLeas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BAE6">
            <w:pPr>
              <w:spacing w:line="400" w:lineRule="atLeas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339A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B0E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745DC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CBA3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E8AE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5B8F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A60B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77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F4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4E674C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A9B9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92E1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1DE0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6D87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2F8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BF9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30C162D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FF53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3FA4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86C2BC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701B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1A653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1064"/>
    <w:rsid w:val="266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2025-05-25T09:15:00Z</dcterms:created>
  <dc:creator>GINA</dc:creator>
  <cp:lastModifiedBy>GINA</cp:lastModifiedBy>
  <dcterms:modified xsi:type="dcterms:W3CDTF">2025-05-25T09:15:20Z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9C04AAEFC6404B7DBF89A29AB3736BBB_11</vt:lpwstr>
  </property>
  <property fmtid="{D5CDD505-2E9C-101B-9397-08002B2CF9AE}" pid="4" name="KSOTemplateDocerSaveRecord">
    <vt:lpwstr>eyJoZGlkIjoiNjIzZGEzMDhjZmMzZDIzMTNhMGY0MTFkZWIwYmE0NWEiLCJ1c2VySWQiOiIyMzgwMTgwNjYifQ==</vt:lpwstr>
  </property>
</Properties>
</file>