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CA73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napToGrid/>
          <w:kern w:val="0"/>
          <w:sz w:val="32"/>
          <w:szCs w:val="32"/>
        </w:rPr>
        <w:t>附件2:</w:t>
      </w:r>
    </w:p>
    <w:p w14:paraId="32E3834B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eastAsia="方正小标宋_GBK"/>
          <w:sz w:val="36"/>
          <w:szCs w:val="36"/>
        </w:rPr>
      </w:pPr>
      <w:r>
        <w:rPr>
          <w:rFonts w:eastAsia="宋体"/>
          <w:snapToGrid/>
          <w:szCs w:val="32"/>
        </w:rPr>
        <w:t xml:space="preserve"> </w:t>
      </w:r>
      <w:r>
        <w:rPr>
          <w:rFonts w:hint="eastAsia" w:eastAsia="方正小标宋_GBK"/>
          <w:sz w:val="36"/>
          <w:szCs w:val="36"/>
          <w:lang w:eastAsia="zh-CN"/>
        </w:rPr>
        <w:t>通州区军队离休退休干部休养所</w:t>
      </w:r>
      <w:r>
        <w:rPr>
          <w:rFonts w:eastAsia="方正小标宋_GBK"/>
          <w:sz w:val="36"/>
          <w:szCs w:val="36"/>
        </w:rPr>
        <w:t>公开选</w:t>
      </w:r>
      <w:r>
        <w:rPr>
          <w:rFonts w:hint="eastAsia" w:eastAsia="方正小标宋_GBK"/>
          <w:sz w:val="36"/>
          <w:szCs w:val="36"/>
          <w:lang w:eastAsia="zh-CN"/>
        </w:rPr>
        <w:t>聘</w:t>
      </w:r>
      <w:r>
        <w:rPr>
          <w:rFonts w:hint="eastAsia" w:eastAsia="方正小标宋_GBK"/>
          <w:sz w:val="36"/>
          <w:szCs w:val="36"/>
          <w:lang w:val="en-US" w:eastAsia="zh-CN"/>
        </w:rPr>
        <w:t xml:space="preserve">           </w:t>
      </w:r>
      <w:r>
        <w:rPr>
          <w:rFonts w:eastAsia="方正小标宋_GBK"/>
          <w:sz w:val="36"/>
          <w:szCs w:val="36"/>
        </w:rPr>
        <w:t>工作人员报名表</w:t>
      </w:r>
    </w:p>
    <w:p w14:paraId="6BA514CF">
      <w:pPr>
        <w:widowControl/>
        <w:autoSpaceDE/>
        <w:autoSpaceDN/>
        <w:snapToGrid/>
        <w:spacing w:line="300" w:lineRule="exact"/>
        <w:ind w:firstLine="0"/>
        <w:jc w:val="left"/>
        <w:rPr>
          <w:rFonts w:ascii="Times New Roman" w:hAnsi="Times New Roman" w:eastAsia="方正仿宋_GBK"/>
          <w:snapToGrid/>
          <w:kern w:val="2"/>
          <w:sz w:val="24"/>
          <w:szCs w:val="24"/>
        </w:rPr>
      </w:pPr>
    </w:p>
    <w:p w14:paraId="3EFB2B17">
      <w:pPr>
        <w:widowControl/>
        <w:autoSpaceDE/>
        <w:autoSpaceDN/>
        <w:snapToGrid/>
        <w:spacing w:line="300" w:lineRule="exact"/>
        <w:ind w:firstLine="0"/>
        <w:jc w:val="left"/>
        <w:rPr>
          <w:rFonts w:ascii="Times New Roman" w:hAnsi="Times New Roman" w:eastAsia="方正仿宋_GBK"/>
          <w:snapToGrid/>
          <w:kern w:val="2"/>
          <w:sz w:val="24"/>
          <w:szCs w:val="24"/>
        </w:rPr>
      </w:pPr>
      <w:r>
        <w:rPr>
          <w:rFonts w:ascii="Times New Roman" w:hAnsi="Times New Roman" w:eastAsia="方正仿宋_GBK"/>
          <w:snapToGrid/>
          <w:kern w:val="2"/>
          <w:sz w:val="24"/>
          <w:szCs w:val="24"/>
        </w:rPr>
        <w:t xml:space="preserve">报名职位： </w:t>
      </w:r>
    </w:p>
    <w:tbl>
      <w:tblPr>
        <w:tblStyle w:val="4"/>
        <w:tblpPr w:leftFromText="180" w:rightFromText="180" w:vertAnchor="text" w:horzAnchor="page" w:tblpX="1379" w:tblpY="296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65"/>
        <w:gridCol w:w="258"/>
        <w:gridCol w:w="500"/>
        <w:gridCol w:w="775"/>
        <w:gridCol w:w="324"/>
        <w:gridCol w:w="748"/>
        <w:gridCol w:w="527"/>
        <w:gridCol w:w="903"/>
        <w:gridCol w:w="330"/>
        <w:gridCol w:w="742"/>
        <w:gridCol w:w="295"/>
        <w:gridCol w:w="519"/>
        <w:gridCol w:w="79"/>
        <w:gridCol w:w="780"/>
        <w:gridCol w:w="1770"/>
      </w:tblGrid>
      <w:tr w14:paraId="2D4D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19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姓  名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9A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D98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A4F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DD8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25D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4DD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651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451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（二寸免冠正面彩照）</w:t>
            </w:r>
          </w:p>
        </w:tc>
      </w:tr>
      <w:tr w14:paraId="08ED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5DA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身份证号  码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72D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08E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FED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783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政治</w:t>
            </w:r>
          </w:p>
          <w:p w14:paraId="77F3CE6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面貌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AB7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98E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3CA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96F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学  历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ED6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437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专业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7A8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4D7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DBC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6A8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E34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1EC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联  系</w:t>
            </w:r>
          </w:p>
          <w:p w14:paraId="0A800A2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电  话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24D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A38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健康程度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BF6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417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584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A5E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实际居住  地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0C6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A0D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户籍（家庭）地  址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8D5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7E6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B6F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原岗位</w:t>
            </w:r>
          </w:p>
          <w:p w14:paraId="0E6FDF8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名  称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5F1B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B66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原岗位</w:t>
            </w:r>
          </w:p>
          <w:p w14:paraId="00582EC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级  别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7E95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7C7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工作经历</w:t>
            </w:r>
          </w:p>
          <w:p w14:paraId="5C1C715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年    限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243E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D08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2CC9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个人</w:t>
            </w:r>
          </w:p>
          <w:p w14:paraId="0CF6B4C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简历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5AB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起止日期</w:t>
            </w: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324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所在学校（高中以上），单位、职务</w:t>
            </w:r>
          </w:p>
        </w:tc>
      </w:tr>
      <w:tr w14:paraId="128E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771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B559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B96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E40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924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78F4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D759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FCE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67A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7638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DB95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34FE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E53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A724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527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53C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21E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3A5A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DC3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352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7FC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三</w:t>
            </w:r>
            <w:r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年年度考核情况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225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1BD4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380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何时何地受过何种表彰奖励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49A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0E4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85F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主要工作成果及发表的文章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3200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F3A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F799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特  长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E94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D42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等级证书情况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122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0EE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6F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家庭主要</w:t>
            </w:r>
          </w:p>
          <w:p w14:paraId="7E3E417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成员及</w:t>
            </w:r>
          </w:p>
          <w:p w14:paraId="574179A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社会关系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C296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spacing w:val="-20"/>
                <w:kern w:val="2"/>
                <w:sz w:val="24"/>
                <w:szCs w:val="24"/>
              </w:rPr>
              <w:t>关    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E1AD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7C64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6DF5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57CB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工作单位及职务</w:t>
            </w:r>
          </w:p>
        </w:tc>
      </w:tr>
      <w:tr w14:paraId="6928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899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6AAA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8075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FDE5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A5C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7F0D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4D9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CA8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1EA2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5B80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7320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84A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29F8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205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430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C981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7338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BC1C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A69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EF8C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2BC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C1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承诺签名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EC9D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1、以上填写信息情况属实。如有不符，责任自负。</w:t>
            </w:r>
          </w:p>
          <w:p w14:paraId="66C03E24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2、如被录用，将按规定的时间报到。如与原单位发生人事（劳动)争议等事项，均由本人负责协商解决。</w:t>
            </w:r>
          </w:p>
          <w:p w14:paraId="36480D3A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            签名：</w:t>
            </w:r>
          </w:p>
          <w:p w14:paraId="15B5C792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1648" w:firstLineChars="80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     年   月  日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9E23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初审意见：</w:t>
            </w:r>
          </w:p>
          <w:p w14:paraId="7C4F5DC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1DDA297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5F3E31D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38FF20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5C17914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DA19E29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审核人：</w:t>
            </w:r>
          </w:p>
          <w:p w14:paraId="43CCACA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6D9F813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1C63CB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153C12F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C89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4474E31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849F60E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审意见：</w:t>
            </w:r>
          </w:p>
          <w:p w14:paraId="731A6E7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A2541D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D79B88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5B320C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1372FCE9">
            <w:pPr>
              <w:autoSpaceDE/>
              <w:autoSpaceDN/>
              <w:snapToGrid/>
              <w:spacing w:line="280" w:lineRule="exact"/>
              <w:ind w:firstLine="412" w:firstLineChars="20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</w:pPr>
          </w:p>
          <w:p w14:paraId="06D4510F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复审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人：</w:t>
            </w:r>
          </w:p>
          <w:p w14:paraId="6151E71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4C84BDD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2B4B596">
            <w:pPr>
              <w:autoSpaceDE/>
              <w:autoSpaceDN/>
              <w:snapToGrid/>
              <w:spacing w:line="280" w:lineRule="exact"/>
              <w:ind w:firstLine="206" w:firstLineChars="10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026509AE">
            <w:pPr>
              <w:autoSpaceDE/>
              <w:autoSpaceDN/>
              <w:snapToGrid/>
              <w:spacing w:line="280" w:lineRule="exact"/>
              <w:ind w:firstLine="206" w:firstLineChars="10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</w:t>
            </w:r>
          </w:p>
          <w:p w14:paraId="7246E455">
            <w:pPr>
              <w:autoSpaceDE/>
              <w:autoSpaceDN/>
              <w:snapToGrid/>
              <w:spacing w:line="500" w:lineRule="exact"/>
              <w:ind w:firstLine="412" w:firstLineChars="20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</w:tbl>
    <w:p w14:paraId="71C416FC">
      <w:pPr>
        <w:ind w:firstLine="0"/>
        <w:rPr>
          <w:rFonts w:eastAsia="方正小标宋_GBK"/>
          <w:sz w:val="44"/>
          <w:szCs w:val="44"/>
        </w:rPr>
      </w:pPr>
    </w:p>
    <w:p w14:paraId="6C3AAF75"/>
    <w:p w14:paraId="7662B0DB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74" w:right="1304" w:bottom="1474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444E">
    <w:pPr>
      <w:pStyle w:val="2"/>
      <w:jc w:val="both"/>
    </w:pPr>
  </w:p>
  <w:p w14:paraId="72621BD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D812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F3C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Xl8H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5F3C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C1BBE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D3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1E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2CBF"/>
    <w:rsid w:val="1E386903"/>
    <w:rsid w:val="1FFE2CBF"/>
    <w:rsid w:val="4DD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314</Characters>
  <Lines>0</Lines>
  <Paragraphs>0</Paragraphs>
  <TotalTime>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2025-08-25T08:20:00Z</dcterms:created>
  <dc:creator>草心春晖</dc:creator>
  <cp:lastModifiedBy>易明</cp:lastModifiedBy>
  <dcterms:modified xsi:type="dcterms:W3CDTF">2025-12-09T01:59:16Z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CF19D7B7F0A04838AB9A3CD416EF7E19_13</vt:lpwstr>
  </property>
  <property fmtid="{D5CDD505-2E9C-101B-9397-08002B2CF9AE}" pid="4" name="KSOTemplateDocerSaveRecord">
    <vt:lpwstr>eyJoZGlkIjoiM2FkYmYzYTJjZWEyMjM5N2ZiZGQ2OTViYjBkMjUyYzgiLCJ1c2VySWQiOiIxNzc0ODc2NTA0In0=</vt:lpwstr>
  </property>
</Properties>
</file>