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AD8CD">
      <w:pPr>
        <w:spacing w:line="640" w:lineRule="exact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附件5</w:t>
      </w:r>
      <w:bookmarkStart w:id="0" w:name="_GoBack"/>
      <w:bookmarkEnd w:id="0"/>
    </w:p>
    <w:tbl>
      <w:tblPr>
        <w:tblStyle w:val="5"/>
        <w:tblW w:w="15120" w:type="dxa"/>
        <w:tblInd w:w="-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65"/>
        <w:gridCol w:w="1215"/>
        <w:gridCol w:w="1755"/>
        <w:gridCol w:w="1200"/>
        <w:gridCol w:w="1245"/>
        <w:gridCol w:w="1515"/>
        <w:gridCol w:w="1140"/>
        <w:gridCol w:w="1230"/>
        <w:gridCol w:w="1890"/>
        <w:gridCol w:w="1545"/>
      </w:tblGrid>
      <w:tr w14:paraId="0341F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1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40634">
            <w:pPr>
              <w:widowControl/>
              <w:jc w:val="center"/>
              <w:textAlignment w:val="center"/>
              <w:rPr>
                <w:rFonts w:ascii="方正小标宋_GBK" w:hAnsi="宋体" w:eastAsia="方正小标宋_GBK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Times New Roman" w:eastAsia="方正小标宋_GBK" w:cs="Times New Roman"/>
                <w:sz w:val="44"/>
                <w:szCs w:val="44"/>
                <w:u w:val="none"/>
                <w:lang w:val="en-US" w:eastAsia="zh-CN"/>
              </w:rPr>
              <w:t>全区</w:t>
            </w:r>
            <w:r>
              <w:rPr>
                <w:rFonts w:hint="eastAsia" w:ascii="方正小标宋_GBK" w:hAnsi="Times New Roman" w:eastAsia="方正小标宋_GBK" w:cs="Times New Roman"/>
                <w:sz w:val="44"/>
                <w:szCs w:val="4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小标宋_GBK" w:hAnsi="Times New Roman" w:eastAsia="方正小标宋_GBK" w:cs="Times New Roman"/>
                <w:sz w:val="44"/>
                <w:szCs w:val="44"/>
                <w:u w:val="none"/>
                <w:lang w:val="en-US" w:eastAsia="zh-CN"/>
              </w:rPr>
              <w:t>至</w:t>
            </w:r>
            <w:r>
              <w:rPr>
                <w:rFonts w:hint="eastAsia" w:ascii="方正小标宋_GBK" w:hAnsi="Times New Roman" w:eastAsia="方正小标宋_GBK" w:cs="Times New Roman"/>
                <w:sz w:val="44"/>
                <w:szCs w:val="4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小标宋_GBK" w:hAnsi="Times New Roman" w:eastAsia="方正小标宋_GBK" w:cs="Times New Roman"/>
                <w:sz w:val="44"/>
                <w:szCs w:val="44"/>
              </w:rPr>
              <w:t>遗体接运资格部门联审表</w:t>
            </w:r>
          </w:p>
        </w:tc>
      </w:tr>
      <w:tr w14:paraId="3E1BF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5120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D1DD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部门（盖章）：</w:t>
            </w:r>
          </w:p>
        </w:tc>
      </w:tr>
      <w:tr w14:paraId="05F6F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7F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AA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经营主体</w:t>
            </w:r>
          </w:p>
          <w:p w14:paraId="07E376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（公司）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3FE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主体法人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8F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7F9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车牌号1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368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驾驶员1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CB4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身份证号码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50F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车牌号2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613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驾驶员2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5FA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E97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备注</w:t>
            </w:r>
          </w:p>
        </w:tc>
      </w:tr>
      <w:tr w14:paraId="792E4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3C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B6B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C9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1314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8DA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E3E8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78A3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AA60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1449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4A8F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076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05EA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5F9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BBD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7A2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B61C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2448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90F1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2B7B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2A61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EDDA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A643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E5BB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7A0E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D88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3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389C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3744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8A5C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149F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B8E5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AF13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5C1E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3FD3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E3C2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CE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7B99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C38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E6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E01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76E4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A6CF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961E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F243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078E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777B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7A01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56B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1E0F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798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9AC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64EE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B525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8CD3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852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715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10AB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3AF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B79F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34C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C0AF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864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A52F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0FB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CB55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24F3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B4F1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10D0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ECC3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051B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74B5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AFA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3AA0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5CB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7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D8E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1C34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CDDB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A2FC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11A0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2028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4F1B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54F2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9D76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26F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D42E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9A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1855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8BF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7261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1648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8512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E17B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5274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DB6C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3D49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822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AD76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E47A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26E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74B0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E2E6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CF14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9008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8264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527A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7806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3D37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939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BF62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DE1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10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4F2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9CF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E03B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C903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F9AF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E530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D975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76E3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F799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C50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90BA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949D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11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C65D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764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6CBF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B76C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7C35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549E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D320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8FBD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1E2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7B3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94C5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99B5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B48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608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823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610C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668F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23D4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08DB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1ED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4886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DA8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3788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2DFB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经办人：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F924D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A1B89">
            <w:pPr>
              <w:ind w:firstLine="6120" w:firstLineChars="2550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部门分管领导：</w:t>
            </w:r>
          </w:p>
        </w:tc>
      </w:tr>
    </w:tbl>
    <w:p w14:paraId="42A4F22D">
      <w:pPr>
        <w:rPr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Y2NGRjZDA3NmY1N2FiYjY0ZTk2NGFmYzM3YWY2MmIifQ=="/>
    <w:docVar w:name="KSO_WPS_MARK_KEY" w:val="75c1cd17-b73a-49ed-b232-9c51e2ce34f4"/>
  </w:docVars>
  <w:rsids>
    <w:rsidRoot w:val="003663EC"/>
    <w:rsid w:val="000551C9"/>
    <w:rsid w:val="001B68F5"/>
    <w:rsid w:val="001D3ABA"/>
    <w:rsid w:val="002B055B"/>
    <w:rsid w:val="002C2C2F"/>
    <w:rsid w:val="00324314"/>
    <w:rsid w:val="003663EC"/>
    <w:rsid w:val="003B44DB"/>
    <w:rsid w:val="00487415"/>
    <w:rsid w:val="005159B0"/>
    <w:rsid w:val="005336E3"/>
    <w:rsid w:val="00636385"/>
    <w:rsid w:val="00715773"/>
    <w:rsid w:val="007A310D"/>
    <w:rsid w:val="00947815"/>
    <w:rsid w:val="00993826"/>
    <w:rsid w:val="00C015C3"/>
    <w:rsid w:val="00D068F4"/>
    <w:rsid w:val="00D859CA"/>
    <w:rsid w:val="00DA2885"/>
    <w:rsid w:val="00E722B8"/>
    <w:rsid w:val="00E87E42"/>
    <w:rsid w:val="00F04060"/>
    <w:rsid w:val="00F97FCC"/>
    <w:rsid w:val="151826DB"/>
    <w:rsid w:val="180C1F5F"/>
    <w:rsid w:val="1B3A6B4C"/>
    <w:rsid w:val="2DE85730"/>
    <w:rsid w:val="301E023F"/>
    <w:rsid w:val="3A533B04"/>
    <w:rsid w:val="42EE439D"/>
    <w:rsid w:val="533E0DDE"/>
    <w:rsid w:val="55EB1AB4"/>
    <w:rsid w:val="577D3D81"/>
    <w:rsid w:val="598E672D"/>
    <w:rsid w:val="5E13419A"/>
    <w:rsid w:val="64393E88"/>
    <w:rsid w:val="6ACB2D24"/>
    <w:rsid w:val="6C4C194A"/>
    <w:rsid w:val="72BD3ED6"/>
    <w:rsid w:val="7E8A00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94</Words>
  <Characters>97</Characters>
  <Lines>1</Lines>
  <Paragraphs>1</Paragraphs>
  <TotalTime>19</TotalTime>
  <ScaleCrop>false</ScaleCrop>
  <LinksUpToDate>false</LinksUpToDate>
  <CharactersWithSpaces>108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2024-04-26T08:28:00Z</dcterms:created>
  <dc:creator>Lenovo</dc:creator>
  <cp:lastModifiedBy>吴德华</cp:lastModifiedBy>
  <cp:lastPrinted>2026-04-30T08:02:38Z</cp:lastPrinted>
  <dcterms:modified xsi:type="dcterms:W3CDTF">2026-04-30T08:02:49Z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E954122073774FD195A1C2DE56B9121C_13</vt:lpwstr>
  </property>
  <property fmtid="{D5CDD505-2E9C-101B-9397-08002B2CF9AE}" pid="4" name="KSOTemplateDocerSaveRecord">
    <vt:lpwstr>eyJoZGlkIjoiMTlmMWFjMDI0YWRmYmYxYjVmNzQ0YzZiY2RlNDUyM2MiLCJ1c2VySWQiOiIxNjMxMDA4ODc0In0=</vt:lpwstr>
  </property>
</Properties>
</file>