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A4E1C">
      <w:pPr>
        <w:widowControl/>
        <w:jc w:val="left"/>
        <w:rPr>
          <w:rFonts w:asciiTheme="minorEastAsia" w:hAnsiTheme="minorEastAsia" w:cstheme="minorEastAsia"/>
          <w:sz w:val="32"/>
          <w:szCs w:val="40"/>
        </w:rPr>
      </w:pPr>
      <w:bookmarkStart w:id="0" w:name="_GoBack"/>
      <w:bookmarkEnd w:id="0"/>
    </w:p>
    <w:tbl>
      <w:tblPr>
        <w:tblStyle w:val="3"/>
        <w:tblW w:w="81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3088"/>
        <w:gridCol w:w="1507"/>
        <w:gridCol w:w="1794"/>
      </w:tblGrid>
      <w:tr w14:paraId="4E5DF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145" w:type="dxa"/>
            <w:gridSpan w:val="4"/>
            <w:vAlign w:val="center"/>
          </w:tcPr>
          <w:p w14:paraId="4D33FEB0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01（A岗）工作人员</w:t>
            </w:r>
          </w:p>
        </w:tc>
      </w:tr>
      <w:tr w14:paraId="354C6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56" w:type="dxa"/>
            <w:vAlign w:val="center"/>
          </w:tcPr>
          <w:p w14:paraId="5E1140F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准考证号</w:t>
            </w:r>
          </w:p>
        </w:tc>
        <w:tc>
          <w:tcPr>
            <w:tcW w:w="3088" w:type="dxa"/>
            <w:vAlign w:val="center"/>
          </w:tcPr>
          <w:p w14:paraId="60FA21FA">
            <w:pPr>
              <w:jc w:val="center"/>
              <w:rPr>
                <w:rFonts w:hint="eastAsia" w:eastAsiaTheme="minor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姓名</w:t>
            </w:r>
          </w:p>
        </w:tc>
        <w:tc>
          <w:tcPr>
            <w:tcW w:w="1507" w:type="dxa"/>
            <w:vAlign w:val="center"/>
          </w:tcPr>
          <w:p w14:paraId="0BF41025">
            <w:pPr>
              <w:jc w:val="center"/>
              <w:rPr>
                <w:rFonts w:hint="eastAsia" w:eastAsiaTheme="minor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性别</w:t>
            </w:r>
          </w:p>
        </w:tc>
        <w:tc>
          <w:tcPr>
            <w:tcW w:w="1794" w:type="dxa"/>
            <w:vAlign w:val="center"/>
          </w:tcPr>
          <w:p w14:paraId="522D4E3D">
            <w:pPr>
              <w:jc w:val="center"/>
              <w:rPr>
                <w:rFonts w:hint="eastAsia" w:eastAsiaTheme="minor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是否拟录用</w:t>
            </w:r>
          </w:p>
        </w:tc>
      </w:tr>
      <w:tr w14:paraId="73080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6" w:type="dxa"/>
            <w:vAlign w:val="center"/>
          </w:tcPr>
          <w:p w14:paraId="7B126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trike w:val="0"/>
                <w:dstrike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202507020206</w:t>
            </w:r>
          </w:p>
        </w:tc>
        <w:tc>
          <w:tcPr>
            <w:tcW w:w="3088" w:type="dxa"/>
            <w:vAlign w:val="center"/>
          </w:tcPr>
          <w:p w14:paraId="379E0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trike w:val="0"/>
                <w:dstrike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季剑秋</w:t>
            </w:r>
          </w:p>
        </w:tc>
        <w:tc>
          <w:tcPr>
            <w:tcW w:w="1507" w:type="dxa"/>
            <w:vAlign w:val="center"/>
          </w:tcPr>
          <w:p w14:paraId="7CE4F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男</w:t>
            </w:r>
          </w:p>
        </w:tc>
        <w:tc>
          <w:tcPr>
            <w:tcW w:w="1794" w:type="dxa"/>
            <w:vAlign w:val="center"/>
          </w:tcPr>
          <w:p w14:paraId="124AE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 w14:paraId="25128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56" w:type="dxa"/>
            <w:vAlign w:val="center"/>
          </w:tcPr>
          <w:p w14:paraId="78DC2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trike w:val="0"/>
                <w:dstrike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202507020202</w:t>
            </w:r>
          </w:p>
        </w:tc>
        <w:tc>
          <w:tcPr>
            <w:tcW w:w="3088" w:type="dxa"/>
            <w:vAlign w:val="center"/>
          </w:tcPr>
          <w:p w14:paraId="002B6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trike w:val="0"/>
                <w:dstrike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李思琦</w:t>
            </w:r>
          </w:p>
        </w:tc>
        <w:tc>
          <w:tcPr>
            <w:tcW w:w="1507" w:type="dxa"/>
            <w:vAlign w:val="center"/>
          </w:tcPr>
          <w:p w14:paraId="47031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男</w:t>
            </w:r>
          </w:p>
        </w:tc>
        <w:tc>
          <w:tcPr>
            <w:tcW w:w="1794" w:type="dxa"/>
            <w:vAlign w:val="center"/>
          </w:tcPr>
          <w:p w14:paraId="21F69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 w14:paraId="0068F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6" w:type="dxa"/>
            <w:vAlign w:val="center"/>
          </w:tcPr>
          <w:p w14:paraId="4B751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trike w:val="0"/>
                <w:dstrike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202507020203</w:t>
            </w:r>
          </w:p>
        </w:tc>
        <w:tc>
          <w:tcPr>
            <w:tcW w:w="3088" w:type="dxa"/>
            <w:vAlign w:val="center"/>
          </w:tcPr>
          <w:p w14:paraId="50CB5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trike w:val="0"/>
                <w:dstrike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陈建</w:t>
            </w:r>
          </w:p>
        </w:tc>
        <w:tc>
          <w:tcPr>
            <w:tcW w:w="1507" w:type="dxa"/>
            <w:vAlign w:val="center"/>
          </w:tcPr>
          <w:p w14:paraId="57B21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男</w:t>
            </w:r>
          </w:p>
        </w:tc>
        <w:tc>
          <w:tcPr>
            <w:tcW w:w="1794" w:type="dxa"/>
            <w:vAlign w:val="center"/>
          </w:tcPr>
          <w:p w14:paraId="769B1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 w14:paraId="1B61B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6" w:type="dxa"/>
            <w:vAlign w:val="center"/>
          </w:tcPr>
          <w:p w14:paraId="156E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trike w:val="0"/>
                <w:dstrike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202507020204</w:t>
            </w:r>
          </w:p>
        </w:tc>
        <w:tc>
          <w:tcPr>
            <w:tcW w:w="3088" w:type="dxa"/>
            <w:vAlign w:val="center"/>
          </w:tcPr>
          <w:p w14:paraId="271B3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trike w:val="0"/>
                <w:dstrike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赵书浩</w:t>
            </w:r>
          </w:p>
        </w:tc>
        <w:tc>
          <w:tcPr>
            <w:tcW w:w="1507" w:type="dxa"/>
            <w:vAlign w:val="center"/>
          </w:tcPr>
          <w:p w14:paraId="757C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男</w:t>
            </w:r>
          </w:p>
        </w:tc>
        <w:tc>
          <w:tcPr>
            <w:tcW w:w="1794" w:type="dxa"/>
            <w:vAlign w:val="center"/>
          </w:tcPr>
          <w:p w14:paraId="57CB4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 w14:paraId="3EEDD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6" w:type="dxa"/>
            <w:vAlign w:val="center"/>
          </w:tcPr>
          <w:p w14:paraId="53E4C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trike w:val="0"/>
                <w:dstrike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202507020215</w:t>
            </w:r>
          </w:p>
        </w:tc>
        <w:tc>
          <w:tcPr>
            <w:tcW w:w="3088" w:type="dxa"/>
            <w:vAlign w:val="center"/>
          </w:tcPr>
          <w:p w14:paraId="743CB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trike w:val="0"/>
                <w:dstrike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张旭</w:t>
            </w:r>
          </w:p>
        </w:tc>
        <w:tc>
          <w:tcPr>
            <w:tcW w:w="1507" w:type="dxa"/>
            <w:vAlign w:val="center"/>
          </w:tcPr>
          <w:p w14:paraId="1CB88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男</w:t>
            </w:r>
          </w:p>
        </w:tc>
        <w:tc>
          <w:tcPr>
            <w:tcW w:w="1794" w:type="dxa"/>
            <w:vAlign w:val="center"/>
          </w:tcPr>
          <w:p w14:paraId="13C9A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是</w:t>
            </w:r>
          </w:p>
        </w:tc>
      </w:tr>
    </w:tbl>
    <w:p w14:paraId="5A00FFF3">
      <w:pPr>
        <w:jc w:val="center"/>
        <w:rPr>
          <w:rFonts w:hint="eastAsia" w:asciiTheme="minorEastAsia" w:hAnsiTheme="minorEastAsia" w:cstheme="minorEastAsia"/>
          <w:sz w:val="32"/>
          <w:szCs w:val="40"/>
        </w:rPr>
      </w:pPr>
    </w:p>
    <w:tbl>
      <w:tblPr>
        <w:tblStyle w:val="3"/>
        <w:tblW w:w="81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3088"/>
        <w:gridCol w:w="1507"/>
        <w:gridCol w:w="1794"/>
      </w:tblGrid>
      <w:tr w14:paraId="01547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145" w:type="dxa"/>
            <w:gridSpan w:val="4"/>
            <w:vAlign w:val="center"/>
          </w:tcPr>
          <w:p w14:paraId="00C5BEE4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01（B岗）工作人员</w:t>
            </w:r>
          </w:p>
        </w:tc>
      </w:tr>
      <w:tr w14:paraId="4AEF8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56" w:type="dxa"/>
            <w:vAlign w:val="center"/>
          </w:tcPr>
          <w:p w14:paraId="65A3CB0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准考证号</w:t>
            </w:r>
          </w:p>
        </w:tc>
        <w:tc>
          <w:tcPr>
            <w:tcW w:w="3088" w:type="dxa"/>
            <w:vAlign w:val="center"/>
          </w:tcPr>
          <w:p w14:paraId="01474697">
            <w:pPr>
              <w:jc w:val="center"/>
              <w:rPr>
                <w:rFonts w:hint="eastAsia" w:eastAsiaTheme="minor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姓名</w:t>
            </w:r>
          </w:p>
        </w:tc>
        <w:tc>
          <w:tcPr>
            <w:tcW w:w="1507" w:type="dxa"/>
            <w:vAlign w:val="center"/>
          </w:tcPr>
          <w:p w14:paraId="4CCDD136">
            <w:pPr>
              <w:jc w:val="center"/>
              <w:rPr>
                <w:rFonts w:hint="eastAsia" w:eastAsiaTheme="minor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性别</w:t>
            </w:r>
          </w:p>
        </w:tc>
        <w:tc>
          <w:tcPr>
            <w:tcW w:w="1794" w:type="dxa"/>
            <w:vAlign w:val="center"/>
          </w:tcPr>
          <w:p w14:paraId="183B130E">
            <w:pPr>
              <w:jc w:val="center"/>
              <w:rPr>
                <w:rFonts w:hint="eastAsia" w:eastAsiaTheme="minor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是否拟录用</w:t>
            </w:r>
          </w:p>
        </w:tc>
      </w:tr>
      <w:tr w14:paraId="0C3EC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6" w:type="dxa"/>
            <w:vAlign w:val="center"/>
          </w:tcPr>
          <w:p w14:paraId="7395F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trike w:val="0"/>
                <w:dstrike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202507030709</w:t>
            </w:r>
          </w:p>
        </w:tc>
        <w:tc>
          <w:tcPr>
            <w:tcW w:w="3088" w:type="dxa"/>
            <w:vAlign w:val="center"/>
          </w:tcPr>
          <w:p w14:paraId="58651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trike w:val="0"/>
                <w:dstrike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陆欣钰</w:t>
            </w:r>
          </w:p>
        </w:tc>
        <w:tc>
          <w:tcPr>
            <w:tcW w:w="1507" w:type="dxa"/>
            <w:vAlign w:val="center"/>
          </w:tcPr>
          <w:p w14:paraId="62E2C92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女</w:t>
            </w:r>
          </w:p>
        </w:tc>
        <w:tc>
          <w:tcPr>
            <w:tcW w:w="1794" w:type="dxa"/>
            <w:vAlign w:val="center"/>
          </w:tcPr>
          <w:p w14:paraId="591E4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 w14:paraId="4C96D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56" w:type="dxa"/>
            <w:vAlign w:val="center"/>
          </w:tcPr>
          <w:p w14:paraId="11077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trike w:val="0"/>
                <w:dstrike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202507030803</w:t>
            </w:r>
          </w:p>
        </w:tc>
        <w:tc>
          <w:tcPr>
            <w:tcW w:w="3088" w:type="dxa"/>
            <w:vAlign w:val="center"/>
          </w:tcPr>
          <w:p w14:paraId="23C1D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trike w:val="0"/>
                <w:dstrike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吴蕴滢</w:t>
            </w:r>
          </w:p>
        </w:tc>
        <w:tc>
          <w:tcPr>
            <w:tcW w:w="1507" w:type="dxa"/>
            <w:vAlign w:val="top"/>
          </w:tcPr>
          <w:p w14:paraId="32B1A4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女</w:t>
            </w:r>
          </w:p>
        </w:tc>
        <w:tc>
          <w:tcPr>
            <w:tcW w:w="1794" w:type="dxa"/>
            <w:vAlign w:val="center"/>
          </w:tcPr>
          <w:p w14:paraId="4F6A7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 w14:paraId="5A21A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6" w:type="dxa"/>
            <w:vAlign w:val="center"/>
          </w:tcPr>
          <w:p w14:paraId="0CD3C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trike w:val="0"/>
                <w:dstrike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202507030808</w:t>
            </w:r>
          </w:p>
        </w:tc>
        <w:tc>
          <w:tcPr>
            <w:tcW w:w="3088" w:type="dxa"/>
            <w:vAlign w:val="center"/>
          </w:tcPr>
          <w:p w14:paraId="6FC67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trike w:val="0"/>
                <w:dstrike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杨璇</w:t>
            </w:r>
          </w:p>
        </w:tc>
        <w:tc>
          <w:tcPr>
            <w:tcW w:w="1507" w:type="dxa"/>
            <w:vAlign w:val="top"/>
          </w:tcPr>
          <w:p w14:paraId="1EF753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女</w:t>
            </w:r>
          </w:p>
        </w:tc>
        <w:tc>
          <w:tcPr>
            <w:tcW w:w="1794" w:type="dxa"/>
            <w:vAlign w:val="center"/>
          </w:tcPr>
          <w:p w14:paraId="4A133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 w14:paraId="11297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6" w:type="dxa"/>
            <w:vAlign w:val="center"/>
          </w:tcPr>
          <w:p w14:paraId="11AB7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trike w:val="0"/>
                <w:dstrike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202507030627</w:t>
            </w:r>
          </w:p>
        </w:tc>
        <w:tc>
          <w:tcPr>
            <w:tcW w:w="3088" w:type="dxa"/>
            <w:vAlign w:val="center"/>
          </w:tcPr>
          <w:p w14:paraId="2FF7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trike w:val="0"/>
                <w:dstrike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曹晓燕</w:t>
            </w:r>
          </w:p>
        </w:tc>
        <w:tc>
          <w:tcPr>
            <w:tcW w:w="1507" w:type="dxa"/>
            <w:vAlign w:val="top"/>
          </w:tcPr>
          <w:p w14:paraId="2AED53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女</w:t>
            </w:r>
          </w:p>
        </w:tc>
        <w:tc>
          <w:tcPr>
            <w:tcW w:w="1794" w:type="dxa"/>
            <w:vAlign w:val="center"/>
          </w:tcPr>
          <w:p w14:paraId="5C1B8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 w14:paraId="73A93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6" w:type="dxa"/>
            <w:vAlign w:val="center"/>
          </w:tcPr>
          <w:p w14:paraId="7D053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trike w:val="0"/>
                <w:dstrike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202507030525</w:t>
            </w:r>
          </w:p>
        </w:tc>
        <w:tc>
          <w:tcPr>
            <w:tcW w:w="3088" w:type="dxa"/>
            <w:vAlign w:val="center"/>
          </w:tcPr>
          <w:p w14:paraId="67FAA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trike w:val="0"/>
                <w:dstrike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申敏</w:t>
            </w:r>
          </w:p>
        </w:tc>
        <w:tc>
          <w:tcPr>
            <w:tcW w:w="1507" w:type="dxa"/>
            <w:vAlign w:val="top"/>
          </w:tcPr>
          <w:p w14:paraId="5BADCD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女</w:t>
            </w:r>
          </w:p>
        </w:tc>
        <w:tc>
          <w:tcPr>
            <w:tcW w:w="1794" w:type="dxa"/>
            <w:vAlign w:val="center"/>
          </w:tcPr>
          <w:p w14:paraId="078C4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 w14:paraId="00DB2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6" w:type="dxa"/>
            <w:vAlign w:val="center"/>
          </w:tcPr>
          <w:p w14:paraId="17EF1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trike w:val="0"/>
                <w:dstrike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202507030325</w:t>
            </w:r>
          </w:p>
        </w:tc>
        <w:tc>
          <w:tcPr>
            <w:tcW w:w="3088" w:type="dxa"/>
            <w:vAlign w:val="center"/>
          </w:tcPr>
          <w:p w14:paraId="16EF0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trike w:val="0"/>
                <w:dstrike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蔡雅萱</w:t>
            </w:r>
          </w:p>
        </w:tc>
        <w:tc>
          <w:tcPr>
            <w:tcW w:w="1507" w:type="dxa"/>
            <w:vAlign w:val="top"/>
          </w:tcPr>
          <w:p w14:paraId="7B271C6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女</w:t>
            </w:r>
          </w:p>
        </w:tc>
        <w:tc>
          <w:tcPr>
            <w:tcW w:w="1794" w:type="dxa"/>
            <w:vAlign w:val="center"/>
          </w:tcPr>
          <w:p w14:paraId="6056A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 w14:paraId="4F7DC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6" w:type="dxa"/>
            <w:vAlign w:val="center"/>
          </w:tcPr>
          <w:p w14:paraId="3BD7F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trike w:val="0"/>
                <w:dstrike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202507030519</w:t>
            </w:r>
          </w:p>
        </w:tc>
        <w:tc>
          <w:tcPr>
            <w:tcW w:w="3088" w:type="dxa"/>
            <w:vAlign w:val="center"/>
          </w:tcPr>
          <w:p w14:paraId="0463F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trike w:val="0"/>
                <w:dstrike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沈嘉琪</w:t>
            </w:r>
          </w:p>
        </w:tc>
        <w:tc>
          <w:tcPr>
            <w:tcW w:w="1507" w:type="dxa"/>
            <w:vAlign w:val="top"/>
          </w:tcPr>
          <w:p w14:paraId="53FF5938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女</w:t>
            </w:r>
          </w:p>
        </w:tc>
        <w:tc>
          <w:tcPr>
            <w:tcW w:w="1794" w:type="dxa"/>
            <w:vAlign w:val="center"/>
          </w:tcPr>
          <w:p w14:paraId="3BED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是</w:t>
            </w:r>
          </w:p>
        </w:tc>
      </w:tr>
    </w:tbl>
    <w:p w14:paraId="3F651DE0">
      <w:pPr>
        <w:jc w:val="both"/>
        <w:rPr>
          <w:rFonts w:hint="eastAsia" w:asciiTheme="minorEastAsia" w:hAnsiTheme="minorEastAsia" w:cstheme="minorEastAsia"/>
          <w:sz w:val="32"/>
          <w:szCs w:val="40"/>
        </w:rPr>
      </w:pPr>
    </w:p>
    <w:tbl>
      <w:tblPr>
        <w:tblStyle w:val="3"/>
        <w:tblW w:w="81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3088"/>
        <w:gridCol w:w="1507"/>
        <w:gridCol w:w="1794"/>
      </w:tblGrid>
      <w:tr w14:paraId="2B97E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145" w:type="dxa"/>
            <w:gridSpan w:val="4"/>
            <w:vAlign w:val="center"/>
          </w:tcPr>
          <w:p w14:paraId="7619D5C5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0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2城市管理辅助人员</w:t>
            </w:r>
          </w:p>
        </w:tc>
      </w:tr>
      <w:tr w14:paraId="5882B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56" w:type="dxa"/>
            <w:vAlign w:val="center"/>
          </w:tcPr>
          <w:p w14:paraId="2186864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准考证号</w:t>
            </w:r>
          </w:p>
        </w:tc>
        <w:tc>
          <w:tcPr>
            <w:tcW w:w="3088" w:type="dxa"/>
            <w:vAlign w:val="center"/>
          </w:tcPr>
          <w:p w14:paraId="3895AAB1">
            <w:pPr>
              <w:jc w:val="center"/>
              <w:rPr>
                <w:rFonts w:hint="eastAsia" w:eastAsiaTheme="minor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姓名</w:t>
            </w:r>
          </w:p>
        </w:tc>
        <w:tc>
          <w:tcPr>
            <w:tcW w:w="1507" w:type="dxa"/>
            <w:vAlign w:val="center"/>
          </w:tcPr>
          <w:p w14:paraId="794D60A8">
            <w:pPr>
              <w:jc w:val="center"/>
              <w:rPr>
                <w:rFonts w:hint="eastAsia" w:eastAsiaTheme="minor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性别</w:t>
            </w:r>
          </w:p>
        </w:tc>
        <w:tc>
          <w:tcPr>
            <w:tcW w:w="1794" w:type="dxa"/>
            <w:vAlign w:val="center"/>
          </w:tcPr>
          <w:p w14:paraId="763B60C1">
            <w:pPr>
              <w:jc w:val="center"/>
              <w:rPr>
                <w:rFonts w:hint="eastAsia" w:eastAsiaTheme="minor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是否拟录用</w:t>
            </w:r>
          </w:p>
        </w:tc>
      </w:tr>
      <w:tr w14:paraId="1C7D4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6" w:type="dxa"/>
            <w:vAlign w:val="center"/>
          </w:tcPr>
          <w:p w14:paraId="63933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trike w:val="0"/>
                <w:dstrike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202507010103 </w:t>
            </w:r>
          </w:p>
        </w:tc>
        <w:tc>
          <w:tcPr>
            <w:tcW w:w="3088" w:type="dxa"/>
            <w:vAlign w:val="center"/>
          </w:tcPr>
          <w:p w14:paraId="3AFF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trike w:val="0"/>
                <w:dstrike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王佳磊</w:t>
            </w:r>
          </w:p>
        </w:tc>
        <w:tc>
          <w:tcPr>
            <w:tcW w:w="1507" w:type="dxa"/>
            <w:vAlign w:val="center"/>
          </w:tcPr>
          <w:p w14:paraId="2EF4D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94" w:type="dxa"/>
            <w:vAlign w:val="center"/>
          </w:tcPr>
          <w:p w14:paraId="5F712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 w14:paraId="3354E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56" w:type="dxa"/>
            <w:vAlign w:val="center"/>
          </w:tcPr>
          <w:p w14:paraId="1DCDD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trike w:val="0"/>
                <w:dstrike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202507010102 </w:t>
            </w:r>
          </w:p>
        </w:tc>
        <w:tc>
          <w:tcPr>
            <w:tcW w:w="3088" w:type="dxa"/>
            <w:vAlign w:val="center"/>
          </w:tcPr>
          <w:p w14:paraId="4DB5D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trike w:val="0"/>
                <w:dstrike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于缪宇</w:t>
            </w:r>
          </w:p>
        </w:tc>
        <w:tc>
          <w:tcPr>
            <w:tcW w:w="1507" w:type="dxa"/>
            <w:vAlign w:val="top"/>
          </w:tcPr>
          <w:p w14:paraId="794A97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94" w:type="dxa"/>
            <w:vAlign w:val="center"/>
          </w:tcPr>
          <w:p w14:paraId="37BB7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 w14:paraId="4A210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756" w:type="dxa"/>
            <w:vAlign w:val="center"/>
          </w:tcPr>
          <w:p w14:paraId="35F20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trike w:val="0"/>
                <w:dstrike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202507010125 </w:t>
            </w:r>
          </w:p>
        </w:tc>
        <w:tc>
          <w:tcPr>
            <w:tcW w:w="3088" w:type="dxa"/>
            <w:vAlign w:val="center"/>
          </w:tcPr>
          <w:p w14:paraId="32378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trike w:val="0"/>
                <w:dstrike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陈畅炜</w:t>
            </w:r>
          </w:p>
        </w:tc>
        <w:tc>
          <w:tcPr>
            <w:tcW w:w="1507" w:type="dxa"/>
            <w:vAlign w:val="top"/>
          </w:tcPr>
          <w:p w14:paraId="1D959E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94" w:type="dxa"/>
            <w:vAlign w:val="center"/>
          </w:tcPr>
          <w:p w14:paraId="4236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 w14:paraId="1ADEC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6" w:type="dxa"/>
            <w:vAlign w:val="center"/>
          </w:tcPr>
          <w:p w14:paraId="585F2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trike w:val="0"/>
                <w:dstrike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202507010129 </w:t>
            </w:r>
          </w:p>
        </w:tc>
        <w:tc>
          <w:tcPr>
            <w:tcW w:w="3088" w:type="dxa"/>
            <w:vAlign w:val="center"/>
          </w:tcPr>
          <w:p w14:paraId="563C1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trike w:val="0"/>
                <w:dstrike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沈哲鋆</w:t>
            </w:r>
          </w:p>
        </w:tc>
        <w:tc>
          <w:tcPr>
            <w:tcW w:w="1507" w:type="dxa"/>
            <w:vAlign w:val="top"/>
          </w:tcPr>
          <w:p w14:paraId="7190B3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94" w:type="dxa"/>
            <w:vAlign w:val="center"/>
          </w:tcPr>
          <w:p w14:paraId="53D84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 w14:paraId="7D13F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6" w:type="dxa"/>
            <w:vAlign w:val="center"/>
          </w:tcPr>
          <w:p w14:paraId="2724D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trike w:val="0"/>
                <w:dstrike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202507010133 </w:t>
            </w:r>
          </w:p>
        </w:tc>
        <w:tc>
          <w:tcPr>
            <w:tcW w:w="3088" w:type="dxa"/>
            <w:vAlign w:val="center"/>
          </w:tcPr>
          <w:p w14:paraId="5245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trike w:val="0"/>
                <w:dstrike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周俊呈</w:t>
            </w:r>
          </w:p>
        </w:tc>
        <w:tc>
          <w:tcPr>
            <w:tcW w:w="1507" w:type="dxa"/>
            <w:vAlign w:val="top"/>
          </w:tcPr>
          <w:p w14:paraId="71F060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94" w:type="dxa"/>
            <w:vAlign w:val="center"/>
          </w:tcPr>
          <w:p w14:paraId="45687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 w14:paraId="64DFD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6" w:type="dxa"/>
            <w:vAlign w:val="center"/>
          </w:tcPr>
          <w:p w14:paraId="2A6EB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trike w:val="0"/>
                <w:dstrike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202507010119 </w:t>
            </w:r>
          </w:p>
        </w:tc>
        <w:tc>
          <w:tcPr>
            <w:tcW w:w="3088" w:type="dxa"/>
            <w:vAlign w:val="center"/>
          </w:tcPr>
          <w:p w14:paraId="2CDD6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trike w:val="0"/>
                <w:dstrike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王强</w:t>
            </w:r>
          </w:p>
        </w:tc>
        <w:tc>
          <w:tcPr>
            <w:tcW w:w="1507" w:type="dxa"/>
            <w:vAlign w:val="top"/>
          </w:tcPr>
          <w:p w14:paraId="4D2516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94" w:type="dxa"/>
            <w:vAlign w:val="center"/>
          </w:tcPr>
          <w:p w14:paraId="0DE2C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 w14:paraId="55F41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6" w:type="dxa"/>
            <w:vAlign w:val="center"/>
          </w:tcPr>
          <w:p w14:paraId="6B6CF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trike w:val="0"/>
                <w:dstrike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202507010117 </w:t>
            </w:r>
          </w:p>
        </w:tc>
        <w:tc>
          <w:tcPr>
            <w:tcW w:w="3088" w:type="dxa"/>
            <w:vAlign w:val="center"/>
          </w:tcPr>
          <w:p w14:paraId="1E394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trike w:val="0"/>
                <w:dstrike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周振国</w:t>
            </w:r>
          </w:p>
        </w:tc>
        <w:tc>
          <w:tcPr>
            <w:tcW w:w="1507" w:type="dxa"/>
            <w:vAlign w:val="top"/>
          </w:tcPr>
          <w:p w14:paraId="0E42BD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94" w:type="dxa"/>
            <w:vAlign w:val="center"/>
          </w:tcPr>
          <w:p w14:paraId="2F343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 w14:paraId="03A9E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6" w:type="dxa"/>
            <w:vAlign w:val="center"/>
          </w:tcPr>
          <w:p w14:paraId="438DE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202507010124 </w:t>
            </w:r>
          </w:p>
        </w:tc>
        <w:tc>
          <w:tcPr>
            <w:tcW w:w="3088" w:type="dxa"/>
            <w:vAlign w:val="center"/>
          </w:tcPr>
          <w:p w14:paraId="45FAB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trike w:val="0"/>
                <w:dstrike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朱智烽</w:t>
            </w:r>
          </w:p>
        </w:tc>
        <w:tc>
          <w:tcPr>
            <w:tcW w:w="1507" w:type="dxa"/>
            <w:vAlign w:val="top"/>
          </w:tcPr>
          <w:p w14:paraId="0B4ADD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94" w:type="dxa"/>
            <w:vAlign w:val="center"/>
          </w:tcPr>
          <w:p w14:paraId="73C1A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 w14:paraId="4B74C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756" w:type="dxa"/>
            <w:vAlign w:val="center"/>
          </w:tcPr>
          <w:p w14:paraId="62E8A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202507010122 </w:t>
            </w:r>
          </w:p>
        </w:tc>
        <w:tc>
          <w:tcPr>
            <w:tcW w:w="3088" w:type="dxa"/>
            <w:vAlign w:val="center"/>
          </w:tcPr>
          <w:p w14:paraId="5520D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trike w:val="0"/>
                <w:dstrike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马睿龙</w:t>
            </w:r>
          </w:p>
        </w:tc>
        <w:tc>
          <w:tcPr>
            <w:tcW w:w="1507" w:type="dxa"/>
            <w:vAlign w:val="top"/>
          </w:tcPr>
          <w:p w14:paraId="0A6CC8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94" w:type="dxa"/>
            <w:vAlign w:val="center"/>
          </w:tcPr>
          <w:p w14:paraId="4F286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否（放弃体检）</w:t>
            </w:r>
          </w:p>
        </w:tc>
      </w:tr>
    </w:tbl>
    <w:p w14:paraId="08F6FA0F">
      <w:pPr>
        <w:jc w:val="both"/>
        <w:rPr>
          <w:rFonts w:hint="eastAsia" w:asciiTheme="minorEastAsia" w:hAnsiTheme="minorEastAsia" w:cstheme="minorEastAsia"/>
          <w:sz w:val="32"/>
          <w:szCs w:val="40"/>
        </w:rPr>
      </w:pPr>
    </w:p>
    <w:p w14:paraId="6D1467B3">
      <w:pPr>
        <w:jc w:val="center"/>
        <w:rPr>
          <w:rFonts w:asciiTheme="minorEastAsia" w:hAnsiTheme="minorEastAsia" w:cstheme="minorEastAsia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yNGNmM2FmNjE2MTAwMDJkNDU0NjNhMzY2YmY5MDYifQ=="/>
  </w:docVars>
  <w:rsids>
    <w:rsidRoot w:val="00025EC9"/>
    <w:rsid w:val="00006BE4"/>
    <w:rsid w:val="00025EC9"/>
    <w:rsid w:val="001E44A5"/>
    <w:rsid w:val="00252518"/>
    <w:rsid w:val="002858D2"/>
    <w:rsid w:val="00343C42"/>
    <w:rsid w:val="003C2C79"/>
    <w:rsid w:val="004512FC"/>
    <w:rsid w:val="00470D20"/>
    <w:rsid w:val="004C0CF7"/>
    <w:rsid w:val="00697C60"/>
    <w:rsid w:val="00C854FB"/>
    <w:rsid w:val="00CD3565"/>
    <w:rsid w:val="00D00F63"/>
    <w:rsid w:val="00F01162"/>
    <w:rsid w:val="00F17412"/>
    <w:rsid w:val="0114696D"/>
    <w:rsid w:val="013B0DE8"/>
    <w:rsid w:val="01934780"/>
    <w:rsid w:val="01962088"/>
    <w:rsid w:val="01AC2AFD"/>
    <w:rsid w:val="01E50D53"/>
    <w:rsid w:val="026305F6"/>
    <w:rsid w:val="02C848FD"/>
    <w:rsid w:val="03B66504"/>
    <w:rsid w:val="048209F9"/>
    <w:rsid w:val="056F1060"/>
    <w:rsid w:val="0680104B"/>
    <w:rsid w:val="075E75DE"/>
    <w:rsid w:val="0781507A"/>
    <w:rsid w:val="07BE6173"/>
    <w:rsid w:val="084163BB"/>
    <w:rsid w:val="087B7D1C"/>
    <w:rsid w:val="0A67799B"/>
    <w:rsid w:val="0B0B4F80"/>
    <w:rsid w:val="0B970BBE"/>
    <w:rsid w:val="0CAB4778"/>
    <w:rsid w:val="0CCC6D98"/>
    <w:rsid w:val="0F2E7896"/>
    <w:rsid w:val="11641C95"/>
    <w:rsid w:val="128C37B9"/>
    <w:rsid w:val="132C65D6"/>
    <w:rsid w:val="134E37C3"/>
    <w:rsid w:val="13BF7656"/>
    <w:rsid w:val="13CC1D73"/>
    <w:rsid w:val="14B22D17"/>
    <w:rsid w:val="15161464"/>
    <w:rsid w:val="156C24EF"/>
    <w:rsid w:val="15B80CB3"/>
    <w:rsid w:val="15EA64E1"/>
    <w:rsid w:val="161D68B6"/>
    <w:rsid w:val="162639BD"/>
    <w:rsid w:val="16B20DAC"/>
    <w:rsid w:val="16E41182"/>
    <w:rsid w:val="17132BF5"/>
    <w:rsid w:val="18343F5C"/>
    <w:rsid w:val="18475E6C"/>
    <w:rsid w:val="19DE262B"/>
    <w:rsid w:val="19E020D4"/>
    <w:rsid w:val="19E971DB"/>
    <w:rsid w:val="1BA50EE0"/>
    <w:rsid w:val="1BF12377"/>
    <w:rsid w:val="1C27223D"/>
    <w:rsid w:val="1C29338A"/>
    <w:rsid w:val="1C7D00AF"/>
    <w:rsid w:val="1E0E2B0B"/>
    <w:rsid w:val="1E2F075B"/>
    <w:rsid w:val="1E4C1AE7"/>
    <w:rsid w:val="1E67515D"/>
    <w:rsid w:val="1F14362A"/>
    <w:rsid w:val="1F31749C"/>
    <w:rsid w:val="1F9000F9"/>
    <w:rsid w:val="1FB913FE"/>
    <w:rsid w:val="213077CB"/>
    <w:rsid w:val="21A24B63"/>
    <w:rsid w:val="229B128E"/>
    <w:rsid w:val="22AF0896"/>
    <w:rsid w:val="23C81A7D"/>
    <w:rsid w:val="24E7624F"/>
    <w:rsid w:val="26431A21"/>
    <w:rsid w:val="264D28A0"/>
    <w:rsid w:val="266D2F42"/>
    <w:rsid w:val="27814EF7"/>
    <w:rsid w:val="27D112AE"/>
    <w:rsid w:val="27DF40A6"/>
    <w:rsid w:val="297112E8"/>
    <w:rsid w:val="29824F56"/>
    <w:rsid w:val="2B116592"/>
    <w:rsid w:val="2BAC0068"/>
    <w:rsid w:val="2C4A407F"/>
    <w:rsid w:val="2C5F157F"/>
    <w:rsid w:val="2CD20350"/>
    <w:rsid w:val="2D241E80"/>
    <w:rsid w:val="2D88240F"/>
    <w:rsid w:val="2DD678F6"/>
    <w:rsid w:val="2E821554"/>
    <w:rsid w:val="2ED973C6"/>
    <w:rsid w:val="2F544C9F"/>
    <w:rsid w:val="301E14CD"/>
    <w:rsid w:val="30986B93"/>
    <w:rsid w:val="309A6C96"/>
    <w:rsid w:val="311E37B6"/>
    <w:rsid w:val="330D3AE3"/>
    <w:rsid w:val="33705E1F"/>
    <w:rsid w:val="33733CCE"/>
    <w:rsid w:val="34DA3E98"/>
    <w:rsid w:val="355E4FE6"/>
    <w:rsid w:val="359A3628"/>
    <w:rsid w:val="364165D0"/>
    <w:rsid w:val="36554EEE"/>
    <w:rsid w:val="37F07337"/>
    <w:rsid w:val="37F0752F"/>
    <w:rsid w:val="385826FD"/>
    <w:rsid w:val="385939AA"/>
    <w:rsid w:val="385A2FDD"/>
    <w:rsid w:val="39D17F47"/>
    <w:rsid w:val="39DA652D"/>
    <w:rsid w:val="3B76271A"/>
    <w:rsid w:val="3BF910A8"/>
    <w:rsid w:val="3C292100"/>
    <w:rsid w:val="3C6452A1"/>
    <w:rsid w:val="3C844B13"/>
    <w:rsid w:val="3CCE4459"/>
    <w:rsid w:val="3CE84C78"/>
    <w:rsid w:val="3D94095C"/>
    <w:rsid w:val="3F522AFE"/>
    <w:rsid w:val="407610B7"/>
    <w:rsid w:val="40AD06B3"/>
    <w:rsid w:val="413E130B"/>
    <w:rsid w:val="428B4A24"/>
    <w:rsid w:val="43234C5C"/>
    <w:rsid w:val="43A643FA"/>
    <w:rsid w:val="43D973AE"/>
    <w:rsid w:val="441B1AE4"/>
    <w:rsid w:val="44562E10"/>
    <w:rsid w:val="458078D0"/>
    <w:rsid w:val="465C195A"/>
    <w:rsid w:val="47174AD8"/>
    <w:rsid w:val="47893570"/>
    <w:rsid w:val="47947891"/>
    <w:rsid w:val="479E48B1"/>
    <w:rsid w:val="47F00E85"/>
    <w:rsid w:val="482374AD"/>
    <w:rsid w:val="48531B40"/>
    <w:rsid w:val="4B0E61F2"/>
    <w:rsid w:val="4B9D30D2"/>
    <w:rsid w:val="4BB74194"/>
    <w:rsid w:val="4CA706AC"/>
    <w:rsid w:val="4CBA03DF"/>
    <w:rsid w:val="4DE568B7"/>
    <w:rsid w:val="4E4F2DA9"/>
    <w:rsid w:val="4E6C395B"/>
    <w:rsid w:val="4E9569A3"/>
    <w:rsid w:val="4E994025"/>
    <w:rsid w:val="4EBC7D13"/>
    <w:rsid w:val="4F022943"/>
    <w:rsid w:val="4FA531AD"/>
    <w:rsid w:val="4FB07878"/>
    <w:rsid w:val="506A211C"/>
    <w:rsid w:val="516624D4"/>
    <w:rsid w:val="51934373"/>
    <w:rsid w:val="519D5BDA"/>
    <w:rsid w:val="524331A6"/>
    <w:rsid w:val="527B7257"/>
    <w:rsid w:val="53603363"/>
    <w:rsid w:val="53AE40CE"/>
    <w:rsid w:val="53BC2C8F"/>
    <w:rsid w:val="53EE799C"/>
    <w:rsid w:val="53F266B1"/>
    <w:rsid w:val="548D0188"/>
    <w:rsid w:val="54D361EC"/>
    <w:rsid w:val="54EB4EAE"/>
    <w:rsid w:val="558F7F2F"/>
    <w:rsid w:val="55C220B3"/>
    <w:rsid w:val="56130B60"/>
    <w:rsid w:val="57323268"/>
    <w:rsid w:val="57393AC0"/>
    <w:rsid w:val="57BD5228"/>
    <w:rsid w:val="57D32355"/>
    <w:rsid w:val="589D0BB5"/>
    <w:rsid w:val="5A2A6479"/>
    <w:rsid w:val="5C62639E"/>
    <w:rsid w:val="5CFA65D6"/>
    <w:rsid w:val="5D060992"/>
    <w:rsid w:val="5DB27542"/>
    <w:rsid w:val="5F954394"/>
    <w:rsid w:val="5FF217E7"/>
    <w:rsid w:val="60410ACC"/>
    <w:rsid w:val="610C0686"/>
    <w:rsid w:val="61131A15"/>
    <w:rsid w:val="613A1697"/>
    <w:rsid w:val="61573FF7"/>
    <w:rsid w:val="61C6707F"/>
    <w:rsid w:val="626562A0"/>
    <w:rsid w:val="62DB3778"/>
    <w:rsid w:val="63A46EF2"/>
    <w:rsid w:val="63EB0A27"/>
    <w:rsid w:val="64300B2F"/>
    <w:rsid w:val="649015CE"/>
    <w:rsid w:val="64D13A61"/>
    <w:rsid w:val="65A13A93"/>
    <w:rsid w:val="65E72ED2"/>
    <w:rsid w:val="660E6C4E"/>
    <w:rsid w:val="662E7893"/>
    <w:rsid w:val="662F4B59"/>
    <w:rsid w:val="667E49FA"/>
    <w:rsid w:val="675F42B1"/>
    <w:rsid w:val="676C1E7F"/>
    <w:rsid w:val="67F867D3"/>
    <w:rsid w:val="68F71C1C"/>
    <w:rsid w:val="69823BDB"/>
    <w:rsid w:val="69D65CD5"/>
    <w:rsid w:val="6A0D5B9B"/>
    <w:rsid w:val="6A2C3B47"/>
    <w:rsid w:val="6A427DF3"/>
    <w:rsid w:val="6A941E18"/>
    <w:rsid w:val="6B092642"/>
    <w:rsid w:val="6B2C2051"/>
    <w:rsid w:val="6B4849B1"/>
    <w:rsid w:val="6BF2389D"/>
    <w:rsid w:val="6D702E27"/>
    <w:rsid w:val="6E71421E"/>
    <w:rsid w:val="6E753D0F"/>
    <w:rsid w:val="6EB75C56"/>
    <w:rsid w:val="70B30B1E"/>
    <w:rsid w:val="70F2429C"/>
    <w:rsid w:val="71B25C57"/>
    <w:rsid w:val="72903982"/>
    <w:rsid w:val="72A5093A"/>
    <w:rsid w:val="730554EC"/>
    <w:rsid w:val="732F23C3"/>
    <w:rsid w:val="73BF7128"/>
    <w:rsid w:val="73D414D7"/>
    <w:rsid w:val="73F531FC"/>
    <w:rsid w:val="751A7EE5"/>
    <w:rsid w:val="756D1BE3"/>
    <w:rsid w:val="75D411D5"/>
    <w:rsid w:val="76155969"/>
    <w:rsid w:val="761958C7"/>
    <w:rsid w:val="76377AFB"/>
    <w:rsid w:val="76676633"/>
    <w:rsid w:val="77211C5D"/>
    <w:rsid w:val="77974046"/>
    <w:rsid w:val="78B46744"/>
    <w:rsid w:val="791B29B4"/>
    <w:rsid w:val="79334EF2"/>
    <w:rsid w:val="795D3E92"/>
    <w:rsid w:val="7A552C46"/>
    <w:rsid w:val="7AE00762"/>
    <w:rsid w:val="7B18614D"/>
    <w:rsid w:val="7B626777"/>
    <w:rsid w:val="7B963516"/>
    <w:rsid w:val="7C594F25"/>
    <w:rsid w:val="7D060228"/>
    <w:rsid w:val="7E292808"/>
    <w:rsid w:val="7E885398"/>
    <w:rsid w:val="7EC5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319</Words>
  <Characters>595</Characters>
  <Lines>11</Lines>
  <Paragraphs>3</Paragraphs>
  <TotalTime>0</TotalTime>
  <ScaleCrop>false</ScaleCrop>
  <LinksUpToDate>false</LinksUpToDate>
  <CharactersWithSpaces>651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2023-11-09T03:53:00Z</dcterms:created>
  <dc:creator>Administrator</dc:creator>
  <cp:lastModifiedBy>GINA</cp:lastModifiedBy>
  <cp:lastPrinted>2025-07-04T07:19:00Z</cp:lastPrinted>
  <dcterms:modified xsi:type="dcterms:W3CDTF">2025-07-18T08:08:22Z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5F50229F2E534A26BDE1B6698CBEE510</vt:lpwstr>
  </property>
  <property fmtid="{D5CDD505-2E9C-101B-9397-08002B2CF9AE}" pid="4" name="KSOTemplateDocerSaveRecord">
    <vt:lpwstr>eyJoZGlkIjoiZTNiMmJjMGUyMDNhMGI0MjllZTc4OTE3ODRjOTBjMWQiLCJ1c2VySWQiOiIyMzgwMTgwNjYifQ==</vt:lpwstr>
  </property>
</Properties>
</file>