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769" w:rsidRDefault="00471769" w:rsidP="00471769">
      <w:pPr>
        <w:widowControl/>
        <w:jc w:val="left"/>
        <w:rPr>
          <w:rFonts w:ascii="方正小标宋_GBK" w:eastAsia="方正小标宋_GBK" w:cs="宋体" w:hint="eastAsia"/>
          <w:kern w:val="0"/>
          <w:sz w:val="30"/>
          <w:szCs w:val="30"/>
        </w:rPr>
      </w:pPr>
      <w:r>
        <w:rPr>
          <w:rFonts w:ascii="方正小标宋_GBK" w:eastAsia="方正小标宋_GBK" w:cs="宋体" w:hint="eastAsia"/>
          <w:kern w:val="0"/>
          <w:sz w:val="30"/>
          <w:szCs w:val="30"/>
        </w:rPr>
        <w:t>附件1：</w:t>
      </w:r>
    </w:p>
    <w:p w:rsidR="00471769" w:rsidRDefault="00471769" w:rsidP="00471769">
      <w:pPr>
        <w:widowControl/>
        <w:jc w:val="center"/>
        <w:rPr>
          <w:rFonts w:ascii="方正小标宋_GBK" w:eastAsia="方正小标宋_GBK" w:cs="宋体"/>
          <w:kern w:val="0"/>
          <w:sz w:val="30"/>
          <w:szCs w:val="30"/>
        </w:rPr>
      </w:pPr>
      <w:r>
        <w:rPr>
          <w:rFonts w:ascii="方正小标宋_GBK" w:eastAsia="方正小标宋_GBK" w:cs="宋体" w:hint="eastAsia"/>
          <w:kern w:val="0"/>
          <w:sz w:val="30"/>
          <w:szCs w:val="30"/>
        </w:rPr>
        <w:t>公安机关人民警察体育锻炼标准评分表</w:t>
      </w:r>
    </w:p>
    <w:p w:rsidR="00471769" w:rsidRDefault="00471769" w:rsidP="00471769">
      <w:pPr>
        <w:widowControl/>
        <w:jc w:val="center"/>
        <w:rPr>
          <w:rFonts w:ascii="黑体" w:eastAsia="黑体" w:cs="宋体" w:hint="eastAsia"/>
          <w:kern w:val="0"/>
          <w:sz w:val="28"/>
          <w:szCs w:val="28"/>
        </w:rPr>
      </w:pPr>
      <w:r>
        <w:rPr>
          <w:rFonts w:ascii="黑体" w:eastAsia="黑体" w:cs="宋体" w:hint="eastAsia"/>
          <w:kern w:val="0"/>
          <w:sz w:val="28"/>
          <w:szCs w:val="28"/>
        </w:rPr>
        <w:t>男子青年一组（25岁以下，含学员组）评分表</w:t>
      </w:r>
    </w:p>
    <w:tbl>
      <w:tblPr>
        <w:tblW w:w="0" w:type="auto"/>
        <w:tblLayout w:type="fixed"/>
        <w:tblLook w:val="0000"/>
      </w:tblPr>
      <w:tblGrid>
        <w:gridCol w:w="1359"/>
        <w:gridCol w:w="1434"/>
        <w:gridCol w:w="1790"/>
        <w:gridCol w:w="1251"/>
        <w:gridCol w:w="1474"/>
        <w:gridCol w:w="1214"/>
      </w:tblGrid>
      <w:tr w:rsidR="00471769" w:rsidTr="00A92446"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ind w:firstLine="48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项目</w:t>
            </w:r>
          </w:p>
          <w:p w:rsidR="00471769" w:rsidRDefault="00471769" w:rsidP="00A92446">
            <w:pPr>
              <w:widowControl/>
              <w:ind w:firstLine="480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</w:p>
          <w:p w:rsidR="00471769" w:rsidRDefault="00471769" w:rsidP="00A92446">
            <w:pPr>
              <w:widowControl/>
              <w:ind w:left="252" w:hanging="252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  <w:szCs w:val="24"/>
              </w:rPr>
              <w:t>一</w:t>
            </w:r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  <w:szCs w:val="24"/>
              </w:rPr>
              <w:t>二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  <w:szCs w:val="24"/>
              </w:rPr>
              <w:t>三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  <w:szCs w:val="24"/>
              </w:rPr>
              <w:t>四</w:t>
            </w:r>
          </w:p>
        </w:tc>
      </w:tr>
      <w:tr w:rsidR="00471769" w:rsidTr="00A92446"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100米跑</w:t>
            </w:r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1000米跑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引体向上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双杠臂屈伸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立定跳远</w:t>
            </w:r>
          </w:p>
        </w:tc>
      </w:tr>
      <w:tr w:rsidR="00471769" w:rsidTr="00A92446"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（秒）</w:t>
            </w:r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（分′秒）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（次）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（次）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（米）</w:t>
            </w:r>
          </w:p>
        </w:tc>
      </w:tr>
      <w:tr w:rsidR="00471769" w:rsidTr="00A92446">
        <w:trPr>
          <w:trHeight w:val="34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12″5</w:t>
            </w:r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3′26″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2.69</w:t>
            </w:r>
          </w:p>
        </w:tc>
      </w:tr>
      <w:tr w:rsidR="00471769" w:rsidTr="00A92446">
        <w:trPr>
          <w:trHeight w:val="34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12″8</w:t>
            </w:r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3′28″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2.65</w:t>
            </w:r>
          </w:p>
        </w:tc>
      </w:tr>
      <w:tr w:rsidR="00471769" w:rsidTr="00A92446">
        <w:trPr>
          <w:trHeight w:val="34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13″1</w:t>
            </w:r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3′30″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2.61</w:t>
            </w:r>
          </w:p>
        </w:tc>
      </w:tr>
      <w:tr w:rsidR="00471769" w:rsidTr="00A92446">
        <w:trPr>
          <w:trHeight w:val="34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13″4</w:t>
            </w:r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3′32″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2.57</w:t>
            </w:r>
          </w:p>
        </w:tc>
      </w:tr>
      <w:tr w:rsidR="00471769" w:rsidTr="00A92446">
        <w:trPr>
          <w:trHeight w:val="34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13″7</w:t>
            </w:r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3′35″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2.53</w:t>
            </w:r>
          </w:p>
        </w:tc>
      </w:tr>
      <w:tr w:rsidR="00471769" w:rsidTr="00A92446">
        <w:trPr>
          <w:trHeight w:val="34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14″0</w:t>
            </w:r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3′40″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2.49</w:t>
            </w:r>
          </w:p>
        </w:tc>
      </w:tr>
      <w:tr w:rsidR="00471769" w:rsidTr="00A92446">
        <w:trPr>
          <w:trHeight w:val="34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14″3</w:t>
            </w:r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3′45″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2.45</w:t>
            </w:r>
          </w:p>
        </w:tc>
      </w:tr>
      <w:tr w:rsidR="00471769" w:rsidTr="00A92446">
        <w:trPr>
          <w:trHeight w:val="34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14″6</w:t>
            </w:r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3′50″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2.41</w:t>
            </w:r>
          </w:p>
        </w:tc>
      </w:tr>
      <w:tr w:rsidR="00471769" w:rsidTr="00A92446">
        <w:trPr>
          <w:trHeight w:val="34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14″9</w:t>
            </w:r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3′55″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2.37</w:t>
            </w:r>
          </w:p>
        </w:tc>
      </w:tr>
      <w:tr w:rsidR="00471769" w:rsidTr="00A92446">
        <w:trPr>
          <w:trHeight w:val="34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15″2</w:t>
            </w:r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4′00″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2.33</w:t>
            </w:r>
          </w:p>
        </w:tc>
      </w:tr>
      <w:tr w:rsidR="00471769" w:rsidTr="00A92446">
        <w:trPr>
          <w:trHeight w:val="34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15″5</w:t>
            </w:r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4′05″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2.29</w:t>
            </w:r>
          </w:p>
        </w:tc>
      </w:tr>
      <w:tr w:rsidR="00471769" w:rsidTr="00A92446">
        <w:trPr>
          <w:trHeight w:val="34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15″8</w:t>
            </w:r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4′10″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2.25</w:t>
            </w:r>
          </w:p>
        </w:tc>
      </w:tr>
      <w:tr w:rsidR="00471769" w:rsidTr="00A92446">
        <w:trPr>
          <w:trHeight w:val="34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16″1</w:t>
            </w:r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4′15″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2.21</w:t>
            </w:r>
          </w:p>
        </w:tc>
      </w:tr>
      <w:tr w:rsidR="00471769" w:rsidTr="00A92446">
        <w:trPr>
          <w:trHeight w:val="34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16″4</w:t>
            </w:r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4′20″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2.17</w:t>
            </w:r>
          </w:p>
        </w:tc>
      </w:tr>
    </w:tbl>
    <w:p w:rsidR="00471769" w:rsidRDefault="00471769" w:rsidP="00471769">
      <w:pPr>
        <w:widowControl/>
        <w:jc w:val="center"/>
        <w:rPr>
          <w:rFonts w:ascii="黑体" w:eastAsia="黑体" w:cs="宋体" w:hint="eastAsia"/>
          <w:kern w:val="0"/>
          <w:sz w:val="28"/>
          <w:szCs w:val="28"/>
        </w:rPr>
      </w:pPr>
    </w:p>
    <w:p w:rsidR="00471769" w:rsidRDefault="00471769" w:rsidP="00471769">
      <w:pPr>
        <w:widowControl/>
        <w:jc w:val="center"/>
        <w:rPr>
          <w:rFonts w:ascii="黑体" w:eastAsia="黑体" w:cs="宋体" w:hint="eastAsia"/>
          <w:kern w:val="0"/>
          <w:sz w:val="28"/>
          <w:szCs w:val="28"/>
        </w:rPr>
      </w:pPr>
    </w:p>
    <w:p w:rsidR="00471769" w:rsidRDefault="00471769" w:rsidP="00471769">
      <w:pPr>
        <w:widowControl/>
        <w:jc w:val="center"/>
        <w:rPr>
          <w:rFonts w:ascii="黑体" w:eastAsia="黑体" w:cs="宋体" w:hint="eastAsia"/>
          <w:kern w:val="0"/>
          <w:sz w:val="28"/>
          <w:szCs w:val="28"/>
        </w:rPr>
      </w:pPr>
    </w:p>
    <w:p w:rsidR="00471769" w:rsidRDefault="00471769" w:rsidP="00471769">
      <w:pPr>
        <w:widowControl/>
        <w:jc w:val="center"/>
        <w:rPr>
          <w:rFonts w:ascii="黑体" w:eastAsia="黑体" w:cs="宋体" w:hint="eastAsia"/>
          <w:kern w:val="0"/>
          <w:sz w:val="28"/>
          <w:szCs w:val="28"/>
        </w:rPr>
      </w:pPr>
      <w:r>
        <w:rPr>
          <w:rFonts w:ascii="黑体" w:eastAsia="黑体" w:cs="宋体" w:hint="eastAsia"/>
          <w:kern w:val="0"/>
          <w:sz w:val="28"/>
          <w:szCs w:val="28"/>
        </w:rPr>
        <w:t>男子青年二组（26岁至30岁）评分表</w:t>
      </w:r>
    </w:p>
    <w:tbl>
      <w:tblPr>
        <w:tblW w:w="0" w:type="auto"/>
        <w:tblLayout w:type="fixed"/>
        <w:tblLook w:val="0000"/>
      </w:tblPr>
      <w:tblGrid>
        <w:gridCol w:w="1361"/>
        <w:gridCol w:w="1432"/>
        <w:gridCol w:w="1788"/>
        <w:gridCol w:w="1254"/>
        <w:gridCol w:w="1473"/>
        <w:gridCol w:w="1214"/>
      </w:tblGrid>
      <w:tr w:rsidR="00471769" w:rsidTr="00A92446"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ind w:firstLine="6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项目</w:t>
            </w:r>
          </w:p>
          <w:p w:rsidR="00471769" w:rsidRDefault="00471769" w:rsidP="00A92446">
            <w:pPr>
              <w:widowControl/>
              <w:ind w:firstLine="240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</w:p>
          <w:p w:rsidR="00471769" w:rsidRDefault="00471769" w:rsidP="00A92446">
            <w:pPr>
              <w:widowControl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  <w:szCs w:val="24"/>
              </w:rPr>
              <w:t>一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  <w:szCs w:val="24"/>
              </w:rPr>
              <w:t>二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  <w:szCs w:val="24"/>
              </w:rPr>
              <w:t>三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  <w:szCs w:val="24"/>
              </w:rPr>
              <w:t>四</w:t>
            </w:r>
          </w:p>
        </w:tc>
      </w:tr>
      <w:tr w:rsidR="00471769" w:rsidTr="00A92446"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100米跑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1000米跑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引体向上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俯卧撑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立定跳远</w:t>
            </w:r>
          </w:p>
        </w:tc>
      </w:tr>
      <w:tr w:rsidR="00471769" w:rsidTr="00A92446"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（秒）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（分′秒）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（次）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（次）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（米）</w:t>
            </w:r>
          </w:p>
        </w:tc>
      </w:tr>
      <w:tr w:rsidR="00471769" w:rsidTr="00A92446">
        <w:trPr>
          <w:trHeight w:val="34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13″4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3′35″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2.65</w:t>
            </w:r>
          </w:p>
        </w:tc>
      </w:tr>
      <w:tr w:rsidR="00471769" w:rsidTr="00A92446">
        <w:trPr>
          <w:trHeight w:val="34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13″7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3′40″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2.61</w:t>
            </w:r>
          </w:p>
        </w:tc>
      </w:tr>
      <w:tr w:rsidR="00471769" w:rsidTr="00A92446">
        <w:trPr>
          <w:trHeight w:val="34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14″0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3′45″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2.57</w:t>
            </w:r>
          </w:p>
        </w:tc>
      </w:tr>
      <w:tr w:rsidR="00471769" w:rsidTr="00A92446">
        <w:trPr>
          <w:trHeight w:val="34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14″3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3′50″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2.53</w:t>
            </w:r>
          </w:p>
        </w:tc>
      </w:tr>
      <w:tr w:rsidR="00471769" w:rsidTr="00A92446">
        <w:trPr>
          <w:trHeight w:val="34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14″6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3′55″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2.49</w:t>
            </w:r>
          </w:p>
        </w:tc>
      </w:tr>
      <w:tr w:rsidR="00471769" w:rsidTr="00A92446">
        <w:trPr>
          <w:trHeight w:val="34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14″9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4′00″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2.45</w:t>
            </w:r>
          </w:p>
        </w:tc>
      </w:tr>
      <w:tr w:rsidR="00471769" w:rsidTr="00A92446">
        <w:trPr>
          <w:trHeight w:val="34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15″2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4′05″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2.41</w:t>
            </w:r>
          </w:p>
        </w:tc>
      </w:tr>
      <w:tr w:rsidR="00471769" w:rsidTr="00A92446">
        <w:trPr>
          <w:trHeight w:val="34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15″5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4′10″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2.37</w:t>
            </w:r>
          </w:p>
        </w:tc>
      </w:tr>
      <w:tr w:rsidR="00471769" w:rsidTr="00A92446">
        <w:trPr>
          <w:trHeight w:val="34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15″8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4′15″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2.33</w:t>
            </w:r>
          </w:p>
        </w:tc>
      </w:tr>
      <w:tr w:rsidR="00471769" w:rsidTr="00A92446">
        <w:trPr>
          <w:trHeight w:val="34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16″1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4′20″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2.29</w:t>
            </w:r>
          </w:p>
        </w:tc>
      </w:tr>
      <w:tr w:rsidR="00471769" w:rsidTr="00A92446">
        <w:trPr>
          <w:trHeight w:val="34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16″4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4′25″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2.25</w:t>
            </w:r>
          </w:p>
        </w:tc>
      </w:tr>
      <w:tr w:rsidR="00471769" w:rsidTr="00A92446">
        <w:trPr>
          <w:trHeight w:val="34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16″7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4′30″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2.21</w:t>
            </w:r>
          </w:p>
        </w:tc>
      </w:tr>
      <w:tr w:rsidR="00471769" w:rsidTr="00A92446">
        <w:trPr>
          <w:trHeight w:val="34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17″0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4′35″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2.17</w:t>
            </w:r>
          </w:p>
        </w:tc>
      </w:tr>
      <w:tr w:rsidR="00471769" w:rsidTr="00A92446">
        <w:trPr>
          <w:trHeight w:val="34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17″3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4′40″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2.13</w:t>
            </w:r>
          </w:p>
        </w:tc>
      </w:tr>
    </w:tbl>
    <w:p w:rsidR="00471769" w:rsidRDefault="00471769" w:rsidP="00471769">
      <w:pPr>
        <w:widowControl/>
        <w:spacing w:line="560" w:lineRule="atLeast"/>
        <w:jc w:val="center"/>
        <w:rPr>
          <w:rFonts w:ascii="仿宋_GB2312" w:eastAsia="仿宋_GB2312" w:cs="宋体" w:hint="eastAsia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 xml:space="preserve"> </w:t>
      </w:r>
    </w:p>
    <w:p w:rsidR="00471769" w:rsidRDefault="00471769" w:rsidP="00471769">
      <w:pPr>
        <w:widowControl/>
        <w:jc w:val="center"/>
        <w:rPr>
          <w:rFonts w:ascii="黑体" w:eastAsia="黑体" w:cs="宋体" w:hint="eastAsia"/>
          <w:kern w:val="0"/>
          <w:sz w:val="28"/>
          <w:szCs w:val="28"/>
        </w:rPr>
      </w:pPr>
    </w:p>
    <w:p w:rsidR="00471769" w:rsidRDefault="00471769" w:rsidP="00471769">
      <w:pPr>
        <w:widowControl/>
        <w:jc w:val="center"/>
        <w:rPr>
          <w:rFonts w:ascii="黑体" w:eastAsia="黑体" w:cs="宋体" w:hint="eastAsia"/>
          <w:kern w:val="0"/>
          <w:sz w:val="28"/>
          <w:szCs w:val="28"/>
        </w:rPr>
      </w:pPr>
    </w:p>
    <w:p w:rsidR="00471769" w:rsidRDefault="00471769" w:rsidP="00471769">
      <w:pPr>
        <w:widowControl/>
        <w:jc w:val="center"/>
        <w:rPr>
          <w:rFonts w:ascii="黑体" w:eastAsia="黑体" w:cs="宋体" w:hint="eastAsia"/>
          <w:kern w:val="0"/>
          <w:sz w:val="28"/>
          <w:szCs w:val="28"/>
        </w:rPr>
      </w:pPr>
    </w:p>
    <w:p w:rsidR="00471769" w:rsidRDefault="00471769" w:rsidP="00471769">
      <w:pPr>
        <w:widowControl/>
        <w:jc w:val="center"/>
        <w:rPr>
          <w:rFonts w:ascii="黑体" w:eastAsia="黑体" w:cs="宋体" w:hint="eastAsia"/>
          <w:kern w:val="0"/>
          <w:sz w:val="28"/>
          <w:szCs w:val="28"/>
        </w:rPr>
      </w:pPr>
      <w:r>
        <w:rPr>
          <w:rFonts w:ascii="黑体" w:eastAsia="黑体" w:cs="宋体" w:hint="eastAsia"/>
          <w:kern w:val="0"/>
          <w:sz w:val="28"/>
          <w:szCs w:val="28"/>
        </w:rPr>
        <w:t>男子青年三组（31岁至35岁）评分表</w:t>
      </w:r>
    </w:p>
    <w:tbl>
      <w:tblPr>
        <w:tblW w:w="0" w:type="auto"/>
        <w:tblLayout w:type="fixed"/>
        <w:tblLook w:val="0000"/>
      </w:tblPr>
      <w:tblGrid>
        <w:gridCol w:w="1363"/>
        <w:gridCol w:w="1430"/>
        <w:gridCol w:w="1635"/>
        <w:gridCol w:w="1440"/>
        <w:gridCol w:w="1440"/>
        <w:gridCol w:w="1214"/>
      </w:tblGrid>
      <w:tr w:rsidR="00471769" w:rsidTr="00A92446"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ind w:firstLine="6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项目</w:t>
            </w:r>
          </w:p>
          <w:p w:rsidR="00471769" w:rsidRDefault="00471769" w:rsidP="00A92446">
            <w:pPr>
              <w:widowControl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</w:p>
          <w:p w:rsidR="00471769" w:rsidRDefault="00471769" w:rsidP="00A92446">
            <w:pPr>
              <w:widowControl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  <w:szCs w:val="24"/>
              </w:rPr>
              <w:t>一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  <w:szCs w:val="24"/>
              </w:rPr>
              <w:t>二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  <w:szCs w:val="24"/>
              </w:rPr>
              <w:t>三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  <w:szCs w:val="24"/>
              </w:rPr>
              <w:t>四</w:t>
            </w:r>
          </w:p>
        </w:tc>
      </w:tr>
      <w:tr w:rsidR="00471769" w:rsidTr="00A92446"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100米跑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1000米跑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引体向上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俯卧撑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立定跳远</w:t>
            </w:r>
          </w:p>
        </w:tc>
      </w:tr>
      <w:tr w:rsidR="00471769" w:rsidTr="00A92446"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（秒）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（分′秒）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（次）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（次）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（米）</w:t>
            </w:r>
          </w:p>
        </w:tc>
      </w:tr>
      <w:tr w:rsidR="00471769" w:rsidTr="00A92446">
        <w:trPr>
          <w:trHeight w:val="34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14″0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3′45″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2.61</w:t>
            </w:r>
          </w:p>
        </w:tc>
      </w:tr>
      <w:tr w:rsidR="00471769" w:rsidTr="00A92446">
        <w:trPr>
          <w:trHeight w:val="34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14″3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3′50″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2.57</w:t>
            </w:r>
          </w:p>
        </w:tc>
      </w:tr>
      <w:tr w:rsidR="00471769" w:rsidTr="00A92446">
        <w:trPr>
          <w:trHeight w:val="34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14″6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3′55″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2.53</w:t>
            </w:r>
          </w:p>
        </w:tc>
      </w:tr>
      <w:tr w:rsidR="00471769" w:rsidTr="00A92446">
        <w:trPr>
          <w:trHeight w:val="34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14″9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4′00″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2.49</w:t>
            </w:r>
          </w:p>
        </w:tc>
      </w:tr>
      <w:tr w:rsidR="00471769" w:rsidTr="00A92446">
        <w:trPr>
          <w:trHeight w:val="34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15″2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4′05″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2.45</w:t>
            </w:r>
          </w:p>
        </w:tc>
      </w:tr>
      <w:tr w:rsidR="00471769" w:rsidTr="00A92446">
        <w:trPr>
          <w:trHeight w:val="34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15″5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4′10″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2.41</w:t>
            </w:r>
          </w:p>
        </w:tc>
      </w:tr>
      <w:tr w:rsidR="00471769" w:rsidTr="00A92446">
        <w:trPr>
          <w:trHeight w:val="34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15″8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4′15″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2.37</w:t>
            </w:r>
          </w:p>
        </w:tc>
      </w:tr>
      <w:tr w:rsidR="00471769" w:rsidTr="00A92446">
        <w:trPr>
          <w:trHeight w:val="34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16″1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4′20″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2.33</w:t>
            </w:r>
          </w:p>
        </w:tc>
      </w:tr>
      <w:tr w:rsidR="00471769" w:rsidTr="00A92446">
        <w:trPr>
          <w:trHeight w:val="34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16″4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4′25″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2.29</w:t>
            </w:r>
          </w:p>
        </w:tc>
      </w:tr>
      <w:tr w:rsidR="00471769" w:rsidTr="00A92446">
        <w:trPr>
          <w:trHeight w:val="34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16″7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4′30″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2.25</w:t>
            </w:r>
          </w:p>
        </w:tc>
      </w:tr>
      <w:tr w:rsidR="00471769" w:rsidTr="00A92446">
        <w:trPr>
          <w:trHeight w:val="34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17″0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4′35″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2.21</w:t>
            </w:r>
          </w:p>
        </w:tc>
      </w:tr>
      <w:tr w:rsidR="00471769" w:rsidTr="00A92446">
        <w:trPr>
          <w:trHeight w:val="34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17″3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4′40″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2.17</w:t>
            </w:r>
          </w:p>
        </w:tc>
      </w:tr>
      <w:tr w:rsidR="00471769" w:rsidTr="00A92446">
        <w:trPr>
          <w:trHeight w:val="34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17″6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4′45″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2.13</w:t>
            </w:r>
          </w:p>
        </w:tc>
      </w:tr>
      <w:tr w:rsidR="00471769" w:rsidTr="00A92446">
        <w:trPr>
          <w:trHeight w:val="34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17″9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4′50″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769" w:rsidRDefault="00471769" w:rsidP="00A9244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2.09</w:t>
            </w:r>
          </w:p>
        </w:tc>
      </w:tr>
    </w:tbl>
    <w:p w:rsidR="00471769" w:rsidRDefault="00471769" w:rsidP="00471769">
      <w:pPr>
        <w:widowControl/>
        <w:autoSpaceDN w:val="0"/>
        <w:spacing w:line="520" w:lineRule="atLeast"/>
        <w:rPr>
          <w:rFonts w:ascii="仿宋_GB2312" w:eastAsia="仿宋_GB2312" w:hAnsi="Times New Roman" w:hint="eastAsia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</w:t>
      </w:r>
    </w:p>
    <w:p w:rsidR="007E5F1A" w:rsidRDefault="007E5F1A"/>
    <w:sectPr w:rsidR="007E5F1A" w:rsidSect="007E5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1769"/>
    <w:rsid w:val="00471769"/>
    <w:rsid w:val="007E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2020-11-24T07:35:00Z</dcterms:created>
  <dcterms:modified xsi:type="dcterms:W3CDTF">2020-11-24T07:36:00Z</dcterms:modified>
</cp:coreProperties>
</file>