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ascii="Times New Roman" w:hAnsi="Times New Roman" w:cs="Times New Roman"/>
        </w:rPr>
      </w:pPr>
    </w:p>
    <w:p>
      <w:pPr>
        <w:widowControl/>
        <w:spacing w:line="500" w:lineRule="exact"/>
        <w:jc w:val="left"/>
        <w:rPr>
          <w:rFonts w:ascii="方正小标宋_GBK" w:hAnsi="方正小标宋_GBK" w:eastAsia="方正小标宋_GBK" w:cs="方正小标宋_GBK"/>
          <w:spacing w:val="-20"/>
          <w:w w:val="95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spacing w:val="-20"/>
          <w:w w:val="95"/>
          <w:kern w:val="0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spacing w:val="-20"/>
          <w:w w:val="95"/>
          <w:kern w:val="0"/>
          <w:sz w:val="32"/>
          <w:szCs w:val="32"/>
        </w:rPr>
        <w:t>2</w:t>
      </w:r>
    </w:p>
    <w:p>
      <w:pPr>
        <w:widowControl/>
        <w:spacing w:line="500" w:lineRule="exact"/>
        <w:jc w:val="center"/>
        <w:rPr>
          <w:rFonts w:ascii="方正小标宋_GBK" w:hAnsi="Times New Roman" w:eastAsia="方正小标宋_GBK" w:cs="Times New Roman"/>
          <w:spacing w:val="-20"/>
          <w:w w:val="95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微软雅黑" w:eastAsia="方正小标宋_GBK"/>
          <w:sz w:val="44"/>
          <w:szCs w:val="44"/>
        </w:rPr>
        <w:t>个人承诺书</w:t>
      </w:r>
      <w:bookmarkEnd w:id="0"/>
    </w:p>
    <w:p>
      <w:pPr>
        <w:spacing w:line="560" w:lineRule="exact"/>
        <w:ind w:left="701" w:leftChars="334"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在新冠肺炎防控期间，自觉遵守防控疫情有关规定，现郑重承诺如下: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本人身体健康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sz w:val="28"/>
          <w:szCs w:val="28"/>
        </w:rPr>
        <w:t>近14天无发烧、咳嗽等呼吸道症状。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本人近14天没有到达过中、高风险疫区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sz w:val="28"/>
          <w:szCs w:val="28"/>
        </w:rPr>
        <w:t>没有接触过中、高风险疫区人员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sz w:val="28"/>
          <w:szCs w:val="28"/>
        </w:rPr>
        <w:t>没有接触过确诊或疑似病例，居住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村（</w:t>
      </w:r>
      <w:r>
        <w:rPr>
          <w:rFonts w:ascii="Times New Roman" w:hAnsi="Times New Roman" w:eastAsia="方正仿宋_GBK" w:cs="Times New Roman"/>
          <w:sz w:val="28"/>
          <w:szCs w:val="28"/>
        </w:rPr>
        <w:t>社区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）</w:t>
      </w:r>
      <w:r>
        <w:rPr>
          <w:rFonts w:ascii="Times New Roman" w:hAnsi="Times New Roman" w:eastAsia="方正仿宋_GBK" w:cs="Times New Roman"/>
          <w:sz w:val="28"/>
          <w:szCs w:val="28"/>
        </w:rPr>
        <w:t>无疑似或确诊病例。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自觉保持个人清洁卫生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sz w:val="28"/>
          <w:szCs w:val="28"/>
        </w:rPr>
        <w:t>在外出和工作期间佩戴口罩、不聚餐、 不聚会、不去人口密集场所、勤洗手、勤换衣、不随地吐痰。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主动配合单位、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村（</w:t>
      </w:r>
      <w:r>
        <w:rPr>
          <w:rFonts w:ascii="Times New Roman" w:hAnsi="Times New Roman" w:eastAsia="方正仿宋_GBK" w:cs="Times New Roman"/>
          <w:sz w:val="28"/>
          <w:szCs w:val="28"/>
        </w:rPr>
        <w:t>社区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）</w:t>
      </w:r>
      <w:r>
        <w:rPr>
          <w:rFonts w:ascii="Times New Roman" w:hAnsi="Times New Roman" w:eastAsia="方正仿宋_GBK" w:cs="Times New Roman"/>
          <w:sz w:val="28"/>
          <w:szCs w:val="28"/>
        </w:rPr>
        <w:t>健康监测，如出现发烧干咳等呼吸道症状时应及时向单位和所在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村（</w:t>
      </w:r>
      <w:r>
        <w:rPr>
          <w:rFonts w:ascii="Times New Roman" w:hAnsi="Times New Roman" w:eastAsia="方正仿宋_GBK" w:cs="Times New Roman"/>
          <w:sz w:val="28"/>
          <w:szCs w:val="28"/>
        </w:rPr>
        <w:t>社区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）</w:t>
      </w:r>
      <w:r>
        <w:rPr>
          <w:rFonts w:ascii="Times New Roman" w:hAnsi="Times New Roman" w:eastAsia="方正仿宋_GBK" w:cs="Times New Roman"/>
          <w:sz w:val="28"/>
          <w:szCs w:val="28"/>
        </w:rPr>
        <w:t>报告。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当单位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或</w:t>
      </w:r>
      <w:r>
        <w:rPr>
          <w:rFonts w:ascii="Times New Roman" w:hAnsi="Times New Roman" w:eastAsia="方正仿宋_GBK" w:cs="Times New Roman"/>
          <w:sz w:val="28"/>
          <w:szCs w:val="28"/>
        </w:rPr>
        <w:t>所在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村（</w:t>
      </w:r>
      <w:r>
        <w:rPr>
          <w:rFonts w:ascii="Times New Roman" w:hAnsi="Times New Roman" w:eastAsia="方正仿宋_GBK" w:cs="Times New Roman"/>
          <w:sz w:val="28"/>
          <w:szCs w:val="28"/>
        </w:rPr>
        <w:t>社区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）</w:t>
      </w:r>
      <w:r>
        <w:rPr>
          <w:rFonts w:ascii="Times New Roman" w:hAnsi="Times New Roman" w:eastAsia="方正仿宋_GBK" w:cs="Times New Roman"/>
          <w:sz w:val="28"/>
          <w:szCs w:val="28"/>
        </w:rPr>
        <w:t>要求隔离时，应积极配合。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如被确认为疑似病例或确诊为新冠肺炎患者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sz w:val="28"/>
          <w:szCs w:val="28"/>
        </w:rPr>
        <w:t>应积极配合治疗和调查。</w:t>
      </w:r>
    </w:p>
    <w:p>
      <w:pPr>
        <w:spacing w:line="560" w:lineRule="exact"/>
        <w:ind w:left="699" w:leftChars="333" w:firstLine="700" w:firstLineChars="25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本人承诺在疫情期间积极配合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招录</w:t>
      </w:r>
      <w:r>
        <w:rPr>
          <w:rFonts w:ascii="Times New Roman" w:hAnsi="Times New Roman" w:eastAsia="方正仿宋_GBK" w:cs="Times New Roman"/>
          <w:sz w:val="28"/>
          <w:szCs w:val="28"/>
        </w:rPr>
        <w:t>单位防疫工作，不瞒报、不谎报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sz w:val="28"/>
          <w:szCs w:val="28"/>
        </w:rPr>
        <w:t>对自己承诺的事项承担法律责任。</w:t>
      </w:r>
    </w:p>
    <w:p>
      <w:p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ind w:firstLine="5040" w:firstLineChars="18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承诺人:</w:t>
      </w:r>
    </w:p>
    <w:p>
      <w:pPr>
        <w:ind w:firstLine="4760" w:firstLineChars="17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承诺时间:  年   月   日</w:t>
      </w:r>
    </w:p>
    <w:p>
      <w:pPr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63406"/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87948"/>
    <w:multiLevelType w:val="singleLevel"/>
    <w:tmpl w:val="97A8794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2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32"/>
    <w:rsid w:val="00064A96"/>
    <w:rsid w:val="0007115F"/>
    <w:rsid w:val="00084B82"/>
    <w:rsid w:val="00085BA0"/>
    <w:rsid w:val="00091209"/>
    <w:rsid w:val="000A1E32"/>
    <w:rsid w:val="000A471F"/>
    <w:rsid w:val="000B309B"/>
    <w:rsid w:val="000C75E8"/>
    <w:rsid w:val="000D7BAF"/>
    <w:rsid w:val="000F5814"/>
    <w:rsid w:val="001063A4"/>
    <w:rsid w:val="001078CB"/>
    <w:rsid w:val="00122356"/>
    <w:rsid w:val="00144E89"/>
    <w:rsid w:val="001568B2"/>
    <w:rsid w:val="0016512A"/>
    <w:rsid w:val="00171F9A"/>
    <w:rsid w:val="00191024"/>
    <w:rsid w:val="001A004C"/>
    <w:rsid w:val="001B5E0F"/>
    <w:rsid w:val="001E0C4E"/>
    <w:rsid w:val="001E0D5A"/>
    <w:rsid w:val="00213011"/>
    <w:rsid w:val="0023731E"/>
    <w:rsid w:val="0023794E"/>
    <w:rsid w:val="002765B6"/>
    <w:rsid w:val="0028066B"/>
    <w:rsid w:val="0031746C"/>
    <w:rsid w:val="0032686B"/>
    <w:rsid w:val="00333AB1"/>
    <w:rsid w:val="0035262D"/>
    <w:rsid w:val="00361C12"/>
    <w:rsid w:val="00381998"/>
    <w:rsid w:val="00385A86"/>
    <w:rsid w:val="003862B5"/>
    <w:rsid w:val="00394358"/>
    <w:rsid w:val="003A5602"/>
    <w:rsid w:val="003C0D30"/>
    <w:rsid w:val="003D60AD"/>
    <w:rsid w:val="00411488"/>
    <w:rsid w:val="00427A1F"/>
    <w:rsid w:val="00442947"/>
    <w:rsid w:val="00442E86"/>
    <w:rsid w:val="004566B2"/>
    <w:rsid w:val="00465568"/>
    <w:rsid w:val="00467E55"/>
    <w:rsid w:val="0048406C"/>
    <w:rsid w:val="004979D1"/>
    <w:rsid w:val="004A201A"/>
    <w:rsid w:val="004B5889"/>
    <w:rsid w:val="004C2744"/>
    <w:rsid w:val="004F0F98"/>
    <w:rsid w:val="004F1144"/>
    <w:rsid w:val="004F2F72"/>
    <w:rsid w:val="00506D28"/>
    <w:rsid w:val="00534121"/>
    <w:rsid w:val="00543CAB"/>
    <w:rsid w:val="00563A2C"/>
    <w:rsid w:val="005A24CD"/>
    <w:rsid w:val="005A3AF7"/>
    <w:rsid w:val="00617A6B"/>
    <w:rsid w:val="00617F8D"/>
    <w:rsid w:val="0066222D"/>
    <w:rsid w:val="00665F61"/>
    <w:rsid w:val="0068246A"/>
    <w:rsid w:val="0068414B"/>
    <w:rsid w:val="00686358"/>
    <w:rsid w:val="00692A25"/>
    <w:rsid w:val="006A43A3"/>
    <w:rsid w:val="006B7CEA"/>
    <w:rsid w:val="006B7F62"/>
    <w:rsid w:val="006F4CB9"/>
    <w:rsid w:val="0070001D"/>
    <w:rsid w:val="00757B69"/>
    <w:rsid w:val="007A08F0"/>
    <w:rsid w:val="007B6523"/>
    <w:rsid w:val="007B693E"/>
    <w:rsid w:val="007D6D58"/>
    <w:rsid w:val="007E7251"/>
    <w:rsid w:val="008032C6"/>
    <w:rsid w:val="00806078"/>
    <w:rsid w:val="00806A07"/>
    <w:rsid w:val="008251C3"/>
    <w:rsid w:val="00831430"/>
    <w:rsid w:val="00841073"/>
    <w:rsid w:val="00851D58"/>
    <w:rsid w:val="00854CD8"/>
    <w:rsid w:val="008618D7"/>
    <w:rsid w:val="008802F5"/>
    <w:rsid w:val="008B132E"/>
    <w:rsid w:val="008D3475"/>
    <w:rsid w:val="008E319B"/>
    <w:rsid w:val="008E3D95"/>
    <w:rsid w:val="008F3D74"/>
    <w:rsid w:val="00920511"/>
    <w:rsid w:val="00920551"/>
    <w:rsid w:val="009A1A61"/>
    <w:rsid w:val="009B25EC"/>
    <w:rsid w:val="009C0314"/>
    <w:rsid w:val="009E1CBE"/>
    <w:rsid w:val="009F3D74"/>
    <w:rsid w:val="00A17FE2"/>
    <w:rsid w:val="00A35F1D"/>
    <w:rsid w:val="00A77148"/>
    <w:rsid w:val="00A80C77"/>
    <w:rsid w:val="00AA6008"/>
    <w:rsid w:val="00AA6E32"/>
    <w:rsid w:val="00AB194A"/>
    <w:rsid w:val="00AD215F"/>
    <w:rsid w:val="00AE1FA5"/>
    <w:rsid w:val="00AF07C6"/>
    <w:rsid w:val="00B000DA"/>
    <w:rsid w:val="00B15EDD"/>
    <w:rsid w:val="00B25204"/>
    <w:rsid w:val="00B51957"/>
    <w:rsid w:val="00B52C1C"/>
    <w:rsid w:val="00B55E21"/>
    <w:rsid w:val="00B741A6"/>
    <w:rsid w:val="00BA2B98"/>
    <w:rsid w:val="00BE4BB7"/>
    <w:rsid w:val="00C02A1A"/>
    <w:rsid w:val="00C31E2F"/>
    <w:rsid w:val="00C51070"/>
    <w:rsid w:val="00C51E9D"/>
    <w:rsid w:val="00C5762F"/>
    <w:rsid w:val="00C645C9"/>
    <w:rsid w:val="00C672D0"/>
    <w:rsid w:val="00C7368A"/>
    <w:rsid w:val="00C90DF6"/>
    <w:rsid w:val="00C9158C"/>
    <w:rsid w:val="00C943BF"/>
    <w:rsid w:val="00C953DA"/>
    <w:rsid w:val="00CB7065"/>
    <w:rsid w:val="00CD5996"/>
    <w:rsid w:val="00CE32B4"/>
    <w:rsid w:val="00D00209"/>
    <w:rsid w:val="00D159FE"/>
    <w:rsid w:val="00D36D9A"/>
    <w:rsid w:val="00D521A9"/>
    <w:rsid w:val="00D5600E"/>
    <w:rsid w:val="00D708C1"/>
    <w:rsid w:val="00D73947"/>
    <w:rsid w:val="00D913EF"/>
    <w:rsid w:val="00D93C04"/>
    <w:rsid w:val="00DE34FD"/>
    <w:rsid w:val="00E17732"/>
    <w:rsid w:val="00E241E2"/>
    <w:rsid w:val="00E356AB"/>
    <w:rsid w:val="00E541C5"/>
    <w:rsid w:val="00E80C3A"/>
    <w:rsid w:val="00E9116D"/>
    <w:rsid w:val="00E96A3D"/>
    <w:rsid w:val="00E96BAA"/>
    <w:rsid w:val="00EB168D"/>
    <w:rsid w:val="00EB425D"/>
    <w:rsid w:val="00EF027D"/>
    <w:rsid w:val="00EF337B"/>
    <w:rsid w:val="00EF73C5"/>
    <w:rsid w:val="00F30BBE"/>
    <w:rsid w:val="00F81C8C"/>
    <w:rsid w:val="00F81FAF"/>
    <w:rsid w:val="00F843ED"/>
    <w:rsid w:val="00FA4348"/>
    <w:rsid w:val="01376A79"/>
    <w:rsid w:val="01BC5764"/>
    <w:rsid w:val="03551E83"/>
    <w:rsid w:val="04AE706A"/>
    <w:rsid w:val="050A2D97"/>
    <w:rsid w:val="066B37B6"/>
    <w:rsid w:val="06D31A12"/>
    <w:rsid w:val="075763B4"/>
    <w:rsid w:val="07C07FED"/>
    <w:rsid w:val="084D536E"/>
    <w:rsid w:val="09586564"/>
    <w:rsid w:val="0A102168"/>
    <w:rsid w:val="0AC53490"/>
    <w:rsid w:val="0ACE7C68"/>
    <w:rsid w:val="0B0528F0"/>
    <w:rsid w:val="0CCA5640"/>
    <w:rsid w:val="0CD53F23"/>
    <w:rsid w:val="0CF46833"/>
    <w:rsid w:val="0E075D97"/>
    <w:rsid w:val="0E6D7E88"/>
    <w:rsid w:val="0F553E57"/>
    <w:rsid w:val="0FAC4D4B"/>
    <w:rsid w:val="1067576D"/>
    <w:rsid w:val="107B7B6D"/>
    <w:rsid w:val="11845AC1"/>
    <w:rsid w:val="142535E2"/>
    <w:rsid w:val="16F51993"/>
    <w:rsid w:val="17C368B2"/>
    <w:rsid w:val="183E2958"/>
    <w:rsid w:val="18B05230"/>
    <w:rsid w:val="18D06C88"/>
    <w:rsid w:val="18E13CBB"/>
    <w:rsid w:val="19316982"/>
    <w:rsid w:val="198E4692"/>
    <w:rsid w:val="19B57530"/>
    <w:rsid w:val="1A090320"/>
    <w:rsid w:val="1AAF03C3"/>
    <w:rsid w:val="1C2259C4"/>
    <w:rsid w:val="1DF9627C"/>
    <w:rsid w:val="1E2F4AA8"/>
    <w:rsid w:val="1E5A5C03"/>
    <w:rsid w:val="21270092"/>
    <w:rsid w:val="21563B94"/>
    <w:rsid w:val="219D00C4"/>
    <w:rsid w:val="21F74A42"/>
    <w:rsid w:val="24182B80"/>
    <w:rsid w:val="24E32A1B"/>
    <w:rsid w:val="27120A44"/>
    <w:rsid w:val="28783EAD"/>
    <w:rsid w:val="28930CD6"/>
    <w:rsid w:val="29626DAE"/>
    <w:rsid w:val="29952FD5"/>
    <w:rsid w:val="2B49189B"/>
    <w:rsid w:val="2CA873D9"/>
    <w:rsid w:val="2DC62F09"/>
    <w:rsid w:val="2E8D0CDF"/>
    <w:rsid w:val="2FF91C21"/>
    <w:rsid w:val="30DB3A97"/>
    <w:rsid w:val="310038C8"/>
    <w:rsid w:val="31B22683"/>
    <w:rsid w:val="32716565"/>
    <w:rsid w:val="32BA1F1C"/>
    <w:rsid w:val="32E75DA8"/>
    <w:rsid w:val="34034F50"/>
    <w:rsid w:val="34F12640"/>
    <w:rsid w:val="35270F06"/>
    <w:rsid w:val="36D900B6"/>
    <w:rsid w:val="371073FE"/>
    <w:rsid w:val="37B05DCC"/>
    <w:rsid w:val="387C447E"/>
    <w:rsid w:val="38AC02C2"/>
    <w:rsid w:val="39385694"/>
    <w:rsid w:val="39E97C88"/>
    <w:rsid w:val="3A6A2878"/>
    <w:rsid w:val="3D525087"/>
    <w:rsid w:val="3D5E47AA"/>
    <w:rsid w:val="3EBD31E2"/>
    <w:rsid w:val="3F39430E"/>
    <w:rsid w:val="3F7D5091"/>
    <w:rsid w:val="417667F5"/>
    <w:rsid w:val="422A4AAB"/>
    <w:rsid w:val="424242B3"/>
    <w:rsid w:val="42EC7E4C"/>
    <w:rsid w:val="431F078E"/>
    <w:rsid w:val="43201363"/>
    <w:rsid w:val="43712DFF"/>
    <w:rsid w:val="43C271CD"/>
    <w:rsid w:val="468B79B0"/>
    <w:rsid w:val="49106465"/>
    <w:rsid w:val="4BB05779"/>
    <w:rsid w:val="4C686E99"/>
    <w:rsid w:val="4C8E0437"/>
    <w:rsid w:val="4D3770C1"/>
    <w:rsid w:val="4E1D6292"/>
    <w:rsid w:val="4E235991"/>
    <w:rsid w:val="4EF0490C"/>
    <w:rsid w:val="4FAE1B85"/>
    <w:rsid w:val="4FFC3322"/>
    <w:rsid w:val="500833B6"/>
    <w:rsid w:val="5045674A"/>
    <w:rsid w:val="50E34917"/>
    <w:rsid w:val="51286638"/>
    <w:rsid w:val="52B576DC"/>
    <w:rsid w:val="533D3491"/>
    <w:rsid w:val="55051C3B"/>
    <w:rsid w:val="55F52868"/>
    <w:rsid w:val="56B03700"/>
    <w:rsid w:val="56C464B4"/>
    <w:rsid w:val="578655AD"/>
    <w:rsid w:val="58AC2450"/>
    <w:rsid w:val="594062F6"/>
    <w:rsid w:val="59422ECC"/>
    <w:rsid w:val="59D63110"/>
    <w:rsid w:val="59E42C33"/>
    <w:rsid w:val="5A3E7A3F"/>
    <w:rsid w:val="5AA64705"/>
    <w:rsid w:val="5B24544A"/>
    <w:rsid w:val="5C0C79FE"/>
    <w:rsid w:val="5C551DC9"/>
    <w:rsid w:val="5CBC1C9D"/>
    <w:rsid w:val="5D1256C9"/>
    <w:rsid w:val="5EB26E91"/>
    <w:rsid w:val="5F012FF7"/>
    <w:rsid w:val="5F31596D"/>
    <w:rsid w:val="5FE212F7"/>
    <w:rsid w:val="612C511B"/>
    <w:rsid w:val="617D4026"/>
    <w:rsid w:val="61DD00DE"/>
    <w:rsid w:val="61F41044"/>
    <w:rsid w:val="636F1AB6"/>
    <w:rsid w:val="63EE4072"/>
    <w:rsid w:val="669C130C"/>
    <w:rsid w:val="67A461C4"/>
    <w:rsid w:val="67AE572B"/>
    <w:rsid w:val="67FF1207"/>
    <w:rsid w:val="6848470E"/>
    <w:rsid w:val="6A100974"/>
    <w:rsid w:val="6ABC798A"/>
    <w:rsid w:val="6C237E35"/>
    <w:rsid w:val="6C4E5526"/>
    <w:rsid w:val="6CBA5CF8"/>
    <w:rsid w:val="6CE25BA4"/>
    <w:rsid w:val="6D472610"/>
    <w:rsid w:val="6DF42E58"/>
    <w:rsid w:val="6E9A498F"/>
    <w:rsid w:val="6FD54720"/>
    <w:rsid w:val="70D50041"/>
    <w:rsid w:val="71F84E27"/>
    <w:rsid w:val="722D4211"/>
    <w:rsid w:val="743F6015"/>
    <w:rsid w:val="746F6E74"/>
    <w:rsid w:val="74F47126"/>
    <w:rsid w:val="759B0D34"/>
    <w:rsid w:val="768959EC"/>
    <w:rsid w:val="77880D5C"/>
    <w:rsid w:val="78BE4D5D"/>
    <w:rsid w:val="78F6228B"/>
    <w:rsid w:val="79467452"/>
    <w:rsid w:val="79A453E7"/>
    <w:rsid w:val="7C291C6D"/>
    <w:rsid w:val="7D5C0131"/>
    <w:rsid w:val="7E8E39D1"/>
    <w:rsid w:val="7EDE5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标题 2 Char"/>
    <w:basedOn w:val="9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850E3E-9260-46B8-807E-15C20D6856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431</Words>
  <Characters>2458</Characters>
  <Lines>20</Lines>
  <Paragraphs>5</Paragraphs>
  <TotalTime>53</TotalTime>
  <ScaleCrop>false</ScaleCrop>
  <LinksUpToDate>false</LinksUpToDate>
  <CharactersWithSpaces>2884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2020-05-26T02:52:00Z</dcterms:created>
  <dc:creator>NTKO</dc:creator>
  <cp:lastModifiedBy>陈长生命力</cp:lastModifiedBy>
  <cp:lastPrinted>2021-11-29T05:53:00Z</cp:lastPrinted>
  <dcterms:modified xsi:type="dcterms:W3CDTF">2021-11-30T05:39:07Z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CE3E6CBF9B3249F786D7931C80C6E8E5</vt:lpwstr>
  </property>
</Properties>
</file>