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 w:cstheme="minorEastAsia"/>
          <w:sz w:val="32"/>
          <w:szCs w:val="40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22" w:type="dxa"/>
            <w:gridSpan w:val="5"/>
          </w:tcPr>
          <w:p>
            <w:pPr>
              <w:jc w:val="both"/>
              <w:rPr>
                <w:rFonts w:asciiTheme="minorEastAsia" w:hAnsiTheme="minorEastAsia" w:cstheme="minorEastAsia"/>
                <w:b/>
                <w:sz w:val="32"/>
                <w:szCs w:val="40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40"/>
              </w:rPr>
              <w:t>先锋街道2023年公开招聘专职网格员笔试成绩公示（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40"/>
                <w:lang w:val="en-US" w:eastAsia="zh-CN"/>
              </w:rPr>
              <w:t>A岗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4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是否进面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202302107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202302112</w:t>
            </w:r>
          </w:p>
        </w:tc>
        <w:tc>
          <w:tcPr>
            <w:tcW w:w="1704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202302105</w:t>
            </w:r>
          </w:p>
        </w:tc>
        <w:tc>
          <w:tcPr>
            <w:tcW w:w="1704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202302111</w:t>
            </w:r>
          </w:p>
        </w:tc>
        <w:tc>
          <w:tcPr>
            <w:tcW w:w="1704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202302102</w:t>
            </w:r>
          </w:p>
        </w:tc>
        <w:tc>
          <w:tcPr>
            <w:tcW w:w="1704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202302106</w:t>
            </w:r>
          </w:p>
        </w:tc>
        <w:tc>
          <w:tcPr>
            <w:tcW w:w="1704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202302101</w:t>
            </w:r>
          </w:p>
        </w:tc>
        <w:tc>
          <w:tcPr>
            <w:tcW w:w="1704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202302103</w:t>
            </w:r>
          </w:p>
        </w:tc>
        <w:tc>
          <w:tcPr>
            <w:tcW w:w="1704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202302109</w:t>
            </w:r>
          </w:p>
        </w:tc>
        <w:tc>
          <w:tcPr>
            <w:tcW w:w="1704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202302104</w:t>
            </w:r>
          </w:p>
        </w:tc>
        <w:tc>
          <w:tcPr>
            <w:tcW w:w="1704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202302108</w:t>
            </w:r>
          </w:p>
        </w:tc>
        <w:tc>
          <w:tcPr>
            <w:tcW w:w="1704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202302110</w:t>
            </w:r>
          </w:p>
        </w:tc>
        <w:tc>
          <w:tcPr>
            <w:tcW w:w="1704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取消成绩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202302113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缺考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否</w:t>
            </w:r>
          </w:p>
        </w:tc>
      </w:tr>
    </w:tbl>
    <w:p>
      <w:pPr>
        <w:jc w:val="center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/>
          <w:sz w:val="32"/>
          <w:szCs w:val="40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40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40"/>
              </w:rPr>
              <w:t>先锋街道2023年公开招聘专职网格员笔试成绩公示（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40"/>
                <w:lang w:val="en-US" w:eastAsia="zh-CN"/>
              </w:rPr>
              <w:t>B岗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4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是否进面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202302202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202302201</w:t>
            </w:r>
          </w:p>
        </w:tc>
        <w:tc>
          <w:tcPr>
            <w:tcW w:w="1704" w:type="dxa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是</w:t>
            </w:r>
          </w:p>
        </w:tc>
      </w:tr>
    </w:tbl>
    <w:p>
      <w:pPr>
        <w:jc w:val="center"/>
        <w:rPr>
          <w:rFonts w:asciiTheme="minorEastAsia" w:hAnsiTheme="minorEastAsia" w:cstheme="minorEastAsia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ODMwZjgyODEzNTdkNWViMWQxZjA4ZjNmYWRiYTkifQ=="/>
  </w:docVars>
  <w:rsids>
    <w:rsidRoot w:val="00025EC9"/>
    <w:rsid w:val="00025EC9"/>
    <w:rsid w:val="001E44A5"/>
    <w:rsid w:val="00252518"/>
    <w:rsid w:val="002858D2"/>
    <w:rsid w:val="00343C42"/>
    <w:rsid w:val="003C2C79"/>
    <w:rsid w:val="004A2200"/>
    <w:rsid w:val="004C0CF7"/>
    <w:rsid w:val="00605AA0"/>
    <w:rsid w:val="006B7834"/>
    <w:rsid w:val="00C854FB"/>
    <w:rsid w:val="00CA6026"/>
    <w:rsid w:val="00CD3565"/>
    <w:rsid w:val="00D00F63"/>
    <w:rsid w:val="00F17412"/>
    <w:rsid w:val="01962088"/>
    <w:rsid w:val="019B3634"/>
    <w:rsid w:val="07BE6173"/>
    <w:rsid w:val="087B7D1C"/>
    <w:rsid w:val="0A630CDC"/>
    <w:rsid w:val="0B6B4077"/>
    <w:rsid w:val="0CCC6D98"/>
    <w:rsid w:val="0EE303C9"/>
    <w:rsid w:val="128C37B9"/>
    <w:rsid w:val="132C65D6"/>
    <w:rsid w:val="134E37C3"/>
    <w:rsid w:val="15161464"/>
    <w:rsid w:val="15B80CB3"/>
    <w:rsid w:val="16E41182"/>
    <w:rsid w:val="17132BF5"/>
    <w:rsid w:val="176F4EEF"/>
    <w:rsid w:val="19E971DB"/>
    <w:rsid w:val="1C29338A"/>
    <w:rsid w:val="1E0E2B0B"/>
    <w:rsid w:val="1E2F075B"/>
    <w:rsid w:val="1F31749C"/>
    <w:rsid w:val="1F9000F9"/>
    <w:rsid w:val="2110329F"/>
    <w:rsid w:val="21A24B63"/>
    <w:rsid w:val="26431A21"/>
    <w:rsid w:val="27DF40A6"/>
    <w:rsid w:val="280C07E2"/>
    <w:rsid w:val="29824F56"/>
    <w:rsid w:val="2CD20350"/>
    <w:rsid w:val="301E14CD"/>
    <w:rsid w:val="33705E1F"/>
    <w:rsid w:val="344F152B"/>
    <w:rsid w:val="37F0752F"/>
    <w:rsid w:val="385A2FDD"/>
    <w:rsid w:val="39D17F47"/>
    <w:rsid w:val="3B76271A"/>
    <w:rsid w:val="407610B7"/>
    <w:rsid w:val="413E130B"/>
    <w:rsid w:val="43D973AE"/>
    <w:rsid w:val="46013A0A"/>
    <w:rsid w:val="48725E13"/>
    <w:rsid w:val="4E9569A3"/>
    <w:rsid w:val="4E994025"/>
    <w:rsid w:val="4EBC7D13"/>
    <w:rsid w:val="4FB07878"/>
    <w:rsid w:val="524331A6"/>
    <w:rsid w:val="527B7257"/>
    <w:rsid w:val="53AE40CE"/>
    <w:rsid w:val="558F7F2F"/>
    <w:rsid w:val="57D32355"/>
    <w:rsid w:val="5DB27542"/>
    <w:rsid w:val="5FF217E7"/>
    <w:rsid w:val="60410ACC"/>
    <w:rsid w:val="62C035B7"/>
    <w:rsid w:val="64300B2F"/>
    <w:rsid w:val="649015CE"/>
    <w:rsid w:val="65E72ED2"/>
    <w:rsid w:val="662F4B59"/>
    <w:rsid w:val="667E49FA"/>
    <w:rsid w:val="67115BB3"/>
    <w:rsid w:val="67F867D3"/>
    <w:rsid w:val="6AD55F8D"/>
    <w:rsid w:val="6BF2389D"/>
    <w:rsid w:val="6C263D3E"/>
    <w:rsid w:val="6EB75C56"/>
    <w:rsid w:val="71B25C57"/>
    <w:rsid w:val="730554EC"/>
    <w:rsid w:val="732F23C3"/>
    <w:rsid w:val="751A7EE5"/>
    <w:rsid w:val="757E170D"/>
    <w:rsid w:val="78B46744"/>
    <w:rsid w:val="795D3E92"/>
    <w:rsid w:val="7A552C46"/>
    <w:rsid w:val="7B626777"/>
    <w:rsid w:val="7B963516"/>
    <w:rsid w:val="7C594F25"/>
    <w:rsid w:val="7E292808"/>
    <w:rsid w:val="7E885398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92</Words>
  <Characters>531</Characters>
  <Lines>4</Lines>
  <Paragraphs>1</Paragraphs>
  <TotalTime>53</TotalTime>
  <ScaleCrop>false</ScaleCrop>
  <LinksUpToDate>false</LinksUpToDate>
  <CharactersWithSpaces>622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2023-11-09T03:53:00Z</dcterms:created>
  <dc:creator>Administrator</dc:creator>
  <cp:lastModifiedBy>娟</cp:lastModifiedBy>
  <dcterms:modified xsi:type="dcterms:W3CDTF">2023-11-10T07:49:59Z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5F50229F2E534A26BDE1B6698CBEE510</vt:lpwstr>
  </property>
</Properties>
</file>