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8B866">
      <w:pPr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附件</w:t>
      </w:r>
      <w:r>
        <w:rPr>
          <w:rFonts w:ascii="宋体" w:hAnsi="宋体" w:eastAsia="宋体" w:cs="Times New Roman"/>
          <w:sz w:val="32"/>
          <w:szCs w:val="32"/>
        </w:rPr>
        <w:t>1</w:t>
      </w:r>
    </w:p>
    <w:p w14:paraId="7B98D7E5">
      <w:pPr>
        <w:jc w:val="center"/>
        <w:rPr>
          <w:rFonts w:ascii="Calibri" w:hAnsi="Calibri" w:eastAsia="方正仿宋_GBK" w:cs="Times New Roman"/>
          <w:szCs w:val="21"/>
        </w:rPr>
      </w:pPr>
      <w:r>
        <w:rPr>
          <w:rFonts w:hint="eastAsia" w:ascii="方正小标宋_GBK" w:hAnsi="宋体" w:eastAsia="方正小标宋_GBK" w:cs="Times New Roman"/>
          <w:sz w:val="36"/>
          <w:szCs w:val="36"/>
        </w:rPr>
        <w:t>南通市通州区拖拉机和联合收割机注销明细表</w:t>
      </w:r>
    </w:p>
    <w:tbl>
      <w:tblPr>
        <w:tblStyle w:val="2"/>
        <w:tblW w:w="15168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560"/>
        <w:gridCol w:w="1559"/>
        <w:gridCol w:w="2126"/>
        <w:gridCol w:w="3686"/>
        <w:gridCol w:w="1134"/>
        <w:gridCol w:w="1134"/>
        <w:gridCol w:w="1134"/>
        <w:gridCol w:w="2410"/>
      </w:tblGrid>
      <w:tr w14:paraId="5029F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2096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BB2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登记证书编号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6B0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号牌号码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995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号牌类型</w:t>
            </w:r>
          </w:p>
        </w:tc>
        <w:tc>
          <w:tcPr>
            <w:tcW w:w="3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D519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所有人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0397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注册登记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311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年检到期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FA7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注销日期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4F6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注销原因</w:t>
            </w:r>
          </w:p>
        </w:tc>
      </w:tr>
      <w:tr w14:paraId="5DDD0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E927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93A5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320605801521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A861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苏0651369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CD02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手扶拖拉机运输机组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6CF4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胡志成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AA65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1999/4/21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972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2024/4/30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588A9D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2025/12/10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9963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5A2AB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FFDE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69B2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138A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苏0651341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1BC3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手扶拖拉机运输机组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E7FA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徐德余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61B2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1995/4/25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2D0C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2025/4/30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93C3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2025/10/27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B455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3A329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CC9C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BB23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320605801586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E984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苏0651365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965E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手扶拖拉机运输机组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6637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顾长林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874A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1999/4/21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7515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2024/4/30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99DC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05D1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5FB96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601E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BEB4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320605803319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AD19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苏0652349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D654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手扶拖拉机运输机组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FD9A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曹雪忠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5FE5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1994/5/20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3926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2024/5/31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1989ED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2025/12/31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7922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0FF42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0F8E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1944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320605806937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D710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苏06W5655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EA7C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118F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王志强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E506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2014/5/27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268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2025/3/31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F814F6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2025/10/21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B791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0B017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A146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825B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320605807141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CB62A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苏06W5673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75F6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1035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姜建中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D7B5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2014/8/19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3C65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2024/9/30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F9FA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2025/12/24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BB3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3F573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CB4F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B2C4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320605807559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02D9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苏06Y5504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4C04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49A2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曹新林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0BDF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2015/11/2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C71E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8B92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2025/12/26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E573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4B7D3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5E3D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9DE5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320605807612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CCB4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苏06W5842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5BC4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734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崔建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BEEC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2016/5/18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B7AA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2025/3/31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E9F3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2025/12/8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7B8D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09351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B7C6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6570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320605807613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8EB8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苏06W5843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67E6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6022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崔建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392D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2016/5/18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E0203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2025/3/31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E756FD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2025/12/8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E619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34E72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FA61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8F46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320605807657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32C7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苏06T5070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DACD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7AA4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张树清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C32F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2016/6/1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955A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2025/4/30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2347CE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2025/10/23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2ACC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61780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5CC9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2022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320605807913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5890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苏06T5237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CBD5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007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南通市通州区东社景瑞蔬菜专业合作社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9B1A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2017/7/27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90BD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2025/4/30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0E52D4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2025/12/26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4F05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3CC25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260A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615B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C9450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苏06T5396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FDC0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49B1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通州区金新好好家庭农场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F85A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2019/6/17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A4C0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2024/12/31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135C6E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2025/12/17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9C4D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307F3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D7A2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9310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320612000216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5D45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苏06T5397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123F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36F0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赵志成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3EA9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2019/6/26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020A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2025/3/31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D94012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2025/10/21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FEC2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25134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FC00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3F25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320612000264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E3A4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苏06T5450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645F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E377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郭勋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CF22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2019/9/4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9CC5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89D67F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2025/11/20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ECC2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7D498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13A3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2836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320612000560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5A17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苏06T5780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8BC1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EA71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支俊巧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E012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2021/3/30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C6B8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2023/9/30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D99E3B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2025/10/9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6559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连续3年未参加安全检验</w:t>
            </w:r>
          </w:p>
        </w:tc>
      </w:tr>
      <w:tr w14:paraId="6E1B8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326D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6274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320612000646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28BD1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苏06T5748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AFF7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D822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余天赐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F88D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2021/6/8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E5B7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2025/3/31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3EE41D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2025/11/20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5F6C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32DCE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5E5C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24E8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320612000671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C5B2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苏06T5793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BD9F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F826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石利杰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16AE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2021/8/17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49B3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2023/11/30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17BFCAF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2025/12/5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B90F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连续3年未参加安全检验</w:t>
            </w:r>
          </w:p>
        </w:tc>
      </w:tr>
      <w:tr w14:paraId="06C2C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52D9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56A2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320612000751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78243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苏06T5926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CB59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9660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沙爱萍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0438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2021/11/2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404A3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2023/11/30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B2E6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22E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连续3年未参加安全检验</w:t>
            </w:r>
          </w:p>
        </w:tc>
      </w:tr>
      <w:tr w14:paraId="22A86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BC84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A134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320612000800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C273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苏06T5958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1E8C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EBD7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赵西富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0EA9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2021/11/23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F9A0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2023/11/30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D6B3E4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B5F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0" w:name="OLE_LINK9"/>
            <w:bookmarkStart w:id="1" w:name="OLE_LINK8"/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连续3年未参加安全检验</w:t>
            </w:r>
            <w:bookmarkEnd w:id="0"/>
            <w:bookmarkEnd w:id="1"/>
          </w:p>
        </w:tc>
      </w:tr>
      <w:tr w14:paraId="0998F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9D48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D496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320612000826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B662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苏06T5979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56B1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1B12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李法祥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3C8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2021/12/16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AED2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2024/9/30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F9AB70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C993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6757D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7511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C23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320612000848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FEF4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苏06V5002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CD4C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4F88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刘超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5F53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2022/3/1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3652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2025/9/30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EEFC60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2025/12/11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8472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3AC41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32C3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0019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320612000890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8CFF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苏06V5033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8328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46C5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解晓勇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7023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2022/4/26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88C4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2024/4/30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0EDC64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E66B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5D1FB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EE31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AD08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320612000955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A652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苏06V5053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F39A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9621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郭勋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26B5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2022/6/21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BE79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BC5FA1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2025/11/20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9B8E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5F377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65DD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183F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320612000985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2189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苏06V5083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8324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ABC0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许旭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DE5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2022/8/2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9B0F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2025/3/31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551F3F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2025/11/20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539E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744BD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A49F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72CF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320612000997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D430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苏06V5151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BE215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3C69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白志飞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58B0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2022/8/30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BC3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2025/5/31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8F6260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2025/11/20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6DE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76655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0086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54B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320612001009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52C77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苏06V5149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6D12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FFB8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解晓勇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772E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2022/10/11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9A33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780BE6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9CD3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3734D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9364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5974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320612001033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C6F4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苏06V5163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2AE9C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2146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南通通闽果业有限公司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751E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2022/10/26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8BEE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2023/10/31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EEAAB9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2025/11/3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EAA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连续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年未参加安全检验</w:t>
            </w:r>
          </w:p>
        </w:tc>
      </w:tr>
      <w:tr w14:paraId="1A49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A5F8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E528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320612001080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A5CE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苏06V5229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84D1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83A0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王志伟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43B1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2023/2/28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8051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2025/3/31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C07669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2025/11/20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D36E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3C4F4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787D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CC31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320612001133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4652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苏06V5251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5158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1C2E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王明明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0A49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2023/7/4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C1F2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2024/7/31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5F205B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09B6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5E0B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2607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437E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320612001158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8F3F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苏06V5311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00C9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9064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李法祥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3006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2023/9/12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2B02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2024/9/30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3940FF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8CC1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480EE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2715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5584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320612001165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C971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苏06V5280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36E2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FA9B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黄盛宾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8F9A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2023/9/26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FC76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2025/4/30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9FCA48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2025/11/20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437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53E06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5D2D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A431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320612001173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FAB7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苏06V5323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D185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E8D2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许国强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D1FD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2023/10/10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F9C2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2025/3/31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836E7B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2025/11/20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C36F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268A7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4965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222C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320612001174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E01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苏06V5243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5DB7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4116D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夏雪龙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DC49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2023/10/10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AFEC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2025/3/31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1D1FF2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C4A8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76B43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849F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2010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320612001223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9311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苏06V5366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A88F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2195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赵羽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D123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89F9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79603B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2025/11/20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9B22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059A1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351C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62DA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320612001407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EDDC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苏06V5549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027C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轮式拖拉机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36FD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陆伟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4ABF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2024/9/24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13D4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2025/9/30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D75215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E946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67EA3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89658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4C1A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320612000875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804E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苏0651555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8735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2473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曹卫星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CE3A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2022/3/29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816C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2026/3/31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609900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2025/12/24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CA7F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065C3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A53D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B901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320612001136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2110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苏0651122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36F6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0848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陈建彬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8BCE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2017/5/25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AC26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2025/3/31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1FABD1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2025/12/24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5B2E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0B5E1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3680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D557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320612001522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5E34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苏0650710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704A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307B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孙晓亮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0179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2008/9/3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0206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2025/4/30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9E918B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2025/12/24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600E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24DD0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EDBD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CB25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320724001035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6738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苏0651755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B61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61D8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许建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EE29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2019/3/25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6CE0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2026/3/31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BB8D26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6779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08CA9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407A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F94E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B379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苏0651849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F7BF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3C29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蒋济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2299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2016/5/6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7AED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2025/4/30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13B644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FE6F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7E264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F258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4652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3441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苏0651135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1BF9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0A7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倪栋华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A747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2014/11/4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7728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2026/4/30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8D47FF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2025/12/24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EF24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3EE6A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32CC8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0F86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58D6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苏0651022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2AF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6AC4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葛蒋新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0F51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2017/5/19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0F9B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2026/5/31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8AD685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2025/12/31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90F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1AF9A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4356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2" w:name="OLE_LINK1" w:colFirst="8" w:colLast="72"/>
            <w:bookmarkStart w:id="3" w:name="OLE_LINK2" w:colFirst="8" w:colLast="72"/>
            <w:bookmarkStart w:id="4" w:name="_Hlk217636639"/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E9FA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D151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74A7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E36A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葛成新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4981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2016/9/2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31F6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2026/5/31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0DA43E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2025/12/22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DAC1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bookmarkEnd w:id="2"/>
      <w:bookmarkEnd w:id="3"/>
      <w:bookmarkEnd w:id="4"/>
      <w:tr w14:paraId="787B8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D20F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A1A2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5759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苏0650966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4FA6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18B8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司建刚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9CBD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2016/6/22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3271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2026/8/31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E4F5C7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2025/12/31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57CA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27EF7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CFBA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9DBE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5A19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苏0650951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56A7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E994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张美平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6730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2016/6/7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948D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2026/4/30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24B32E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2025/12/31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074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0D7FF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28EC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5BFB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7666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苏0650942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3086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5471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刘伟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6A0C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2014/4/16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3DE7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2024/5/31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5D6E1E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2025/12/12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E03A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0639F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E8EE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FF7D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742B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苏0650916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3B46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F34A2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孙建斌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0B1A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2016/4/28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3926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2026/4/30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F13979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2025/12/23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9167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02728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4D8B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4CFA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FCD0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苏0650882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4B0C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0B39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张卞磊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0A4D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2014/7/17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C0CA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2025/5/31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57D732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2025/12/31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D32C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2B512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51AE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ED41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9505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苏0650881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D4B9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704B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季作飞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B014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2014/7/17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BF13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2026/5/31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014360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2025/12/31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60BC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2D8EC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0B23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C65A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81EA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苏0650717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0919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E6FF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朱永南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84F4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2015/9/6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B63B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2023/10/31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8C36B9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2025/11/3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4601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连续</w:t>
            </w: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年未参加安全检验</w:t>
            </w:r>
          </w:p>
        </w:tc>
      </w:tr>
      <w:tr w14:paraId="206C1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1B53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FBD1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6175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苏0650645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EC85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176C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严学其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1990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2014/6/6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0A05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2025/3/31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D67B51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2025/11/20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13A8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09B94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4C5F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FDE0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ED73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苏0650620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5374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03EF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吕建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9196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2013/5/8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40CA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2024/4/30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6A9A45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2025/10/23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3C40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7B5EC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FD48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4484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160E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苏0650548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B1B0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83B0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张武兴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941E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2012/5/29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7501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2026/5/31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6F4B4B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2025/12/31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972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280E6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F12D5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7F8C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E38E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苏0650453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0103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2235D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季小炎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DA32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2011/5/23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0CE2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2026/5/31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679C7E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2025/12/31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DBF8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2DF30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3E8C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5174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082A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苏0650352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15F7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B1BC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王志强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B184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2009/8/4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26D2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2025/7/31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490C52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2025/12/24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E6E3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0EAB0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F308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EA72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6D89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苏0650251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55A5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187B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赵爱泉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6798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2008/8/29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B22D6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2023/11/30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66355E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2025/12/5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3F97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连续3年未参加安全检验</w:t>
            </w:r>
          </w:p>
        </w:tc>
      </w:tr>
      <w:tr w14:paraId="35AC1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68BE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bookmarkStart w:id="5" w:name="OLE_LINK6"/>
            <w:bookmarkStart w:id="6" w:name="OLE_LINK7"/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C826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09A6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苏0650248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D858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A0DA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杨冬林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EC84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2008/5/4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4E3C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2026/5/31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088488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2025/12/24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7102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5F448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B0DF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2CDB4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BC0C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苏0650093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68AA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CC63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周汉言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5456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2006/6/6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EB65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2025/3/31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83025E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2025/12/24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C989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tr w14:paraId="65431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6893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0A6D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6031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苏NJ06-50638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28D7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履带式联合收割机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0DB3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陈志峰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9425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2004/8/18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E032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2026/3/31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C40E92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2025/12/24</w:t>
            </w: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9D3D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申请注销</w:t>
            </w:r>
          </w:p>
        </w:tc>
      </w:tr>
      <w:bookmarkEnd w:id="5"/>
      <w:bookmarkEnd w:id="6"/>
    </w:tbl>
    <w:p w14:paraId="10BB2557">
      <w:pPr>
        <w:wordWrap w:val="0"/>
        <w:ind w:right="60" w:firstLine="640" w:firstLineChars="200"/>
        <w:jc w:val="left"/>
        <w:rPr>
          <w:rFonts w:ascii="Calibri" w:hAnsi="Calibri" w:eastAsia="方正仿宋_GBK"/>
          <w:sz w:val="32"/>
          <w:szCs w:val="32"/>
        </w:rPr>
        <w:sectPr>
          <w:pgSz w:w="16838" w:h="11906" w:orient="landscape"/>
          <w:pgMar w:top="1588" w:right="1440" w:bottom="1588" w:left="1440" w:header="851" w:footer="992" w:gutter="0"/>
          <w:cols w:space="425" w:num="1"/>
          <w:docGrid w:type="lines" w:linePitch="312" w:charSpace="0"/>
        </w:sectPr>
      </w:pPr>
    </w:p>
    <w:p w14:paraId="6F97F14C">
      <w:pPr>
        <w:rPr>
          <w:rFonts w:hint="eastAsia" w:ascii="方正仿宋_GBK" w:hAnsi="宋体" w:eastAsia="方正仿宋_GBK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附件2</w:t>
      </w:r>
    </w:p>
    <w:tbl>
      <w:tblPr>
        <w:tblStyle w:val="2"/>
        <w:tblW w:w="9556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418"/>
        <w:gridCol w:w="992"/>
        <w:gridCol w:w="992"/>
        <w:gridCol w:w="1276"/>
        <w:gridCol w:w="1276"/>
        <w:gridCol w:w="3176"/>
      </w:tblGrid>
      <w:tr w14:paraId="0645A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353E0"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南通市通州区拖拉机和联合收割机驾驶证注销明细表</w:t>
            </w:r>
          </w:p>
        </w:tc>
      </w:tr>
      <w:tr w14:paraId="74D35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E6E8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2374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档案编号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38E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88E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准驾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机型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039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有效截止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52D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注销日期</w:t>
            </w:r>
          </w:p>
        </w:tc>
        <w:tc>
          <w:tcPr>
            <w:tcW w:w="3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8D6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注销原因</w:t>
            </w:r>
          </w:p>
        </w:tc>
      </w:tr>
      <w:tr w14:paraId="161E3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AE87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17E1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875E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魏忠进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8EA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90E9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B297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2025/10/26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0B45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3AA41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1AAB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5E72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320605800355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8F3F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蒋金良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97FE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3FE2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DAB7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2025/10/26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C699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6452A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3444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E673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320605800683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D161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姜宝泉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628C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 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CA2A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0309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2025/11/5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674B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5F93F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0CD3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7D5D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320605800707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E4FF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赵志有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A243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EC18A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EE6E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2025/10/30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EAB2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3328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477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25C1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320605800719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9BA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司勇华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E6ED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R 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6E1C6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2C42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2025/10/11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2CAC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093A9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FBB7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1DCF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320605800731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C8C1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杨金模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6DC5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A37A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0218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2025/10/23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11FE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5A5EC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48FA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34FB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320605800734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751A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张 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15C8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E7F5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E0AC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2025/10/13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B318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年龄在70周岁以上</w:t>
            </w:r>
          </w:p>
        </w:tc>
      </w:tr>
      <w:tr w14:paraId="4ACE4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42B0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7257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320605800737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A403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桑乐平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979C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2669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1026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2025/10/30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2E1D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6B80F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3D35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AF1F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320605800750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F60A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吴新华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5EE2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 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A620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88AD0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2025/10/30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5A21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415C2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78A8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89C7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320605800778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848A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严卫兵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44E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926B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CE31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2025/11/30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9674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3974C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3E5E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D121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320605800810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132C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金建华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71E8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 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C87F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A59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2025/11/6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8A7D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09FEF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F416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8C29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320605800814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831A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赵育均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3933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89AF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9E3E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2025/10/10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23EB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224CE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5385B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8DA5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320605800820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7ACD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张铁均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75F4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521A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2024/12/25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B3A5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FE3D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24189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258C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B0D9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320605800835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B124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吴建华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1F7B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BC0F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2024/12/25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0BEF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A619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61637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11F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ABEF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320605800878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7525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宋建初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7CAE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D87F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DD28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ECC9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年龄在70周岁以上</w:t>
            </w:r>
          </w:p>
        </w:tc>
      </w:tr>
      <w:tr w14:paraId="6B537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C33A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24D9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320605800881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ACFD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张学清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3544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 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403B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62B0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AC0B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5B337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1D41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9467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320605800891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4E48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花永江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E45A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0C80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551D9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79CF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47366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BFEB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900D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320605801012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2480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沙建国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F2EF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 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82DA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2024/12/5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7F7F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2025/12/6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9DE4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48691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266E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4C61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320605801151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2103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季灵冲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0E57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 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6791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7F59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2025/10/10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1960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6180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0DE8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CA19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320605801707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3DFD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花志明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EB73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9F6C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B907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2025/10/21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BDA2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649A0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7085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CEC2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320605801730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1F7E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蒋汉进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489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CF42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EA29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2025/11/6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58CC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60B27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8E9A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76B4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320605801866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9836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杨锦华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26D0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C03C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DB9B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C26B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年龄在70周岁以上</w:t>
            </w:r>
          </w:p>
        </w:tc>
      </w:tr>
      <w:tr w14:paraId="7FC60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E1C5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D6CB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320605802105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77FD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周德新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D0CC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C86E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62B1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20D3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5EC88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F411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4DF35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320605802135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9E8E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徐国和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4A64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E475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FEA5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05B9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389B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6D08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DC2BC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320605802153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9D87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钱国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B78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6666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C8A5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2025/11/28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D920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60550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5160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D709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320605802154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1B93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丁锋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C4DD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 R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C5AD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2024/12/10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57E1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2025/12/11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C56A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6C80C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282C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4EA3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320605802251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8952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季林祥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EB9B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888C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D9DC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C6FF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年龄在70周岁以上</w:t>
            </w:r>
          </w:p>
        </w:tc>
      </w:tr>
      <w:tr w14:paraId="1FF01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FC27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2755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320605802282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A6EA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俞茂华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8E64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EBC0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5D75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2025/10/23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C016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17BD5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B8B8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2C3C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320605802549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4F60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朱雪均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FD49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6500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2024/12/28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28B4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2025/12/29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BE2B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23B96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F8B5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4E4E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320605802560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1041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季强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29BB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1C1B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F94D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2025/11/27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4456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43FFC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2ADD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A5DB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320605802803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CA69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张海清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E17E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 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7BD5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4145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A111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38C70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1315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2BF4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320605802873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07D6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邱国荣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7AB8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 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0BD9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50E5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B462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30B43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2BFC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3C2D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320605803105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606C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曹跃忠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7E94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AB5A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6A03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2025/12/1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0D63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267EE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8EB8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3D54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320605803229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C733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曹锡成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E938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3B1F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101D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9988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2F5A4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858D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DCCC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320605803283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6F79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吴建中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C4C5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 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9593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050A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2025/10/25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6E3D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5C74E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DC59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456D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320605803302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F606B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庄小英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6FD8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AB2C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31C8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2025/10/25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DFB7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11ADB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C280E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BDD0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320605803305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8941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季聪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FD58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56E24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B10D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0AFA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4EEA4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1FDE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AA78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320605803352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E3F0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邹井堂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A667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 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8390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A530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3596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746E0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A877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3D34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320605803369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AFE1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李亚军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5C99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F918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1BD4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8682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5D734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AB30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420D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320605803389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A0AA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何健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AFC5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3939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6275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2025/11/30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F0D0D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1E7F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31D0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C918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320605803435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0C37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吴尤明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B90B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8597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D84E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2025/10/20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FC11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16054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B87C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F2D3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320605803472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6D2F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李金和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0360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77E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B46D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2025/11/28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13B1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0D4F8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3D9E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DC3C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320605803590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5755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李明华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4BA3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 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6EE0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0BE9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6ADF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290E0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5912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5345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320605803768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52A2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吴惠冲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2611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EE58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867C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250F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0A895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95A4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93AF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320605803800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6D56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顾赵华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AFC1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0F9B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2024/12/17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FF33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2025/12/18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6DFA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5AFCD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F1942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E580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320605803823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6989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王建忠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0B81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81BE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2024/12/13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48FA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2025/12/14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6893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6882B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5F49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55B8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320605804562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BFC1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姜广华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AFB5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27AD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BDFD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02F9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年龄在70周岁以上</w:t>
            </w:r>
          </w:p>
        </w:tc>
      </w:tr>
      <w:tr w14:paraId="0A2EE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5333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706B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320605804650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93F8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曹亦峰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0C9F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4550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674F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DD6E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6A2E4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ED3A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8A45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320605804811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32AF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凌新华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E8EE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1528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4ABE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0EA9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年龄在70周岁以上</w:t>
            </w:r>
          </w:p>
        </w:tc>
      </w:tr>
      <w:tr w14:paraId="1E876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6863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6E8C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320605805274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A513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周卫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36C9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F7A2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FCE3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2025/12/8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A933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年龄在70周岁以上</w:t>
            </w:r>
          </w:p>
        </w:tc>
      </w:tr>
      <w:tr w14:paraId="0DF8D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A8E5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AD13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320605805471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AADE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张美群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2EDC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85DC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D95D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2025/10/19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879F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60A5A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766A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3370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320605805478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8045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孙美芳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6BAC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68B09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504E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2025/10/25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16CF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4F52C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5256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6C54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320605805492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2231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贺亚州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2862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142FC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DA61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3617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31801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7B11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70A3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320605805494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2286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潘爱芹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6118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3EFB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2024/11/28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0696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A07F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0DF38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EC49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FB8A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320605805748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475C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羌明泉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5220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A20E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8A67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2025/12/9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3DA9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年龄在70周岁以上</w:t>
            </w:r>
          </w:p>
        </w:tc>
      </w:tr>
      <w:tr w14:paraId="78486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2BE4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7ADC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320605805914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397E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王兵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F262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K2 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3195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94DC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2025/10/12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C641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41C3E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A070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BFB0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320605805983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DB87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张启国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6061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4A3E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2027/7/8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89AC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2025/10/15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B6A1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驾驶证依法被吊销</w:t>
            </w:r>
          </w:p>
        </w:tc>
      </w:tr>
      <w:tr w14:paraId="39D09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F22C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EB16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320612000023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B00E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丰树芳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16B5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28BF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0849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2025/10/12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5894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7797E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570F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4991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320612000027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6876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孙建华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6E91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8C86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8127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2025/10/12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471F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20C95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55E4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9128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320612000045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4837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刘国平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5D23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34F2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2025/5/27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9A86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2025/10/14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2BAF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年龄在70周岁以上</w:t>
            </w:r>
          </w:p>
        </w:tc>
      </w:tr>
      <w:tr w14:paraId="6DC9D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D7C2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E0FE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320612000050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D42E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陈金铎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9D10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EAA3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2025/7/16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CE60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2025/12/1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4B0D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年龄在70周岁以上</w:t>
            </w:r>
          </w:p>
        </w:tc>
      </w:tr>
      <w:tr w14:paraId="63BD6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DB94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3E41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320612000063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EC51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徐汉达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D04E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G2 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CBE1A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2024/10/31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5AE5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2025/11/1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CA24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超过驾驶证有效期1年以上未换证</w:t>
            </w:r>
          </w:p>
        </w:tc>
      </w:tr>
      <w:tr w14:paraId="248DC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5BB0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E624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320612000122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0667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赵福兴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BF38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G1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A91A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1CD7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2025/10/16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C4177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年龄在70周岁以上</w:t>
            </w:r>
          </w:p>
        </w:tc>
      </w:tr>
      <w:tr w14:paraId="47194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4BF0C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818E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320612000231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9EFC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季强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B1D6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K2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2733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CA30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2025/11/27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41E4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年龄在70周岁以上</w:t>
            </w:r>
          </w:p>
        </w:tc>
      </w:tr>
      <w:tr w14:paraId="45EAE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5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AFC1A">
            <w:pPr>
              <w:widowControl/>
              <w:ind w:firstLine="36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*按档案编号正序排列</w:t>
            </w:r>
          </w:p>
        </w:tc>
      </w:tr>
    </w:tbl>
    <w:p w14:paraId="0D3F833A">
      <w:pPr>
        <w:rPr>
          <w:rFonts w:ascii="宋体" w:hAnsi="宋体" w:eastAsia="宋体" w:cs="Times New Roman"/>
          <w:sz w:val="28"/>
          <w:szCs w:val="28"/>
        </w:rPr>
      </w:pPr>
    </w:p>
    <w:p w14:paraId="1748FD07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208F36FC"/>
    <w:rsid w:val="208F36FC"/>
    <w:rsid w:val="57D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2026-01-05T06:31:00Z</dcterms:created>
  <dc:creator>吃不胖的派大星</dc:creator>
  <cp:lastModifiedBy>吃不胖的派大星</cp:lastModifiedBy>
  <dcterms:modified xsi:type="dcterms:W3CDTF">2026-01-05T06:31:48Z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70DE6F7382CC41809B0E317764CE84D6_11</vt:lpwstr>
  </property>
</Properties>
</file>