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CBC9A">
      <w:pPr>
        <w:widowControl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附件</w:t>
      </w:r>
    </w:p>
    <w:p w14:paraId="77F19F65">
      <w:pPr>
        <w:widowControl/>
        <w:ind w:firstLine="1911" w:firstLineChars="595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2026年小麦一喷三防申报面积汇总表</w:t>
      </w:r>
    </w:p>
    <w:tbl>
      <w:tblPr>
        <w:tblStyle w:val="2"/>
        <w:tblW w:w="908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3209"/>
        <w:gridCol w:w="2461"/>
      </w:tblGrid>
      <w:tr w14:paraId="140D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419" w:type="dxa"/>
            <w:noWrap/>
            <w:vAlign w:val="top"/>
          </w:tcPr>
          <w:p w14:paraId="0F60985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小麦种植村</w:t>
            </w:r>
          </w:p>
        </w:tc>
        <w:tc>
          <w:tcPr>
            <w:tcW w:w="3209" w:type="dxa"/>
            <w:noWrap w:val="0"/>
            <w:vAlign w:val="top"/>
          </w:tcPr>
          <w:p w14:paraId="376D331F">
            <w:pPr>
              <w:widowControl/>
              <w:spacing w:before="0" w:beforeAutospacing="0" w:after="0" w:afterAutospacing="0" w:line="32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小麦50亩以下面积(亩)</w:t>
            </w:r>
          </w:p>
        </w:tc>
        <w:tc>
          <w:tcPr>
            <w:tcW w:w="2461" w:type="dxa"/>
            <w:noWrap/>
            <w:vAlign w:val="top"/>
          </w:tcPr>
          <w:p w14:paraId="1692CB15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B00DC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5FA8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桃园村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CAA6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12.85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85685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C3F5F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6B84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张大圩村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641D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26.78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C720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6601F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439E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袁三圩村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62F7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4.5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7A42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3536C2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BA05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复成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村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077F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59.89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3A9ED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EDD07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E9A5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开沙村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CA75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6717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7C832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3BCC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老木厂村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9A67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30.15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BD66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7FA8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bottom"/>
          </w:tcPr>
          <w:p w14:paraId="3802371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五接镇合计</w:t>
            </w:r>
          </w:p>
        </w:tc>
        <w:tc>
          <w:tcPr>
            <w:tcW w:w="3209" w:type="dxa"/>
            <w:noWrap/>
            <w:vAlign w:val="bottom"/>
          </w:tcPr>
          <w:p w14:paraId="676A7EA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172.17</w:t>
            </w:r>
          </w:p>
        </w:tc>
        <w:tc>
          <w:tcPr>
            <w:tcW w:w="2461" w:type="dxa"/>
            <w:noWrap w:val="0"/>
            <w:vAlign w:val="center"/>
          </w:tcPr>
          <w:p w14:paraId="00CB3F4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506F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419" w:type="dxa"/>
            <w:noWrap/>
            <w:vAlign w:val="center"/>
          </w:tcPr>
          <w:p w14:paraId="53A5FA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路中村</w:t>
            </w:r>
          </w:p>
        </w:tc>
        <w:tc>
          <w:tcPr>
            <w:tcW w:w="3209" w:type="dxa"/>
            <w:noWrap/>
            <w:vAlign w:val="center"/>
          </w:tcPr>
          <w:p w14:paraId="12F2CBE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461" w:type="dxa"/>
            <w:noWrap w:val="0"/>
            <w:vAlign w:val="center"/>
          </w:tcPr>
          <w:p w14:paraId="6B04AAC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AA21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55EDC0C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三甲居</w:t>
            </w:r>
          </w:p>
        </w:tc>
        <w:tc>
          <w:tcPr>
            <w:tcW w:w="3209" w:type="dxa"/>
            <w:noWrap/>
            <w:vAlign w:val="center"/>
          </w:tcPr>
          <w:p w14:paraId="0090069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81.8</w:t>
            </w:r>
          </w:p>
        </w:tc>
        <w:tc>
          <w:tcPr>
            <w:tcW w:w="2461" w:type="dxa"/>
            <w:noWrap w:val="0"/>
            <w:vAlign w:val="center"/>
          </w:tcPr>
          <w:p w14:paraId="65A2B90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90AE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4D32D53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通运桥村</w:t>
            </w:r>
          </w:p>
        </w:tc>
        <w:tc>
          <w:tcPr>
            <w:tcW w:w="3209" w:type="dxa"/>
            <w:noWrap/>
            <w:vAlign w:val="center"/>
          </w:tcPr>
          <w:p w14:paraId="249C483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61" w:type="dxa"/>
            <w:noWrap w:val="0"/>
            <w:vAlign w:val="center"/>
          </w:tcPr>
          <w:p w14:paraId="7E0B811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5720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6395175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坨墩村</w:t>
            </w:r>
          </w:p>
        </w:tc>
        <w:tc>
          <w:tcPr>
            <w:tcW w:w="3209" w:type="dxa"/>
            <w:noWrap/>
            <w:vAlign w:val="center"/>
          </w:tcPr>
          <w:p w14:paraId="27B3BB7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2461" w:type="dxa"/>
            <w:noWrap w:val="0"/>
            <w:vAlign w:val="center"/>
          </w:tcPr>
          <w:p w14:paraId="1731F13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D19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49430D4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余西居</w:t>
            </w:r>
          </w:p>
        </w:tc>
        <w:tc>
          <w:tcPr>
            <w:tcW w:w="3209" w:type="dxa"/>
            <w:noWrap/>
            <w:vAlign w:val="center"/>
          </w:tcPr>
          <w:p w14:paraId="4DD410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2461" w:type="dxa"/>
            <w:noWrap w:val="0"/>
            <w:vAlign w:val="center"/>
          </w:tcPr>
          <w:p w14:paraId="50E94AE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791D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0FA414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袁南居</w:t>
            </w:r>
          </w:p>
        </w:tc>
        <w:tc>
          <w:tcPr>
            <w:tcW w:w="3209" w:type="dxa"/>
            <w:noWrap/>
            <w:vAlign w:val="center"/>
          </w:tcPr>
          <w:p w14:paraId="092A7BC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114.3</w:t>
            </w:r>
          </w:p>
        </w:tc>
        <w:tc>
          <w:tcPr>
            <w:tcW w:w="2461" w:type="dxa"/>
            <w:noWrap w:val="0"/>
            <w:vAlign w:val="center"/>
          </w:tcPr>
          <w:p w14:paraId="5FCD1B3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FF06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23572A2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六甲镇村</w:t>
            </w:r>
          </w:p>
        </w:tc>
        <w:tc>
          <w:tcPr>
            <w:tcW w:w="3209" w:type="dxa"/>
            <w:noWrap/>
            <w:vAlign w:val="center"/>
          </w:tcPr>
          <w:p w14:paraId="68A8202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184.5</w:t>
            </w:r>
          </w:p>
        </w:tc>
        <w:tc>
          <w:tcPr>
            <w:tcW w:w="2461" w:type="dxa"/>
            <w:noWrap w:val="0"/>
            <w:vAlign w:val="center"/>
          </w:tcPr>
          <w:p w14:paraId="6239B6E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455E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652BD513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二甲镇合计</w:t>
            </w:r>
          </w:p>
        </w:tc>
        <w:tc>
          <w:tcPr>
            <w:tcW w:w="3209" w:type="dxa"/>
            <w:noWrap/>
            <w:vAlign w:val="center"/>
          </w:tcPr>
          <w:p w14:paraId="30944AD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1111.6</w:t>
            </w:r>
          </w:p>
        </w:tc>
        <w:tc>
          <w:tcPr>
            <w:tcW w:w="2461" w:type="dxa"/>
            <w:noWrap w:val="0"/>
            <w:vAlign w:val="center"/>
          </w:tcPr>
          <w:p w14:paraId="5B70FF0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BB46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3111286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九总渡村</w:t>
            </w:r>
          </w:p>
        </w:tc>
        <w:tc>
          <w:tcPr>
            <w:tcW w:w="3209" w:type="dxa"/>
            <w:noWrap/>
            <w:vAlign w:val="center"/>
          </w:tcPr>
          <w:p w14:paraId="756E99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684.67</w:t>
            </w:r>
          </w:p>
        </w:tc>
        <w:tc>
          <w:tcPr>
            <w:tcW w:w="2461" w:type="dxa"/>
            <w:noWrap w:val="0"/>
            <w:vAlign w:val="center"/>
          </w:tcPr>
          <w:p w14:paraId="14AF7DF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4820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3262D14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龙坝村</w:t>
            </w:r>
          </w:p>
        </w:tc>
        <w:tc>
          <w:tcPr>
            <w:tcW w:w="3209" w:type="dxa"/>
            <w:noWrap/>
            <w:vAlign w:val="center"/>
          </w:tcPr>
          <w:p w14:paraId="74AABFA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406.65</w:t>
            </w:r>
          </w:p>
        </w:tc>
        <w:tc>
          <w:tcPr>
            <w:tcW w:w="2461" w:type="dxa"/>
            <w:noWrap w:val="0"/>
            <w:vAlign w:val="center"/>
          </w:tcPr>
          <w:p w14:paraId="7EA5FCD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BA03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3B282A8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草庙村</w:t>
            </w:r>
          </w:p>
        </w:tc>
        <w:tc>
          <w:tcPr>
            <w:tcW w:w="3209" w:type="dxa"/>
            <w:noWrap/>
            <w:vAlign w:val="center"/>
          </w:tcPr>
          <w:p w14:paraId="78BE288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1134.7</w:t>
            </w:r>
          </w:p>
        </w:tc>
        <w:tc>
          <w:tcPr>
            <w:tcW w:w="2461" w:type="dxa"/>
            <w:noWrap w:val="0"/>
            <w:vAlign w:val="center"/>
          </w:tcPr>
          <w:p w14:paraId="01BB299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2957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64CAB21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西禅寺村</w:t>
            </w:r>
          </w:p>
        </w:tc>
        <w:tc>
          <w:tcPr>
            <w:tcW w:w="3209" w:type="dxa"/>
            <w:noWrap/>
            <w:vAlign w:val="center"/>
          </w:tcPr>
          <w:p w14:paraId="439D129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266.4</w:t>
            </w:r>
          </w:p>
        </w:tc>
        <w:tc>
          <w:tcPr>
            <w:tcW w:w="2461" w:type="dxa"/>
            <w:noWrap w:val="0"/>
            <w:vAlign w:val="center"/>
          </w:tcPr>
          <w:p w14:paraId="6A6CCE2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3EC6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2E47A4B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西亭居</w:t>
            </w:r>
          </w:p>
        </w:tc>
        <w:tc>
          <w:tcPr>
            <w:tcW w:w="3209" w:type="dxa"/>
            <w:noWrap/>
            <w:vAlign w:val="center"/>
          </w:tcPr>
          <w:p w14:paraId="234C980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286.08</w:t>
            </w:r>
          </w:p>
        </w:tc>
        <w:tc>
          <w:tcPr>
            <w:tcW w:w="2461" w:type="dxa"/>
            <w:noWrap w:val="0"/>
            <w:vAlign w:val="center"/>
          </w:tcPr>
          <w:p w14:paraId="5A850EE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A296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16D5821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亭东村</w:t>
            </w:r>
          </w:p>
        </w:tc>
        <w:tc>
          <w:tcPr>
            <w:tcW w:w="3209" w:type="dxa"/>
            <w:noWrap/>
            <w:vAlign w:val="center"/>
          </w:tcPr>
          <w:p w14:paraId="730978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509.19</w:t>
            </w:r>
          </w:p>
        </w:tc>
        <w:tc>
          <w:tcPr>
            <w:tcW w:w="2461" w:type="dxa"/>
            <w:noWrap w:val="0"/>
            <w:vAlign w:val="center"/>
          </w:tcPr>
          <w:p w14:paraId="3A11B47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3A94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50ECC1C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李庄村</w:t>
            </w:r>
          </w:p>
        </w:tc>
        <w:tc>
          <w:tcPr>
            <w:tcW w:w="3209" w:type="dxa"/>
            <w:noWrap/>
            <w:vAlign w:val="center"/>
          </w:tcPr>
          <w:p w14:paraId="0B7BB53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363.7</w:t>
            </w:r>
          </w:p>
        </w:tc>
        <w:tc>
          <w:tcPr>
            <w:tcW w:w="2461" w:type="dxa"/>
            <w:noWrap w:val="0"/>
            <w:vAlign w:val="center"/>
          </w:tcPr>
          <w:p w14:paraId="0B93619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C834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517A421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八总桥村</w:t>
            </w:r>
          </w:p>
        </w:tc>
        <w:tc>
          <w:tcPr>
            <w:tcW w:w="3209" w:type="dxa"/>
            <w:noWrap/>
            <w:vAlign w:val="center"/>
          </w:tcPr>
          <w:p w14:paraId="5C825AD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460.5</w:t>
            </w:r>
          </w:p>
        </w:tc>
        <w:tc>
          <w:tcPr>
            <w:tcW w:w="2461" w:type="dxa"/>
            <w:noWrap w:val="0"/>
            <w:vAlign w:val="center"/>
          </w:tcPr>
          <w:p w14:paraId="6A38EA3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C235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198251F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同乐村</w:t>
            </w:r>
          </w:p>
        </w:tc>
        <w:tc>
          <w:tcPr>
            <w:tcW w:w="3209" w:type="dxa"/>
            <w:noWrap/>
            <w:vAlign w:val="center"/>
          </w:tcPr>
          <w:p w14:paraId="7B47FDB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564.34</w:t>
            </w:r>
          </w:p>
        </w:tc>
        <w:tc>
          <w:tcPr>
            <w:tcW w:w="2461" w:type="dxa"/>
            <w:noWrap w:val="0"/>
            <w:vAlign w:val="center"/>
          </w:tcPr>
          <w:p w14:paraId="5A6BDF8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F964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06E0235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华芦村</w:t>
            </w:r>
          </w:p>
        </w:tc>
        <w:tc>
          <w:tcPr>
            <w:tcW w:w="3209" w:type="dxa"/>
            <w:noWrap/>
            <w:vAlign w:val="center"/>
          </w:tcPr>
          <w:p w14:paraId="76110EF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440.29</w:t>
            </w:r>
          </w:p>
        </w:tc>
        <w:tc>
          <w:tcPr>
            <w:tcW w:w="2461" w:type="dxa"/>
            <w:noWrap w:val="0"/>
            <w:vAlign w:val="center"/>
          </w:tcPr>
          <w:p w14:paraId="5C54C34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A448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3BBA5F0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纱场居</w:t>
            </w:r>
          </w:p>
        </w:tc>
        <w:tc>
          <w:tcPr>
            <w:tcW w:w="3209" w:type="dxa"/>
            <w:noWrap/>
            <w:vAlign w:val="center"/>
          </w:tcPr>
          <w:p w14:paraId="498069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247.2</w:t>
            </w:r>
          </w:p>
        </w:tc>
        <w:tc>
          <w:tcPr>
            <w:tcW w:w="2461" w:type="dxa"/>
            <w:noWrap w:val="0"/>
            <w:vAlign w:val="center"/>
          </w:tcPr>
          <w:p w14:paraId="2CC7C9F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2E21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noWrap/>
            <w:vAlign w:val="center"/>
          </w:tcPr>
          <w:p w14:paraId="20E143CC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西亭镇合计</w:t>
            </w:r>
          </w:p>
        </w:tc>
        <w:tc>
          <w:tcPr>
            <w:tcW w:w="3209" w:type="dxa"/>
            <w:noWrap/>
            <w:vAlign w:val="center"/>
          </w:tcPr>
          <w:p w14:paraId="18AEAFC2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5363.72</w:t>
            </w:r>
          </w:p>
        </w:tc>
        <w:tc>
          <w:tcPr>
            <w:tcW w:w="2461" w:type="dxa"/>
            <w:noWrap w:val="0"/>
            <w:vAlign w:val="center"/>
          </w:tcPr>
          <w:p w14:paraId="710288E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</w:p>
        </w:tc>
      </w:tr>
      <w:tr w14:paraId="7A578E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176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四港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84C4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4045.95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7F90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64FD57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8B5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江海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3F9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4093.14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B67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DF934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2BA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金庄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6727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1824.56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07DB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874132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2CC7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志田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871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2523.43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1CF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724F7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83C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睹史院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855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1562.14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409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C1CD3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7133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北渡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4785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1889.93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DF89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73B8B5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C9B0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石东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1D9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890.08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7B4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8222D9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977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渔湾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0273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403.98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E35B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82AE9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2656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石西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CCB3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385.57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3D8E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C2A366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632A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花市街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4EB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1314.23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5554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A85E2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3DC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乐观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D0A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1994.96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BB3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9EB44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980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新貌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057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1918.36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9FF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43DD9C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E77B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马道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D151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1432.24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9E0C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6715C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2AA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石港镇合计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D95C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24278.57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4421C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4A01A0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4AAB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香台村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515B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CAF3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DF18EB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C710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白龙庙居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BB29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158.9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F18D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939E35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92EA8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AC849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9059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60FDA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22A6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严北村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588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69.13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7BD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59669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86D7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中和村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46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115.5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ADC1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72498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CFE81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横马村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E6E8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328.4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18B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B68B3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D65B8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杨港居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0CF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219.05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EB79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6DD11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59514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唐洪村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1C8A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5F7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3D027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6C90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滥港桥村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F56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74.6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B81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061C78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BD1A7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庆丰居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427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166.8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E3FE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9588D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FF818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河东村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029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62.8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9574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DB9E21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A222E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平和村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89E28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228.2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600F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A5C77E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6B04A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苴西村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BDA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73.9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E0B2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B926F1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2AC7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五马路村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30D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75.50 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3CFB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A5E39C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F148B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888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27.17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1EF7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0471BB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6502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陈墩村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3C18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237.8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E0E1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A3245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6BA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东社居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E29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13.8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0F4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AC709F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D9D6B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兴隆灶村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C37A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206.4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085A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11E94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F91A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东平村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19F0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C919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73520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5C42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五甲苴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C795D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110.7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D5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E0C569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F9E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福利村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DAF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117.5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8EE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25943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F24D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东社镇合计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CCDA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2570.55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B6CA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EECB55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941C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英雄村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E2D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1862.46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D196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DAE604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5305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蒋一村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9E7A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1963.07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CC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D1F00D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98B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刘桥社区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38BB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1299.98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E02F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046CC3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6A8A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尹家园村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38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2669.83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862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D6A661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D62D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徐园村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30A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1838.55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E8C2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0F9E78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2744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慎修村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4C21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1201.82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FC4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75B52C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ECDE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新中村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CC72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1921.63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B0C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CDB95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670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新联社区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0E2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2058.31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906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69947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58A3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米三桥村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BF3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1921.22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2D08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37DEA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DFF5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苏池村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8CF4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1919.02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F58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005E4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DE0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长岸村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E566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2208.92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379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F046B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7BED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极孝村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26E1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2672.78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DC53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2BF819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89F3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刘桥镇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8E9D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23537.59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2008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626A71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18B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九圩港村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A3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335.74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4D2F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B1177B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CE06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老墩村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AA0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25.1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9FD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E9926E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006D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云台山村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814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822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0A77C9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E97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赵坊村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3F5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127.4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16A8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939BC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5535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平西村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B2E7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A13D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D0CCF5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D1C0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三官殿村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518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 xml:space="preserve">61.85 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8208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BFCBF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3A44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团园村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7F04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124.98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9BDF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8FE70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3913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花坝村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D838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206.38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DF7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0F41B3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F3C4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湾子头村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3003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556.61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BCD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BE1E95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D3D3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四十里村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8032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157.16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695F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DCFB78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342D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吉坝村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7B1B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395.1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3B2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DDFDC1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0CB2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颜港村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1EFA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812.99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DAB1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E64D14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4670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新坝村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559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123.6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8D9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F176D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3E2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三港村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D51E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593.82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67F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515B1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77B1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任口村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8142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235.24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011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ADAFE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D2F5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新卅里居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190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421.44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1A4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D43315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4C6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赵甸居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CA89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682.38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833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BECF7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E7F5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平东村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DE9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166E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811E77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9761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国道村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3F7D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581.05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0B5C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85A7D8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C1E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新生村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90F8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739.19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C298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789A1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9B5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金桥村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738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516.2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5FC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E25EE4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8F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甸北村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F8F0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1393.91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32DB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4BDCE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C0A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平潮镇合计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B249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8194.64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825F8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6C4BB8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A0D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爱民村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7E64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376.94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6712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0BB630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054A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岸西村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5D60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145.1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D2D7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424882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0D8C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柏树墩村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AAB6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118.65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E6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35CE8A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DDA2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沧南居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D5EE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212.04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F678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BA5B0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E5B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东场村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84F8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527.95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26F5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34BEBE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104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渡海亭村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02D2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1587.2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8B69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F59A6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9AB5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二爻居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7D32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C1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22738D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23BA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季家庄村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C562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271.1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DE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B0BBE2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D3D2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骑岸居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7E62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47.3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8616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B54083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0E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骑北村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FDF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1BE5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044F60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B88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上雁村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7BA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846.8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867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9C5EA0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96CC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十总居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30E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58.2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126B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96FC1E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0824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双墩村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546A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155.1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D8DF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AB382E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8F4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五总居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D280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912.06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791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24B7E0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A787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新雁村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C825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281.8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97E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871E1F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221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迎阳村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D18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240D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B0C462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AAF4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于家坝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A58B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181.4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A4DF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6758AE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CA1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育民村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80B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541.62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EFB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FA064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F99D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张沙村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00D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568.9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A7B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82CF74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3ABE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志新村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B55F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91.2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7D3F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B7562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F997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十总镇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8E7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7105.76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B1C99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5A661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0813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花家渡村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9B0C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4E3C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37F97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E194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进东村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206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91.6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181C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9077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A643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金新街道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4B88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131.2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7B2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507D1E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D8E8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陆扶桥村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B395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342.9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72E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57C0497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B56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永庆村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714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254.06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94FA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B517F3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266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土山村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05F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5A0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D5EE4E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3A5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孙李桥村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218F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5046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27F37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1A36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杨世桥村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E8E2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7ECB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ADDEB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B38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黄金村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7E66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FCA2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6B7B98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25F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双楼村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0AB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546.87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2D8F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07FB7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C1C6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紫星村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815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0D5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FF352A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366F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永护村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3D04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D4D2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B24A43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DB4A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兴东街道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C22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1245.23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B88FF">
            <w:pPr>
              <w:widowControl/>
              <w:spacing w:before="0" w:beforeAutospacing="0" w:after="0" w:afterAutospacing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46A045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5C35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徐家桥村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06A8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814.22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71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470D67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46EA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葛长路村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6749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74.27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FEB1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04440C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1571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阚庵东村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9723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2310.19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C382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2BDDA2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D01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阚家庵村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325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1319.98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2527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1C19E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274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李家楼村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5772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BC7A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6DB6F05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8C88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戚家桥村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070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793.8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C334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EFACB1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4DFD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太阳殿村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DB3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650.82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A97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96949C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4CA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温桥村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82B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1356.97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69D5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0501A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54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兴仁村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283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211.11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0D74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261134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B53D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徐庄村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A01E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B2F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741049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1AE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长林桥村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E76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207.25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DF6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760C08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52AD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横港居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E512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425.6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0D7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9810ADE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116F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韩家坝村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B6A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E334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6AB8FD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7EE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丁涧店村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6766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434.27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78F6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5F40CE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3004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酒店居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933A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784.86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3417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D0FB97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DA07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孙家桥村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8E06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0594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1E7E3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D258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芦花港村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9B54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178.34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0324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22D1D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8BE3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兴仁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镇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1FDA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11511.68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6BC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E0562B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A5EB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港北村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C8FF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157.19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2082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E5DC1F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128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虹西村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7739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30.55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1AA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5C1CA0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DAFC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金北村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06A70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337.761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7DB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A10BA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F18B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金余村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37D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48FE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AAF08A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EDB1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进鲜港村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B61F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9362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53CCE4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1A66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平桥镇村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9A31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47.21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B34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40F8D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0B97A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新三园村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FC45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215.65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0CB8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ABE81B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D2871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金沙街道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FC59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859.661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0C5A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D0F33F1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0BE4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先锋街道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75E8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7AD27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20ED36C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CF8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川姜镇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3ADD3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CD1C5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C91C37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8210D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2"/>
                <w:szCs w:val="22"/>
              </w:rPr>
              <w:t>全区合计</w:t>
            </w:r>
          </w:p>
        </w:tc>
        <w:tc>
          <w:tcPr>
            <w:tcW w:w="3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76CBE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2"/>
                <w:szCs w:val="22"/>
              </w:rPr>
              <w:t>86082.371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E99C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38BE3D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NDMzN2ExZDEyOGQ3MWFkY2I3MGNmOTdjNmIwYzMifQ=="/>
  </w:docVars>
  <w:rsids>
    <w:rsidRoot w:val="38FC4195"/>
    <w:rsid w:val="175468D6"/>
    <w:rsid w:val="38FC4195"/>
    <w:rsid w:val="57D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2026-02-10T01:26:00Z</dcterms:created>
  <dc:creator>目断霜离醉</dc:creator>
  <cp:lastModifiedBy>目断霜离醉</cp:lastModifiedBy>
  <dcterms:modified xsi:type="dcterms:W3CDTF">2026-02-10T01:35:48Z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CE7EF6518D4E46BEAF1D988AFCCA0288_11</vt:lpwstr>
  </property>
</Properties>
</file>