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56" w:rsidRPr="00F5567A" w:rsidRDefault="00DE2756" w:rsidP="00DE2756">
      <w:pPr>
        <w:rPr>
          <w:rFonts w:eastAsia="方正仿宋_GBK" w:hint="default"/>
          <w:b/>
          <w:color w:val="000000"/>
          <w:sz w:val="32"/>
          <w:szCs w:val="32"/>
        </w:rPr>
      </w:pPr>
      <w:r w:rsidRPr="00F5567A">
        <w:rPr>
          <w:rFonts w:eastAsia="方正仿宋_GBK" w:hint="default"/>
          <w:color w:val="000000"/>
          <w:sz w:val="32"/>
          <w:szCs w:val="32"/>
        </w:rPr>
        <w:t>附件</w:t>
      </w:r>
      <w:r w:rsidR="00B50F88" w:rsidRPr="00F5567A">
        <w:rPr>
          <w:rFonts w:eastAsia="方正仿宋_GBK" w:hint="default"/>
          <w:color w:val="000000"/>
          <w:sz w:val="32"/>
          <w:szCs w:val="32"/>
        </w:rPr>
        <w:t>1</w:t>
      </w:r>
      <w:r w:rsidR="005456F9" w:rsidRPr="00F5567A">
        <w:rPr>
          <w:rFonts w:eastAsia="方正仿宋_GBK" w:hint="default"/>
          <w:color w:val="000000"/>
          <w:sz w:val="32"/>
          <w:szCs w:val="32"/>
        </w:rPr>
        <w:t xml:space="preserve"> </w:t>
      </w:r>
    </w:p>
    <w:p w:rsidR="00341E9A" w:rsidRPr="00341E9A" w:rsidRDefault="00341E9A" w:rsidP="00341E9A">
      <w:pPr>
        <w:ind w:right="640" w:firstLineChars="1750" w:firstLine="5622"/>
        <w:rPr>
          <w:rFonts w:ascii="方正小标宋_GBK" w:eastAsia="方正小标宋_GBK" w:hAnsi="楷体" w:hint="default"/>
          <w:b/>
          <w:sz w:val="32"/>
          <w:szCs w:val="24"/>
        </w:rPr>
      </w:pPr>
      <w:bookmarkStart w:id="0" w:name="RANGE!A1:J16"/>
      <w:r w:rsidRPr="00341E9A">
        <w:rPr>
          <w:rFonts w:ascii="方正小标宋_GBK" w:eastAsia="方正小标宋_GBK" w:hAnsi="楷体"/>
          <w:b/>
          <w:sz w:val="32"/>
          <w:szCs w:val="24"/>
        </w:rPr>
        <w:t>编号：</w:t>
      </w:r>
    </w:p>
    <w:p w:rsidR="00341E9A" w:rsidRPr="00341E9A" w:rsidRDefault="00F5567A" w:rsidP="00341E9A">
      <w:pPr>
        <w:rPr>
          <w:rFonts w:hint="default"/>
          <w:b/>
          <w:sz w:val="32"/>
          <w:szCs w:val="24"/>
        </w:rPr>
      </w:pPr>
      <w:r w:rsidRPr="00F5567A">
        <w:rPr>
          <w:rFonts w:ascii="方正小标宋_GBK" w:eastAsia="方正小标宋_GBK" w:hAnsi="楷体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76200</wp:posOffset>
                </wp:positionV>
                <wp:extent cx="2438400" cy="1404620"/>
                <wp:effectExtent l="0" t="0" r="19050" b="1397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67A" w:rsidRDefault="00130535" w:rsidP="00130535">
                            <w:pPr>
                              <w:spacing w:line="360" w:lineRule="exact"/>
                              <w:rPr>
                                <w:rFonts w:hint="default"/>
                              </w:rPr>
                            </w:pPr>
                            <w:r>
                              <w:t>编号</w:t>
                            </w:r>
                            <w:r>
                              <w:rPr>
                                <w:rFonts w:hint="default"/>
                              </w:rPr>
                              <w:t>为年份后两位</w:t>
                            </w:r>
                            <w:r>
                              <w:t>+</w:t>
                            </w:r>
                            <w:r>
                              <w:t>月</w:t>
                            </w:r>
                            <w:r>
                              <w:rPr>
                                <w:rFonts w:hint="default"/>
                              </w:rPr>
                              <w:t>份（</w:t>
                            </w:r>
                            <w:r>
                              <w:t>2</w:t>
                            </w:r>
                            <w:r>
                              <w:t>位数</w:t>
                            </w:r>
                            <w:r>
                              <w:rPr>
                                <w:rFonts w:hint="default"/>
                              </w:rPr>
                              <w:t>）</w:t>
                            </w:r>
                            <w:r>
                              <w:t>+</w:t>
                            </w:r>
                            <w:r>
                              <w:t>申请儿童</w:t>
                            </w:r>
                            <w:r>
                              <w:rPr>
                                <w:rFonts w:hint="default"/>
                              </w:rPr>
                              <w:t>序号（</w:t>
                            </w:r>
                            <w:r>
                              <w:t>3</w:t>
                            </w:r>
                            <w:r>
                              <w:t>位</w:t>
                            </w:r>
                            <w:r>
                              <w:rPr>
                                <w:rFonts w:hint="default"/>
                              </w:rPr>
                              <w:t>数）</w:t>
                            </w:r>
                            <w:r>
                              <w:t>组成。</w:t>
                            </w:r>
                            <w:r>
                              <w:rPr>
                                <w:rFonts w:hint="default"/>
                              </w:rPr>
                              <w:t>三</w:t>
                            </w:r>
                            <w:r>
                              <w:t>位</w:t>
                            </w:r>
                            <w:r>
                              <w:rPr>
                                <w:rFonts w:hint="default"/>
                              </w:rPr>
                              <w:t>数序号全年顺延排序，隔年重新排序。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77.65pt;margin-top:6pt;width:19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">
                <v:stroke dashstyle="1 1"/>
                <v:textbox style="mso-fit-shape-to-text:t">
                  <w:txbxContent>
                    <w:p w:rsidR="00F5567A" w:rsidRDefault="00130535" w:rsidP="00130535">
                      <w:pPr>
                        <w:spacing w:line="360" w:lineRule="exact"/>
                      </w:pPr>
                      <w:r>
                        <w:t>编号</w:t>
                      </w:r>
                      <w:r>
                        <w:rPr>
                          <w:rFonts w:hint="default"/>
                        </w:rPr>
                        <w:t>为年份后两位</w:t>
                      </w:r>
                      <w:r>
                        <w:t>+</w:t>
                      </w:r>
                      <w:r>
                        <w:t>月</w:t>
                      </w:r>
                      <w:r>
                        <w:rPr>
                          <w:rFonts w:hint="default"/>
                        </w:rPr>
                        <w:t>份（</w:t>
                      </w:r>
                      <w:r>
                        <w:t>2</w:t>
                      </w:r>
                      <w:r>
                        <w:t>位数</w:t>
                      </w:r>
                      <w:r>
                        <w:rPr>
                          <w:rFonts w:hint="default"/>
                        </w:rPr>
                        <w:t>）</w:t>
                      </w:r>
                      <w:r>
                        <w:t>+</w:t>
                      </w:r>
                      <w:r>
                        <w:t>申请儿童</w:t>
                      </w:r>
                      <w:r>
                        <w:rPr>
                          <w:rFonts w:hint="default"/>
                        </w:rPr>
                        <w:t>序号（</w:t>
                      </w:r>
                      <w:r>
                        <w:t>3</w:t>
                      </w:r>
                      <w:r>
                        <w:t>位</w:t>
                      </w:r>
                      <w:r>
                        <w:rPr>
                          <w:rFonts w:hint="default"/>
                        </w:rPr>
                        <w:t>数）</w:t>
                      </w:r>
                      <w:r>
                        <w:t>组成。</w:t>
                      </w:r>
                      <w:r>
                        <w:rPr>
                          <w:rFonts w:hint="default"/>
                        </w:rPr>
                        <w:t>三</w:t>
                      </w:r>
                      <w:r>
                        <w:t>位</w:t>
                      </w:r>
                      <w:r>
                        <w:rPr>
                          <w:rFonts w:hint="default"/>
                        </w:rPr>
                        <w:t>数序号全年顺延排序，隔年重新排序。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1E9A" w:rsidRPr="00341E9A" w:rsidRDefault="00341E9A" w:rsidP="00341E9A">
      <w:pPr>
        <w:rPr>
          <w:rFonts w:hint="default"/>
          <w:b/>
          <w:sz w:val="32"/>
          <w:szCs w:val="24"/>
        </w:rPr>
      </w:pPr>
    </w:p>
    <w:p w:rsidR="00341E9A" w:rsidRPr="00341E9A" w:rsidRDefault="00341E9A" w:rsidP="00341E9A">
      <w:pPr>
        <w:jc w:val="center"/>
        <w:rPr>
          <w:rFonts w:ascii="方正小标宋_GBK" w:eastAsia="方正小标宋_GBK" w:hint="default"/>
          <w:b/>
          <w:sz w:val="48"/>
          <w:szCs w:val="48"/>
          <w:u w:val="single"/>
        </w:rPr>
      </w:pPr>
    </w:p>
    <w:p w:rsidR="00341E9A" w:rsidRPr="00341E9A" w:rsidRDefault="00341E9A" w:rsidP="00341E9A">
      <w:pPr>
        <w:rPr>
          <w:rFonts w:ascii="方正小标宋_GBK" w:eastAsia="方正小标宋_GBK" w:hint="default"/>
          <w:b/>
          <w:sz w:val="44"/>
          <w:szCs w:val="44"/>
        </w:rPr>
      </w:pPr>
    </w:p>
    <w:p w:rsidR="00341E9A" w:rsidRPr="00341E9A" w:rsidRDefault="00341E9A" w:rsidP="00341E9A">
      <w:pPr>
        <w:jc w:val="center"/>
        <w:rPr>
          <w:rFonts w:ascii="方正小标宋_GBK" w:eastAsia="方正小标宋_GBK" w:hint="default"/>
          <w:b/>
          <w:sz w:val="48"/>
          <w:szCs w:val="24"/>
        </w:rPr>
      </w:pPr>
      <w:r w:rsidRPr="00341E9A">
        <w:rPr>
          <w:rFonts w:ascii="方正小标宋_GBK" w:eastAsia="方正小标宋_GBK"/>
          <w:b/>
          <w:sz w:val="44"/>
          <w:szCs w:val="44"/>
        </w:rPr>
        <w:t>“明天计划”资助申请审核表</w:t>
      </w:r>
    </w:p>
    <w:p w:rsidR="00341E9A" w:rsidRPr="00341E9A" w:rsidRDefault="00341E9A" w:rsidP="00341E9A">
      <w:pPr>
        <w:rPr>
          <w:rFonts w:ascii="方正小标宋_GBK" w:eastAsia="方正小标宋_GBK" w:hint="default"/>
          <w:b/>
          <w:sz w:val="48"/>
          <w:szCs w:val="24"/>
        </w:rPr>
      </w:pPr>
    </w:p>
    <w:p w:rsidR="00341E9A" w:rsidRPr="00341E9A" w:rsidRDefault="00341E9A" w:rsidP="00341E9A">
      <w:pPr>
        <w:rPr>
          <w:rFonts w:ascii="方正小标宋_GBK" w:eastAsia="方正小标宋_GBK" w:hint="default"/>
          <w:b/>
          <w:sz w:val="48"/>
          <w:szCs w:val="24"/>
        </w:rPr>
      </w:pPr>
    </w:p>
    <w:p w:rsidR="00341E9A" w:rsidRPr="00341E9A" w:rsidRDefault="00341E9A" w:rsidP="00341E9A">
      <w:pPr>
        <w:rPr>
          <w:rFonts w:ascii="方正小标宋_GBK" w:eastAsia="方正小标宋_GBK" w:hint="default"/>
          <w:b/>
          <w:sz w:val="48"/>
          <w:szCs w:val="24"/>
        </w:rPr>
      </w:pPr>
    </w:p>
    <w:p w:rsidR="00341E9A" w:rsidRPr="00341E9A" w:rsidRDefault="00341E9A" w:rsidP="00341E9A">
      <w:pPr>
        <w:rPr>
          <w:rFonts w:ascii="方正小标宋_GBK" w:eastAsia="方正小标宋_GBK" w:hint="default"/>
          <w:b/>
          <w:sz w:val="48"/>
          <w:szCs w:val="24"/>
        </w:rPr>
      </w:pPr>
    </w:p>
    <w:p w:rsidR="00341E9A" w:rsidRPr="00341E9A" w:rsidRDefault="00341E9A" w:rsidP="00341E9A">
      <w:pPr>
        <w:rPr>
          <w:rFonts w:ascii="方正小标宋_GBK" w:eastAsia="方正小标宋_GBK" w:hint="default"/>
          <w:b/>
          <w:sz w:val="48"/>
          <w:szCs w:val="24"/>
        </w:rPr>
      </w:pPr>
    </w:p>
    <w:p w:rsidR="00341E9A" w:rsidRPr="00341E9A" w:rsidRDefault="00341E9A" w:rsidP="00341E9A">
      <w:pPr>
        <w:rPr>
          <w:rFonts w:ascii="方正小标宋_GBK" w:eastAsia="方正小标宋_GBK" w:hint="default"/>
          <w:b/>
          <w:sz w:val="48"/>
          <w:szCs w:val="24"/>
        </w:rPr>
      </w:pPr>
    </w:p>
    <w:p w:rsidR="00341E9A" w:rsidRPr="00341E9A" w:rsidRDefault="00341E9A" w:rsidP="00341E9A">
      <w:pPr>
        <w:rPr>
          <w:rFonts w:ascii="方正小标宋_GBK" w:eastAsia="方正小标宋_GBK" w:hint="default"/>
          <w:b/>
          <w:sz w:val="48"/>
          <w:szCs w:val="24"/>
        </w:rPr>
      </w:pPr>
    </w:p>
    <w:p w:rsidR="00341E9A" w:rsidRPr="00341E9A" w:rsidRDefault="00341E9A" w:rsidP="00341E9A">
      <w:pPr>
        <w:rPr>
          <w:rFonts w:ascii="方正小标宋_GBK" w:eastAsia="方正小标宋_GBK" w:hint="default"/>
          <w:b/>
          <w:sz w:val="48"/>
          <w:szCs w:val="24"/>
        </w:rPr>
      </w:pPr>
    </w:p>
    <w:p w:rsidR="00341E9A" w:rsidRPr="00341E9A" w:rsidRDefault="00341E9A" w:rsidP="00341E9A">
      <w:pPr>
        <w:rPr>
          <w:rFonts w:ascii="方正小标宋_GBK" w:eastAsia="方正小标宋_GBK" w:hint="default"/>
          <w:b/>
          <w:sz w:val="48"/>
          <w:szCs w:val="24"/>
        </w:rPr>
      </w:pPr>
    </w:p>
    <w:p w:rsidR="00341E9A" w:rsidRPr="00341E9A" w:rsidRDefault="00341E9A" w:rsidP="00341E9A">
      <w:pPr>
        <w:rPr>
          <w:rFonts w:ascii="方正小标宋_GBK" w:eastAsia="方正小标宋_GBK" w:hint="default"/>
          <w:b/>
          <w:sz w:val="48"/>
          <w:szCs w:val="24"/>
        </w:rPr>
      </w:pPr>
    </w:p>
    <w:p w:rsidR="00341E9A" w:rsidRPr="00341E9A" w:rsidRDefault="00341E9A" w:rsidP="00341E9A">
      <w:pPr>
        <w:ind w:firstLineChars="450" w:firstLine="1440"/>
        <w:rPr>
          <w:rFonts w:ascii="方正小标宋_GBK" w:eastAsia="方正小标宋_GBK" w:hAnsi="楷体" w:hint="default"/>
          <w:sz w:val="32"/>
          <w:szCs w:val="32"/>
        </w:rPr>
      </w:pPr>
      <w:r w:rsidRPr="00341E9A">
        <w:rPr>
          <w:rFonts w:ascii="方正小标宋_GBK" w:eastAsia="方正小标宋_GBK" w:hAnsi="楷体"/>
          <w:sz w:val="32"/>
          <w:szCs w:val="32"/>
        </w:rPr>
        <w:t>患儿姓名：</w:t>
      </w:r>
    </w:p>
    <w:p w:rsidR="00F5567A" w:rsidRDefault="00092BC9" w:rsidP="00341E9A">
      <w:pPr>
        <w:ind w:firstLineChars="450" w:firstLine="1440"/>
        <w:rPr>
          <w:rFonts w:ascii="方正小标宋_GBK" w:eastAsia="方正小标宋_GBK" w:hAnsi="楷体" w:hint="default"/>
          <w:sz w:val="32"/>
          <w:szCs w:val="32"/>
        </w:rPr>
      </w:pPr>
      <w:r w:rsidRPr="00092BC9">
        <w:rPr>
          <w:rFonts w:ascii="方正小标宋_GBK" w:eastAsia="方正小标宋_GBK" w:hAnsi="楷体"/>
          <w:sz w:val="32"/>
          <w:szCs w:val="32"/>
        </w:rPr>
        <w:t>□</w:t>
      </w:r>
      <w:r>
        <w:rPr>
          <w:rFonts w:ascii="方正小标宋_GBK" w:eastAsia="方正小标宋_GBK" w:hAnsi="楷体"/>
          <w:sz w:val="32"/>
          <w:szCs w:val="32"/>
        </w:rPr>
        <w:t>福利</w:t>
      </w:r>
      <w:r>
        <w:rPr>
          <w:rFonts w:ascii="方正小标宋_GBK" w:eastAsia="方正小标宋_GBK" w:hAnsi="楷体" w:hint="default"/>
          <w:sz w:val="32"/>
          <w:szCs w:val="32"/>
        </w:rPr>
        <w:t>机构儿童</w:t>
      </w:r>
      <w:r w:rsidR="00F5567A">
        <w:rPr>
          <w:rFonts w:ascii="方正小标宋_GBK" w:eastAsia="方正小标宋_GBK" w:hAnsi="楷体"/>
          <w:sz w:val="32"/>
          <w:szCs w:val="32"/>
        </w:rPr>
        <w:t xml:space="preserve">    </w:t>
      </w:r>
      <w:r w:rsidRPr="00092BC9">
        <w:rPr>
          <w:rFonts w:ascii="方正小标宋_GBK" w:eastAsia="方正小标宋_GBK" w:hAnsi="楷体"/>
          <w:sz w:val="32"/>
          <w:szCs w:val="32"/>
        </w:rPr>
        <w:t>□</w:t>
      </w:r>
      <w:r>
        <w:rPr>
          <w:rFonts w:ascii="方正小标宋_GBK" w:eastAsia="方正小标宋_GBK" w:hAnsi="楷体"/>
          <w:sz w:val="32"/>
          <w:szCs w:val="32"/>
        </w:rPr>
        <w:t>社会</w:t>
      </w:r>
      <w:r>
        <w:rPr>
          <w:rFonts w:ascii="方正小标宋_GBK" w:eastAsia="方正小标宋_GBK" w:hAnsi="楷体" w:hint="default"/>
          <w:sz w:val="32"/>
          <w:szCs w:val="32"/>
        </w:rPr>
        <w:t>散居孤儿</w:t>
      </w:r>
    </w:p>
    <w:p w:rsidR="00092BC9" w:rsidRDefault="00092BC9" w:rsidP="00341E9A">
      <w:pPr>
        <w:ind w:firstLineChars="450" w:firstLine="1440"/>
        <w:rPr>
          <w:rFonts w:ascii="方正小标宋_GBK" w:eastAsia="方正小标宋_GBK" w:hAnsi="楷体" w:hint="default"/>
          <w:sz w:val="32"/>
          <w:szCs w:val="32"/>
        </w:rPr>
      </w:pPr>
      <w:r w:rsidRPr="00092BC9">
        <w:rPr>
          <w:rFonts w:ascii="方正小标宋_GBK" w:eastAsia="方正小标宋_GBK" w:hAnsi="楷体"/>
          <w:sz w:val="32"/>
          <w:szCs w:val="32"/>
        </w:rPr>
        <w:t>□</w:t>
      </w:r>
      <w:r>
        <w:rPr>
          <w:rFonts w:ascii="方正小标宋_GBK" w:eastAsia="方正小标宋_GBK" w:hAnsi="楷体"/>
          <w:sz w:val="32"/>
          <w:szCs w:val="32"/>
        </w:rPr>
        <w:t>其他</w:t>
      </w:r>
      <w:r>
        <w:rPr>
          <w:rFonts w:ascii="方正小标宋_GBK" w:eastAsia="方正小标宋_GBK" w:hAnsi="楷体" w:hint="default"/>
          <w:sz w:val="32"/>
          <w:szCs w:val="32"/>
        </w:rPr>
        <w:t>困境儿童</w:t>
      </w:r>
    </w:p>
    <w:p w:rsidR="00341E9A" w:rsidRPr="00341E9A" w:rsidRDefault="00341E9A" w:rsidP="00341E9A">
      <w:pPr>
        <w:ind w:firstLineChars="450" w:firstLine="1440"/>
        <w:rPr>
          <w:rFonts w:ascii="方正小标宋_GBK" w:eastAsia="方正小标宋_GBK" w:hAnsi="楷体" w:hint="default"/>
          <w:sz w:val="32"/>
          <w:szCs w:val="32"/>
        </w:rPr>
      </w:pPr>
      <w:r w:rsidRPr="00341E9A">
        <w:rPr>
          <w:rFonts w:ascii="方正小标宋_GBK" w:eastAsia="方正小标宋_GBK" w:hAnsi="楷体"/>
          <w:sz w:val="32"/>
          <w:szCs w:val="32"/>
        </w:rPr>
        <w:t>所属民政局（福利机构）：</w:t>
      </w:r>
    </w:p>
    <w:p w:rsidR="00341E9A" w:rsidRPr="00341E9A" w:rsidRDefault="00341E9A" w:rsidP="00341E9A">
      <w:pPr>
        <w:ind w:firstLineChars="450" w:firstLine="1440"/>
        <w:rPr>
          <w:rFonts w:ascii="楷体" w:eastAsia="楷体" w:hAnsi="楷体" w:hint="default"/>
          <w:sz w:val="32"/>
          <w:szCs w:val="32"/>
        </w:rPr>
      </w:pPr>
      <w:r w:rsidRPr="00341E9A">
        <w:rPr>
          <w:rFonts w:ascii="方正小标宋_GBK" w:eastAsia="方正小标宋_GBK" w:hAnsi="楷体"/>
          <w:sz w:val="32"/>
          <w:szCs w:val="32"/>
        </w:rPr>
        <w:t>填报日期：      年    月    日</w:t>
      </w:r>
    </w:p>
    <w:p w:rsidR="00341E9A" w:rsidRPr="00341E9A" w:rsidRDefault="00341E9A" w:rsidP="00341E9A">
      <w:pPr>
        <w:spacing w:line="240" w:lineRule="auto"/>
        <w:rPr>
          <w:rFonts w:ascii="楷体" w:eastAsia="楷体" w:hAnsi="楷体" w:hint="default"/>
          <w:sz w:val="18"/>
          <w:szCs w:val="24"/>
        </w:rPr>
      </w:pPr>
      <w:r w:rsidRPr="00341E9A">
        <w:rPr>
          <w:rFonts w:ascii="楷体" w:eastAsia="楷体" w:hAnsi="楷体"/>
          <w:sz w:val="18"/>
          <w:szCs w:val="24"/>
        </w:rPr>
        <w:br w:type="page"/>
      </w:r>
    </w:p>
    <w:bookmarkEnd w:id="0"/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961"/>
        <w:gridCol w:w="1143"/>
        <w:gridCol w:w="33"/>
        <w:gridCol w:w="1101"/>
        <w:gridCol w:w="131"/>
        <w:gridCol w:w="1145"/>
        <w:gridCol w:w="852"/>
        <w:gridCol w:w="282"/>
        <w:gridCol w:w="1134"/>
        <w:gridCol w:w="283"/>
        <w:gridCol w:w="851"/>
        <w:gridCol w:w="934"/>
      </w:tblGrid>
      <w:tr w:rsidR="004C65CA" w:rsidRPr="00341E9A" w:rsidTr="00765704">
        <w:trPr>
          <w:trHeight w:val="693"/>
          <w:jc w:val="center"/>
        </w:trPr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65CA" w:rsidRPr="00341E9A" w:rsidRDefault="004C65CA" w:rsidP="00341E9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szCs w:val="24"/>
              </w:rPr>
              <w:lastRenderedPageBreak/>
              <w:br w:type="page"/>
            </w: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儿童姓名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65CA" w:rsidRPr="00341E9A" w:rsidRDefault="004C65CA" w:rsidP="00341E9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65CA" w:rsidRPr="00341E9A" w:rsidRDefault="004C65CA" w:rsidP="00341E9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65CA" w:rsidRPr="00341E9A" w:rsidRDefault="004C65CA" w:rsidP="00341E9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65CA" w:rsidRPr="00341E9A" w:rsidRDefault="004C65CA" w:rsidP="00341E9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699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65CA" w:rsidRPr="00341E9A" w:rsidRDefault="004C65CA" w:rsidP="00341E9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4C65CA" w:rsidRPr="00341E9A" w:rsidRDefault="004C65CA" w:rsidP="00341E9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儿童照片</w:t>
            </w: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br/>
              <w:t>粘贴处</w:t>
            </w:r>
          </w:p>
        </w:tc>
      </w:tr>
      <w:tr w:rsidR="004C65CA" w:rsidRPr="00341E9A" w:rsidTr="00765704">
        <w:trPr>
          <w:trHeight w:val="693"/>
          <w:jc w:val="center"/>
        </w:trPr>
        <w:tc>
          <w:tcPr>
            <w:tcW w:w="19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65CA" w:rsidRPr="00341E9A" w:rsidRDefault="004C65CA" w:rsidP="00092BC9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1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65CA" w:rsidRPr="00341E9A" w:rsidRDefault="004C65CA" w:rsidP="00341E9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65CA" w:rsidRPr="00341E9A" w:rsidRDefault="004C65CA" w:rsidP="00341E9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病情诊断</w:t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65CA" w:rsidRPr="00341E9A" w:rsidRDefault="004C65CA" w:rsidP="00341E9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C65CA" w:rsidRPr="00341E9A" w:rsidRDefault="004C65CA" w:rsidP="00341E9A">
            <w:pPr>
              <w:spacing w:line="240" w:lineRule="auto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  <w:tr w:rsidR="004C65CA" w:rsidRPr="00341E9A" w:rsidTr="008E0986">
        <w:trPr>
          <w:trHeight w:val="693"/>
          <w:jc w:val="center"/>
        </w:trPr>
        <w:tc>
          <w:tcPr>
            <w:tcW w:w="19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65CA" w:rsidRPr="00341E9A" w:rsidRDefault="00464A46" w:rsidP="00341E9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人</w:t>
            </w:r>
            <w:r w:rsidR="004C65CA"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口类型</w:t>
            </w:r>
          </w:p>
        </w:tc>
        <w:tc>
          <w:tcPr>
            <w:tcW w:w="610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65CA" w:rsidRPr="00341E9A" w:rsidRDefault="004C65CA" w:rsidP="00464A46">
            <w:pPr>
              <w:spacing w:line="240" w:lineRule="auto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□农</w:t>
            </w:r>
            <w:r w:rsidR="00464A4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业人</w:t>
            </w: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口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 xml:space="preserve"> </w:t>
            </w: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非农业</w:t>
            </w:r>
            <w:r w:rsidR="00464A4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人</w:t>
            </w: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口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 xml:space="preserve"> </w:t>
            </w: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□其他（  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）</w:t>
            </w:r>
          </w:p>
        </w:tc>
        <w:tc>
          <w:tcPr>
            <w:tcW w:w="1785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C65CA" w:rsidRPr="00341E9A" w:rsidRDefault="004C65CA" w:rsidP="00341E9A">
            <w:pPr>
              <w:spacing w:line="240" w:lineRule="auto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  <w:tr w:rsidR="004C65CA" w:rsidRPr="00341E9A" w:rsidTr="008E0986">
        <w:trPr>
          <w:trHeight w:val="693"/>
          <w:jc w:val="center"/>
        </w:trPr>
        <w:tc>
          <w:tcPr>
            <w:tcW w:w="19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65CA" w:rsidRPr="00341E9A" w:rsidRDefault="004C65CA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儿童身份证号</w:t>
            </w:r>
          </w:p>
        </w:tc>
        <w:tc>
          <w:tcPr>
            <w:tcW w:w="24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65CA" w:rsidRPr="00341E9A" w:rsidRDefault="004C65CA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65CA" w:rsidRPr="00341E9A" w:rsidRDefault="004C65CA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儿童是否</w:t>
            </w:r>
          </w:p>
          <w:p w:rsidR="004C65CA" w:rsidRPr="00341E9A" w:rsidRDefault="004C65CA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加入医保</w:t>
            </w:r>
          </w:p>
        </w:tc>
        <w:tc>
          <w:tcPr>
            <w:tcW w:w="16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65CA" w:rsidRPr="00341E9A" w:rsidRDefault="004C65CA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5CA" w:rsidRPr="00341E9A" w:rsidRDefault="004C65CA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  <w:tr w:rsidR="00113552" w:rsidRPr="00341E9A" w:rsidTr="008E0986">
        <w:trPr>
          <w:trHeight w:val="693"/>
          <w:jc w:val="center"/>
        </w:trPr>
        <w:tc>
          <w:tcPr>
            <w:tcW w:w="19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3552" w:rsidRPr="00341E9A" w:rsidRDefault="00113552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儿童</w:t>
            </w:r>
            <w:r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>困境类型</w:t>
            </w:r>
          </w:p>
        </w:tc>
        <w:tc>
          <w:tcPr>
            <w:tcW w:w="788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3552" w:rsidRPr="00341E9A" w:rsidRDefault="00113552" w:rsidP="00FE721A">
            <w:pPr>
              <w:spacing w:line="240" w:lineRule="auto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11355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福利机构</w:t>
            </w:r>
            <w:r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>养育儿童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1355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□社会散居孤儿 □艾滋病感染儿童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1355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□父母监护缺失</w:t>
            </w:r>
            <w:r w:rsidR="00464A4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的</w:t>
            </w:r>
            <w:r w:rsidRPr="0011355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儿童 □父母无力</w:t>
            </w:r>
            <w:r w:rsidR="00464A4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履行</w:t>
            </w:r>
            <w:r w:rsidR="00464A46"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>监护职责的</w:t>
            </w:r>
            <w:r w:rsidRPr="0011355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儿童  □重残儿童 </w:t>
            </w:r>
            <w:r w:rsidR="00DC4A87"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 xml:space="preserve"> </w:t>
            </w:r>
            <w:r w:rsidRPr="0011355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□重病儿童 </w:t>
            </w:r>
            <w:r w:rsidR="00EE65D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1355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□流浪儿童 □贫困家庭儿童 </w:t>
            </w:r>
            <w:r w:rsidR="00EE65D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1355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□其他需要帮助儿童：</w:t>
            </w:r>
            <w:r w:rsidRPr="0011355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113552" w:rsidRPr="00341E9A" w:rsidTr="008E0986">
        <w:trPr>
          <w:trHeight w:val="693"/>
          <w:jc w:val="center"/>
        </w:trPr>
        <w:tc>
          <w:tcPr>
            <w:tcW w:w="19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3552" w:rsidRPr="00113552" w:rsidRDefault="00113552" w:rsidP="00113552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spacing w:val="-12"/>
                <w:kern w:val="0"/>
                <w:sz w:val="24"/>
                <w:szCs w:val="24"/>
              </w:rPr>
            </w:pPr>
            <w:r w:rsidRPr="00113552">
              <w:rPr>
                <w:rFonts w:ascii="仿宋" w:eastAsia="仿宋" w:hAnsi="仿宋" w:cs="宋体"/>
                <w:color w:val="000000"/>
                <w:spacing w:val="-12"/>
                <w:kern w:val="0"/>
                <w:sz w:val="24"/>
                <w:szCs w:val="24"/>
              </w:rPr>
              <w:t>儿童</w:t>
            </w:r>
            <w:r w:rsidRPr="00113552">
              <w:rPr>
                <w:rFonts w:ascii="仿宋" w:eastAsia="仿宋" w:hAnsi="仿宋" w:cs="宋体" w:hint="default"/>
                <w:color w:val="000000"/>
                <w:spacing w:val="-12"/>
                <w:kern w:val="0"/>
                <w:sz w:val="24"/>
                <w:szCs w:val="24"/>
              </w:rPr>
              <w:t>所在</w:t>
            </w:r>
            <w:r w:rsidRPr="00113552">
              <w:rPr>
                <w:rFonts w:ascii="仿宋" w:eastAsia="仿宋" w:hAnsi="仿宋" w:cs="宋体"/>
                <w:color w:val="000000"/>
                <w:spacing w:val="-12"/>
                <w:kern w:val="0"/>
                <w:sz w:val="24"/>
                <w:szCs w:val="24"/>
              </w:rPr>
              <w:t>福利机构名称或家庭地址</w:t>
            </w:r>
          </w:p>
        </w:tc>
        <w:tc>
          <w:tcPr>
            <w:tcW w:w="788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3552" w:rsidRPr="00341E9A" w:rsidRDefault="00113552" w:rsidP="00113552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65CA" w:rsidRPr="00341E9A" w:rsidTr="008E0986">
        <w:trPr>
          <w:trHeight w:val="693"/>
          <w:jc w:val="center"/>
        </w:trPr>
        <w:tc>
          <w:tcPr>
            <w:tcW w:w="196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C65CA" w:rsidRPr="00341E9A" w:rsidRDefault="004C65CA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408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C65CA" w:rsidRPr="00341E9A" w:rsidRDefault="004C65CA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C65CA" w:rsidRPr="00341E9A" w:rsidRDefault="004C65CA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5CA" w:rsidRPr="00341E9A" w:rsidRDefault="004C65CA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65CA" w:rsidRPr="00341E9A" w:rsidTr="00DD7486">
        <w:trPr>
          <w:trHeight w:val="469"/>
          <w:jc w:val="center"/>
        </w:trPr>
        <w:tc>
          <w:tcPr>
            <w:tcW w:w="98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5CA" w:rsidRPr="00341E9A" w:rsidRDefault="004C65CA" w:rsidP="004C65CA">
            <w:pPr>
              <w:spacing w:line="240" w:lineRule="auto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监护人信息（</w:t>
            </w:r>
            <w:r w:rsidRPr="00341E9A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非福利机构儿童填报</w:t>
            </w: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）：</w:t>
            </w:r>
          </w:p>
        </w:tc>
      </w:tr>
      <w:tr w:rsidR="00765704" w:rsidRPr="00341E9A" w:rsidTr="00765704">
        <w:trPr>
          <w:trHeight w:val="644"/>
          <w:jc w:val="center"/>
        </w:trPr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65CA" w:rsidRDefault="004C65CA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监护</w:t>
            </w:r>
            <w:r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  <w:p w:rsidR="004C65CA" w:rsidRPr="00341E9A" w:rsidRDefault="004C65CA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77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65CA" w:rsidRPr="00341E9A" w:rsidRDefault="004C65CA" w:rsidP="004C65CA">
            <w:pPr>
              <w:spacing w:line="240" w:lineRule="auto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65CA" w:rsidRDefault="004C65CA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监护</w:t>
            </w:r>
            <w:r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  <w:p w:rsidR="004C65CA" w:rsidRPr="00341E9A" w:rsidRDefault="004C65CA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身份</w:t>
            </w:r>
            <w:r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65CA" w:rsidRPr="00341E9A" w:rsidRDefault="004C65CA" w:rsidP="004C65CA">
            <w:pPr>
              <w:spacing w:line="240" w:lineRule="auto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65CA" w:rsidRPr="00341E9A" w:rsidRDefault="004C65CA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>儿童关系</w:t>
            </w:r>
          </w:p>
        </w:tc>
        <w:tc>
          <w:tcPr>
            <w:tcW w:w="9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5CA" w:rsidRPr="00341E9A" w:rsidRDefault="004C65CA" w:rsidP="004C65CA">
            <w:pPr>
              <w:spacing w:line="240" w:lineRule="auto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  <w:tr w:rsidR="00765704" w:rsidRPr="00341E9A" w:rsidTr="00765704">
        <w:trPr>
          <w:trHeight w:val="668"/>
          <w:jc w:val="center"/>
        </w:trPr>
        <w:tc>
          <w:tcPr>
            <w:tcW w:w="19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65CA" w:rsidRPr="004C65CA" w:rsidRDefault="004C65CA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4C65C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监护</w:t>
            </w:r>
            <w:r w:rsidRPr="004C65CA"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>2</w:t>
            </w:r>
          </w:p>
          <w:p w:rsidR="004C65CA" w:rsidRPr="00341E9A" w:rsidRDefault="004C65CA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4C65C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65CA" w:rsidRPr="00341E9A" w:rsidRDefault="004C65CA" w:rsidP="004C65CA">
            <w:pPr>
              <w:spacing w:line="240" w:lineRule="auto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65CA" w:rsidRPr="004C65CA" w:rsidRDefault="004C65CA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4C65C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监护</w:t>
            </w:r>
            <w:r w:rsidRPr="004C65CA"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>2</w:t>
            </w:r>
          </w:p>
          <w:p w:rsidR="004C65CA" w:rsidRPr="00341E9A" w:rsidRDefault="004C65CA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4C65C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身份</w:t>
            </w:r>
            <w:r w:rsidRPr="004C65CA"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65CA" w:rsidRPr="00341E9A" w:rsidRDefault="004C65CA" w:rsidP="004C65CA">
            <w:pPr>
              <w:spacing w:line="240" w:lineRule="auto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65CA" w:rsidRPr="00341E9A" w:rsidRDefault="004C65CA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>儿童关系</w:t>
            </w:r>
          </w:p>
        </w:tc>
        <w:tc>
          <w:tcPr>
            <w:tcW w:w="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5CA" w:rsidRPr="00341E9A" w:rsidRDefault="004C65CA" w:rsidP="004C65CA">
            <w:pPr>
              <w:spacing w:line="240" w:lineRule="auto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  <w:tr w:rsidR="008E0986" w:rsidRPr="00341E9A" w:rsidTr="00765704">
        <w:trPr>
          <w:trHeight w:val="510"/>
          <w:jc w:val="center"/>
        </w:trPr>
        <w:tc>
          <w:tcPr>
            <w:tcW w:w="1961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E0986" w:rsidRDefault="008E0986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填报资助</w:t>
            </w:r>
          </w:p>
          <w:p w:rsidR="008E0986" w:rsidRPr="00341E9A" w:rsidRDefault="008E0986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2277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986" w:rsidRPr="00341E9A" w:rsidRDefault="008E0986" w:rsidP="008E0986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医</w:t>
            </w:r>
            <w:r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>疗康复机构名称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986" w:rsidRPr="00341E9A" w:rsidRDefault="008E0986" w:rsidP="008E0986">
            <w:pPr>
              <w:spacing w:line="240" w:lineRule="auto"/>
              <w:ind w:firstLineChars="2050" w:firstLine="492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986" w:rsidRPr="00341E9A" w:rsidRDefault="008E0986" w:rsidP="008E0986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是否住院</w:t>
            </w:r>
            <w:r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>治疗</w:t>
            </w:r>
          </w:p>
        </w:tc>
        <w:tc>
          <w:tcPr>
            <w:tcW w:w="9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E0986" w:rsidRPr="00341E9A" w:rsidRDefault="008E0986" w:rsidP="008E0986">
            <w:pPr>
              <w:spacing w:line="240" w:lineRule="auto"/>
              <w:ind w:firstLineChars="2050" w:firstLine="492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  <w:tr w:rsidR="008E0986" w:rsidRPr="00341E9A" w:rsidTr="00891635">
        <w:trPr>
          <w:trHeight w:val="615"/>
          <w:jc w:val="center"/>
        </w:trPr>
        <w:tc>
          <w:tcPr>
            <w:tcW w:w="196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E0986" w:rsidRDefault="008E0986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E0986" w:rsidRPr="00341E9A" w:rsidRDefault="00765704" w:rsidP="00765704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医疗</w:t>
            </w:r>
            <w:r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>康复费用</w:t>
            </w:r>
          </w:p>
        </w:tc>
      </w:tr>
      <w:tr w:rsidR="00765704" w:rsidRPr="00341E9A" w:rsidTr="00765704">
        <w:trPr>
          <w:trHeight w:val="660"/>
          <w:jc w:val="center"/>
        </w:trPr>
        <w:tc>
          <w:tcPr>
            <w:tcW w:w="196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32DE0" w:rsidRDefault="00C32DE0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DE0" w:rsidRPr="00765704" w:rsidRDefault="008E0986" w:rsidP="008E0986">
            <w:pPr>
              <w:spacing w:line="240" w:lineRule="auto"/>
              <w:rPr>
                <w:rFonts w:ascii="仿宋" w:eastAsia="仿宋" w:hAnsi="仿宋" w:cs="宋体" w:hint="default"/>
                <w:color w:val="000000"/>
                <w:spacing w:val="-12"/>
                <w:kern w:val="0"/>
                <w:sz w:val="24"/>
                <w:szCs w:val="24"/>
              </w:rPr>
            </w:pPr>
            <w:r w:rsidRPr="00765704">
              <w:rPr>
                <w:rFonts w:ascii="仿宋" w:eastAsia="仿宋" w:hAnsi="仿宋" w:cs="宋体"/>
                <w:color w:val="000000"/>
                <w:spacing w:val="-12"/>
                <w:kern w:val="0"/>
                <w:sz w:val="24"/>
                <w:szCs w:val="24"/>
              </w:rPr>
              <w:t>诊疗</w:t>
            </w:r>
            <w:r w:rsidRPr="00765704">
              <w:rPr>
                <w:rFonts w:ascii="仿宋" w:eastAsia="仿宋" w:hAnsi="仿宋" w:cs="宋体" w:hint="default"/>
                <w:color w:val="000000"/>
                <w:spacing w:val="-12"/>
                <w:kern w:val="0"/>
                <w:sz w:val="24"/>
                <w:szCs w:val="24"/>
              </w:rPr>
              <w:t>费用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DE0" w:rsidRPr="00765704" w:rsidRDefault="00765704" w:rsidP="00765704">
            <w:pPr>
              <w:spacing w:line="240" w:lineRule="auto"/>
              <w:rPr>
                <w:rFonts w:ascii="仿宋" w:eastAsia="仿宋" w:hAnsi="仿宋" w:cs="宋体" w:hint="default"/>
                <w:color w:val="000000"/>
                <w:spacing w:val="-12"/>
                <w:kern w:val="0"/>
                <w:sz w:val="24"/>
                <w:szCs w:val="24"/>
              </w:rPr>
            </w:pPr>
            <w:r w:rsidRPr="00765704">
              <w:rPr>
                <w:rFonts w:ascii="仿宋" w:eastAsia="仿宋" w:hAnsi="仿宋" w:cs="宋体"/>
                <w:color w:val="000000"/>
                <w:spacing w:val="-12"/>
                <w:kern w:val="0"/>
                <w:sz w:val="24"/>
                <w:szCs w:val="24"/>
              </w:rPr>
              <w:t>康复费用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DE0" w:rsidRPr="00341E9A" w:rsidRDefault="00765704" w:rsidP="00765704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特殊药品</w:t>
            </w:r>
            <w:r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>费用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DE0" w:rsidRPr="00341E9A" w:rsidRDefault="00765704" w:rsidP="00765704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康复器具</w:t>
            </w:r>
            <w:r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>费用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DE0" w:rsidRPr="003D0271" w:rsidRDefault="00765704" w:rsidP="003D0271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spacing w:val="-12"/>
                <w:kern w:val="0"/>
                <w:sz w:val="24"/>
                <w:szCs w:val="24"/>
              </w:rPr>
            </w:pPr>
            <w:r w:rsidRPr="003D0271">
              <w:rPr>
                <w:rFonts w:ascii="仿宋" w:eastAsia="仿宋" w:hAnsi="仿宋" w:cs="宋体"/>
                <w:color w:val="000000"/>
                <w:spacing w:val="-12"/>
                <w:kern w:val="0"/>
                <w:sz w:val="24"/>
                <w:szCs w:val="24"/>
              </w:rPr>
              <w:t>体检费用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DE0" w:rsidRPr="00341E9A" w:rsidRDefault="00765704" w:rsidP="00765704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2DE0" w:rsidRPr="00341E9A" w:rsidRDefault="00765704" w:rsidP="00765704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小计</w:t>
            </w:r>
          </w:p>
        </w:tc>
      </w:tr>
      <w:tr w:rsidR="00765704" w:rsidRPr="00341E9A" w:rsidTr="00765704">
        <w:trPr>
          <w:trHeight w:val="720"/>
          <w:jc w:val="center"/>
        </w:trPr>
        <w:tc>
          <w:tcPr>
            <w:tcW w:w="196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32DE0" w:rsidRDefault="00C32DE0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DE0" w:rsidRPr="00341E9A" w:rsidRDefault="00C32DE0" w:rsidP="008E0986">
            <w:pPr>
              <w:spacing w:line="240" w:lineRule="auto"/>
              <w:ind w:firstLineChars="2050" w:firstLine="492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DE0" w:rsidRPr="00341E9A" w:rsidRDefault="00C32DE0" w:rsidP="008E0986">
            <w:pPr>
              <w:spacing w:line="240" w:lineRule="auto"/>
              <w:ind w:firstLineChars="2050" w:firstLine="492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DE0" w:rsidRPr="00341E9A" w:rsidRDefault="00C32DE0" w:rsidP="008E0986">
            <w:pPr>
              <w:spacing w:line="240" w:lineRule="auto"/>
              <w:ind w:firstLineChars="2050" w:firstLine="492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DE0" w:rsidRPr="00341E9A" w:rsidRDefault="00C32DE0" w:rsidP="008E0986">
            <w:pPr>
              <w:spacing w:line="240" w:lineRule="auto"/>
              <w:ind w:firstLineChars="2050" w:firstLine="492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DE0" w:rsidRPr="00341E9A" w:rsidRDefault="00C32DE0" w:rsidP="008E0986">
            <w:pPr>
              <w:spacing w:line="240" w:lineRule="auto"/>
              <w:ind w:firstLineChars="2050" w:firstLine="492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DE0" w:rsidRPr="00341E9A" w:rsidRDefault="00C32DE0" w:rsidP="008E0986">
            <w:pPr>
              <w:spacing w:line="240" w:lineRule="auto"/>
              <w:ind w:firstLineChars="2050" w:firstLine="492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2DE0" w:rsidRPr="00341E9A" w:rsidRDefault="00C32DE0" w:rsidP="008E0986">
            <w:pPr>
              <w:spacing w:line="240" w:lineRule="auto"/>
              <w:ind w:firstLineChars="2050" w:firstLine="492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  <w:tr w:rsidR="00765704" w:rsidRPr="00341E9A" w:rsidTr="00952A94">
        <w:trPr>
          <w:trHeight w:val="570"/>
          <w:jc w:val="center"/>
        </w:trPr>
        <w:tc>
          <w:tcPr>
            <w:tcW w:w="196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65704" w:rsidRDefault="00765704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65704" w:rsidRPr="00341E9A" w:rsidRDefault="00DD7486" w:rsidP="00DD7486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扣除</w:t>
            </w:r>
            <w:r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>项目</w:t>
            </w:r>
          </w:p>
        </w:tc>
      </w:tr>
      <w:tr w:rsidR="00765704" w:rsidRPr="00341E9A" w:rsidTr="00765704">
        <w:trPr>
          <w:trHeight w:val="743"/>
          <w:jc w:val="center"/>
        </w:trPr>
        <w:tc>
          <w:tcPr>
            <w:tcW w:w="196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32DE0" w:rsidRDefault="00C32DE0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DE0" w:rsidRPr="00DD7486" w:rsidRDefault="00DD7486" w:rsidP="00DD7486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spacing w:val="-12"/>
                <w:kern w:val="0"/>
                <w:sz w:val="24"/>
                <w:szCs w:val="24"/>
              </w:rPr>
            </w:pPr>
            <w:r w:rsidRPr="00DD7486">
              <w:rPr>
                <w:rFonts w:ascii="仿宋" w:eastAsia="仿宋" w:hAnsi="仿宋" w:cs="宋体"/>
                <w:color w:val="000000"/>
                <w:spacing w:val="-12"/>
                <w:kern w:val="0"/>
                <w:sz w:val="24"/>
                <w:szCs w:val="24"/>
              </w:rPr>
              <w:t>医保</w:t>
            </w:r>
            <w:r w:rsidRPr="00DD7486">
              <w:rPr>
                <w:rFonts w:ascii="仿宋" w:eastAsia="仿宋" w:hAnsi="仿宋" w:cs="宋体" w:hint="default"/>
                <w:color w:val="000000"/>
                <w:spacing w:val="-12"/>
                <w:kern w:val="0"/>
                <w:sz w:val="24"/>
                <w:szCs w:val="24"/>
              </w:rPr>
              <w:t>报销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DE0" w:rsidRPr="00DD7486" w:rsidRDefault="00DD7486" w:rsidP="00DD7486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spacing w:val="-12"/>
                <w:kern w:val="0"/>
                <w:sz w:val="24"/>
                <w:szCs w:val="24"/>
              </w:rPr>
            </w:pPr>
            <w:r w:rsidRPr="00DD7486">
              <w:rPr>
                <w:rFonts w:ascii="仿宋" w:eastAsia="仿宋" w:hAnsi="仿宋" w:cs="宋体"/>
                <w:color w:val="000000"/>
                <w:spacing w:val="-12"/>
                <w:kern w:val="0"/>
                <w:sz w:val="24"/>
                <w:szCs w:val="24"/>
              </w:rPr>
              <w:t>大病保险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DE0" w:rsidRPr="00341E9A" w:rsidRDefault="00DD7486" w:rsidP="00DD7486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医疗救助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DE0" w:rsidRPr="00DD7486" w:rsidRDefault="00DD7486" w:rsidP="00DD7486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spacing w:val="-12"/>
                <w:kern w:val="0"/>
                <w:sz w:val="24"/>
                <w:szCs w:val="24"/>
              </w:rPr>
            </w:pPr>
            <w:r w:rsidRPr="00DD7486">
              <w:rPr>
                <w:rFonts w:ascii="仿宋" w:eastAsia="仿宋" w:hAnsi="仿宋" w:cs="宋体"/>
                <w:color w:val="000000"/>
                <w:spacing w:val="-12"/>
                <w:kern w:val="0"/>
                <w:sz w:val="24"/>
                <w:szCs w:val="24"/>
              </w:rPr>
              <w:t>康复救助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DE0" w:rsidRPr="00DD7486" w:rsidRDefault="00DD7486" w:rsidP="00DD7486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spacing w:val="-12"/>
                <w:kern w:val="0"/>
                <w:sz w:val="24"/>
                <w:szCs w:val="24"/>
              </w:rPr>
            </w:pPr>
            <w:r w:rsidRPr="00DD7486">
              <w:rPr>
                <w:rFonts w:ascii="仿宋" w:eastAsia="仿宋" w:hAnsi="仿宋" w:cs="宋体"/>
                <w:color w:val="000000"/>
                <w:spacing w:val="-12"/>
                <w:kern w:val="0"/>
                <w:sz w:val="24"/>
                <w:szCs w:val="24"/>
              </w:rPr>
              <w:t>慈善捐助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DE0" w:rsidRPr="00341E9A" w:rsidRDefault="00DD7486" w:rsidP="00DD7486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2DE0" w:rsidRPr="00341E9A" w:rsidRDefault="00DD7486" w:rsidP="00DD7486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小计</w:t>
            </w:r>
          </w:p>
        </w:tc>
      </w:tr>
      <w:tr w:rsidR="00765704" w:rsidRPr="00341E9A" w:rsidTr="00765704">
        <w:trPr>
          <w:trHeight w:val="696"/>
          <w:jc w:val="center"/>
        </w:trPr>
        <w:tc>
          <w:tcPr>
            <w:tcW w:w="196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32DE0" w:rsidRDefault="00C32DE0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DE0" w:rsidRPr="00341E9A" w:rsidRDefault="00C32DE0" w:rsidP="008E0986">
            <w:pPr>
              <w:spacing w:line="240" w:lineRule="auto"/>
              <w:ind w:firstLineChars="2050" w:firstLine="492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DE0" w:rsidRPr="00341E9A" w:rsidRDefault="00C32DE0" w:rsidP="008E0986">
            <w:pPr>
              <w:spacing w:line="240" w:lineRule="auto"/>
              <w:ind w:firstLineChars="2050" w:firstLine="492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DE0" w:rsidRPr="00341E9A" w:rsidRDefault="00C32DE0" w:rsidP="008E0986">
            <w:pPr>
              <w:spacing w:line="240" w:lineRule="auto"/>
              <w:ind w:firstLineChars="2050" w:firstLine="492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DE0" w:rsidRPr="00341E9A" w:rsidRDefault="00C32DE0" w:rsidP="008E0986">
            <w:pPr>
              <w:spacing w:line="240" w:lineRule="auto"/>
              <w:ind w:firstLineChars="2050" w:firstLine="492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DE0" w:rsidRPr="00341E9A" w:rsidRDefault="00C32DE0" w:rsidP="008E0986">
            <w:pPr>
              <w:spacing w:line="240" w:lineRule="auto"/>
              <w:ind w:firstLineChars="2050" w:firstLine="492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DE0" w:rsidRPr="00341E9A" w:rsidRDefault="00C32DE0" w:rsidP="008E0986">
            <w:pPr>
              <w:spacing w:line="240" w:lineRule="auto"/>
              <w:ind w:firstLineChars="2050" w:firstLine="492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2DE0" w:rsidRPr="00341E9A" w:rsidRDefault="00C32DE0" w:rsidP="008E0986">
            <w:pPr>
              <w:spacing w:line="240" w:lineRule="auto"/>
              <w:ind w:firstLineChars="2050" w:firstLine="492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  <w:tr w:rsidR="00DD7486" w:rsidRPr="00341E9A" w:rsidTr="00165C8D">
        <w:trPr>
          <w:trHeight w:val="569"/>
          <w:jc w:val="center"/>
        </w:trPr>
        <w:tc>
          <w:tcPr>
            <w:tcW w:w="196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D7486" w:rsidRDefault="00DD7486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D7486" w:rsidRPr="00341E9A" w:rsidRDefault="00DD7486" w:rsidP="00DD7486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“明</w:t>
            </w:r>
            <w:r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>天计划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”资助</w:t>
            </w:r>
            <w:r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:rsidR="00765704" w:rsidRPr="00341E9A" w:rsidTr="00765704">
        <w:trPr>
          <w:trHeight w:val="544"/>
          <w:jc w:val="center"/>
        </w:trPr>
        <w:tc>
          <w:tcPr>
            <w:tcW w:w="196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32DE0" w:rsidRDefault="00C32DE0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DE0" w:rsidRPr="00DD7486" w:rsidRDefault="00DD7486" w:rsidP="00DD7486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spacing w:val="-12"/>
                <w:kern w:val="0"/>
                <w:sz w:val="24"/>
                <w:szCs w:val="24"/>
              </w:rPr>
            </w:pPr>
            <w:r w:rsidRPr="00DD7486">
              <w:rPr>
                <w:rFonts w:ascii="仿宋" w:eastAsia="仿宋" w:hAnsi="仿宋" w:cs="宋体"/>
                <w:color w:val="000000"/>
                <w:spacing w:val="-12"/>
                <w:kern w:val="0"/>
                <w:sz w:val="24"/>
                <w:szCs w:val="24"/>
              </w:rPr>
              <w:t>诊</w:t>
            </w:r>
            <w:r w:rsidRPr="00DD7486">
              <w:rPr>
                <w:rFonts w:ascii="仿宋" w:eastAsia="仿宋" w:hAnsi="仿宋" w:cs="宋体" w:hint="default"/>
                <w:color w:val="000000"/>
                <w:spacing w:val="-12"/>
                <w:kern w:val="0"/>
                <w:sz w:val="24"/>
                <w:szCs w:val="24"/>
              </w:rPr>
              <w:t>疗费用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DE0" w:rsidRPr="00DD7486" w:rsidRDefault="00DD7486" w:rsidP="00DD7486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spacing w:val="-12"/>
                <w:kern w:val="0"/>
                <w:sz w:val="24"/>
                <w:szCs w:val="24"/>
              </w:rPr>
            </w:pPr>
            <w:r w:rsidRPr="00DD7486">
              <w:rPr>
                <w:rFonts w:ascii="仿宋" w:eastAsia="仿宋" w:hAnsi="仿宋" w:cs="宋体"/>
                <w:color w:val="000000"/>
                <w:spacing w:val="-12"/>
                <w:kern w:val="0"/>
                <w:sz w:val="24"/>
                <w:szCs w:val="24"/>
              </w:rPr>
              <w:t>康复费用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DE0" w:rsidRPr="00DD7486" w:rsidRDefault="00DD7486" w:rsidP="00DD7486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spacing w:val="-12"/>
                <w:kern w:val="0"/>
                <w:sz w:val="24"/>
                <w:szCs w:val="24"/>
              </w:rPr>
            </w:pPr>
            <w:r w:rsidRPr="00DD7486">
              <w:rPr>
                <w:rFonts w:ascii="仿宋" w:eastAsia="仿宋" w:hAnsi="仿宋" w:cs="宋体"/>
                <w:color w:val="000000"/>
                <w:spacing w:val="-12"/>
                <w:kern w:val="0"/>
                <w:sz w:val="24"/>
                <w:szCs w:val="24"/>
              </w:rPr>
              <w:t>特殊药品</w:t>
            </w:r>
            <w:r w:rsidRPr="00DD7486">
              <w:rPr>
                <w:rFonts w:ascii="仿宋" w:eastAsia="仿宋" w:hAnsi="仿宋" w:cs="宋体" w:hint="default"/>
                <w:color w:val="000000"/>
                <w:spacing w:val="-12"/>
                <w:kern w:val="0"/>
                <w:sz w:val="24"/>
                <w:szCs w:val="24"/>
              </w:rPr>
              <w:t>费用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DE0" w:rsidRPr="00DD7486" w:rsidRDefault="00DD7486" w:rsidP="00DD7486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spacing w:val="-12"/>
                <w:kern w:val="0"/>
                <w:sz w:val="24"/>
                <w:szCs w:val="24"/>
              </w:rPr>
            </w:pPr>
            <w:r w:rsidRPr="00DD7486">
              <w:rPr>
                <w:rFonts w:ascii="仿宋" w:eastAsia="仿宋" w:hAnsi="仿宋" w:cs="宋体"/>
                <w:color w:val="000000"/>
                <w:spacing w:val="-12"/>
                <w:kern w:val="0"/>
                <w:sz w:val="24"/>
                <w:szCs w:val="24"/>
              </w:rPr>
              <w:t>康复器具</w:t>
            </w:r>
            <w:r w:rsidRPr="00DD7486">
              <w:rPr>
                <w:rFonts w:ascii="仿宋" w:eastAsia="仿宋" w:hAnsi="仿宋" w:cs="宋体" w:hint="default"/>
                <w:color w:val="000000"/>
                <w:spacing w:val="-12"/>
                <w:kern w:val="0"/>
                <w:sz w:val="24"/>
                <w:szCs w:val="24"/>
              </w:rPr>
              <w:t>费用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DE0" w:rsidRPr="00DD7486" w:rsidRDefault="00DD7486" w:rsidP="00DD7486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spacing w:val="-12"/>
                <w:kern w:val="0"/>
                <w:sz w:val="24"/>
                <w:szCs w:val="24"/>
              </w:rPr>
            </w:pPr>
            <w:r w:rsidRPr="00DD7486">
              <w:rPr>
                <w:rFonts w:ascii="仿宋" w:eastAsia="仿宋" w:hAnsi="仿宋" w:cs="宋体"/>
                <w:color w:val="000000"/>
                <w:spacing w:val="-12"/>
                <w:kern w:val="0"/>
                <w:sz w:val="24"/>
                <w:szCs w:val="24"/>
              </w:rPr>
              <w:t>体检费用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7486" w:rsidRDefault="00DD7486" w:rsidP="00DD7486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pacing w:val="-12"/>
                <w:kern w:val="0"/>
                <w:sz w:val="24"/>
                <w:szCs w:val="24"/>
              </w:rPr>
              <w:t>住</w:t>
            </w:r>
            <w:r w:rsidRPr="00DD7486">
              <w:rPr>
                <w:rFonts w:ascii="仿宋" w:eastAsia="仿宋" w:hAnsi="仿宋" w:cs="宋体"/>
                <w:color w:val="000000"/>
                <w:spacing w:val="-12"/>
                <w:kern w:val="0"/>
                <w:sz w:val="24"/>
                <w:szCs w:val="24"/>
              </w:rPr>
              <w:t>院</w:t>
            </w:r>
          </w:p>
          <w:p w:rsidR="00C32DE0" w:rsidRPr="00DD7486" w:rsidRDefault="00DD7486" w:rsidP="00DD7486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spacing w:val="-12"/>
                <w:kern w:val="0"/>
                <w:sz w:val="24"/>
                <w:szCs w:val="24"/>
              </w:rPr>
            </w:pPr>
            <w:r w:rsidRPr="00DD7486">
              <w:rPr>
                <w:rFonts w:ascii="仿宋" w:eastAsia="仿宋" w:hAnsi="仿宋" w:cs="宋体"/>
                <w:color w:val="000000"/>
                <w:spacing w:val="-12"/>
                <w:kern w:val="0"/>
                <w:sz w:val="24"/>
                <w:szCs w:val="24"/>
              </w:rPr>
              <w:t>服务</w:t>
            </w:r>
            <w:r w:rsidRPr="00DD7486">
              <w:rPr>
                <w:rFonts w:ascii="仿宋" w:eastAsia="仿宋" w:hAnsi="仿宋" w:cs="宋体" w:hint="default"/>
                <w:color w:val="000000"/>
                <w:spacing w:val="-12"/>
                <w:kern w:val="0"/>
                <w:sz w:val="24"/>
                <w:szCs w:val="24"/>
              </w:rPr>
              <w:t>费</w:t>
            </w:r>
          </w:p>
        </w:tc>
        <w:tc>
          <w:tcPr>
            <w:tcW w:w="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2DE0" w:rsidRPr="00341E9A" w:rsidRDefault="00DD7486" w:rsidP="00DD7486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:rsidR="00765704" w:rsidRPr="00341E9A" w:rsidTr="00765704">
        <w:trPr>
          <w:trHeight w:val="390"/>
          <w:jc w:val="center"/>
        </w:trPr>
        <w:tc>
          <w:tcPr>
            <w:tcW w:w="196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32DE0" w:rsidRDefault="00C32DE0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32DE0" w:rsidRDefault="00C32DE0" w:rsidP="00DD7486">
            <w:pPr>
              <w:spacing w:line="240" w:lineRule="auto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  <w:p w:rsidR="00DD7486" w:rsidRPr="00341E9A" w:rsidRDefault="00DD7486" w:rsidP="00DD7486">
            <w:pPr>
              <w:spacing w:line="240" w:lineRule="auto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32DE0" w:rsidRPr="00341E9A" w:rsidRDefault="00C32DE0" w:rsidP="008E0986">
            <w:pPr>
              <w:spacing w:line="240" w:lineRule="auto"/>
              <w:ind w:firstLineChars="2050" w:firstLine="492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32DE0" w:rsidRPr="00341E9A" w:rsidRDefault="00C32DE0" w:rsidP="008E0986">
            <w:pPr>
              <w:spacing w:line="240" w:lineRule="auto"/>
              <w:ind w:firstLineChars="2050" w:firstLine="492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32DE0" w:rsidRPr="00341E9A" w:rsidRDefault="00C32DE0" w:rsidP="008E0986">
            <w:pPr>
              <w:spacing w:line="240" w:lineRule="auto"/>
              <w:ind w:firstLineChars="2050" w:firstLine="492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32DE0" w:rsidRPr="00341E9A" w:rsidRDefault="00C32DE0" w:rsidP="008E0986">
            <w:pPr>
              <w:spacing w:line="240" w:lineRule="auto"/>
              <w:ind w:firstLineChars="2050" w:firstLine="492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32DE0" w:rsidRPr="00341E9A" w:rsidRDefault="00C32DE0" w:rsidP="008E0986">
            <w:pPr>
              <w:spacing w:line="240" w:lineRule="auto"/>
              <w:ind w:firstLineChars="2050" w:firstLine="492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DE0" w:rsidRPr="00341E9A" w:rsidRDefault="00C32DE0" w:rsidP="008E0986">
            <w:pPr>
              <w:spacing w:line="240" w:lineRule="auto"/>
              <w:ind w:firstLineChars="2050" w:firstLine="492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  <w:tr w:rsidR="004C65CA" w:rsidRPr="00341E9A" w:rsidTr="008D6A35">
        <w:trPr>
          <w:trHeight w:val="1955"/>
          <w:jc w:val="center"/>
        </w:trPr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C65CA" w:rsidRPr="00341E9A" w:rsidRDefault="00DD7486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福利机构意见</w:t>
            </w:r>
          </w:p>
        </w:tc>
        <w:tc>
          <w:tcPr>
            <w:tcW w:w="7889" w:type="dxa"/>
            <w:gridSpan w:val="11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D7486" w:rsidRDefault="00DD7486" w:rsidP="00DD7486">
            <w:pPr>
              <w:spacing w:line="240" w:lineRule="auto"/>
              <w:ind w:firstLineChars="200" w:firstLine="480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  <w:p w:rsidR="00DD7486" w:rsidRPr="00341E9A" w:rsidRDefault="00DD7486" w:rsidP="00DD7486">
            <w:pPr>
              <w:spacing w:line="240" w:lineRule="auto"/>
              <w:ind w:firstLineChars="200" w:firstLine="480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以上情况属实，同意其申请“明天计划”资助。</w:t>
            </w:r>
          </w:p>
          <w:p w:rsidR="00DD7486" w:rsidRPr="00341E9A" w:rsidRDefault="00DD7486" w:rsidP="00DD7486">
            <w:pPr>
              <w:spacing w:line="240" w:lineRule="auto"/>
              <w:ind w:firstLineChars="2400" w:firstLine="5760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  <w:p w:rsidR="00DD7486" w:rsidRPr="00341E9A" w:rsidRDefault="00DD7486" w:rsidP="00DD7486">
            <w:pPr>
              <w:spacing w:line="240" w:lineRule="auto"/>
              <w:ind w:firstLineChars="1904" w:firstLine="4570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审批人：</w:t>
            </w:r>
          </w:p>
          <w:p w:rsidR="00DD7486" w:rsidRPr="00341E9A" w:rsidRDefault="00DD7486" w:rsidP="00DD7486">
            <w:pPr>
              <w:spacing w:line="240" w:lineRule="auto"/>
              <w:ind w:firstLineChars="1904" w:firstLine="4570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（盖章）</w:t>
            </w:r>
          </w:p>
          <w:p w:rsidR="004C65CA" w:rsidRPr="00341E9A" w:rsidRDefault="00DD7486" w:rsidP="00DD7486">
            <w:pPr>
              <w:spacing w:line="240" w:lineRule="auto"/>
              <w:ind w:firstLineChars="1900" w:firstLine="4560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年   月   日  </w:t>
            </w:r>
          </w:p>
        </w:tc>
      </w:tr>
      <w:tr w:rsidR="004C65CA" w:rsidRPr="00341E9A" w:rsidTr="008D6A35">
        <w:trPr>
          <w:trHeight w:val="2804"/>
          <w:jc w:val="center"/>
        </w:trPr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C65CA" w:rsidRDefault="00865569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申请</w:t>
            </w:r>
            <w:r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>声明</w:t>
            </w:r>
          </w:p>
          <w:p w:rsidR="00FE721A" w:rsidRPr="00341E9A" w:rsidRDefault="00FE721A" w:rsidP="00FE721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（非福利</w:t>
            </w:r>
            <w:r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>机构儿童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监护人</w:t>
            </w:r>
            <w:r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>填写）</w:t>
            </w:r>
          </w:p>
        </w:tc>
        <w:tc>
          <w:tcPr>
            <w:tcW w:w="7889" w:type="dxa"/>
            <w:gridSpan w:val="11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65569" w:rsidRDefault="00865569" w:rsidP="00865569">
            <w:pPr>
              <w:spacing w:line="240" w:lineRule="auto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  <w:p w:rsidR="00865569" w:rsidRPr="00865569" w:rsidRDefault="00865569" w:rsidP="00A74064">
            <w:pPr>
              <w:spacing w:line="240" w:lineRule="auto"/>
              <w:ind w:firstLineChars="200" w:firstLine="480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86556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我是</w:t>
            </w:r>
            <w:r w:rsidRPr="0086556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86556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（</w:t>
            </w:r>
            <w:r w:rsidR="00D40A5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儿童</w:t>
            </w:r>
            <w:r w:rsidRPr="0086556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姓名）的监护人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，现申请“明天计划”</w:t>
            </w:r>
            <w:r w:rsidR="00C1276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资助</w:t>
            </w:r>
            <w:r w:rsidRPr="0086556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>人承诺，</w:t>
            </w:r>
            <w:r w:rsidR="005606C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申请的诊疗康复资助费用</w:t>
            </w:r>
            <w:r w:rsidR="00C1276D" w:rsidRPr="00C1276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为合理且医学必需</w:t>
            </w:r>
            <w:r w:rsidR="005606C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，</w:t>
            </w:r>
            <w:r w:rsidR="00C1276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本</w:t>
            </w:r>
            <w:r w:rsidR="00C1276D"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>人</w:t>
            </w:r>
            <w:r w:rsidR="0065252A" w:rsidRPr="0065252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向当地民政部门如实</w:t>
            </w:r>
            <w:r w:rsidR="00FE72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报告</w:t>
            </w:r>
            <w:r w:rsidR="005606C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了</w:t>
            </w:r>
            <w:r w:rsidR="00D40A5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儿童</w:t>
            </w:r>
            <w:r w:rsidR="0065252A"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>病</w:t>
            </w:r>
            <w:r w:rsidR="00FE72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患</w:t>
            </w:r>
            <w:r w:rsidR="0065252A" w:rsidRPr="0065252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及详细诊疗情况，</w:t>
            </w:r>
            <w:r w:rsidR="00C1276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所</w:t>
            </w:r>
            <w:r w:rsidR="00C1276D"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>提交的</w:t>
            </w:r>
            <w:r w:rsidR="00C1276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申请</w:t>
            </w:r>
            <w:r w:rsidR="00C1276D" w:rsidRPr="0065252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材料</w:t>
            </w:r>
            <w:r w:rsidR="0065252A" w:rsidRPr="0065252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真实</w:t>
            </w:r>
            <w:r w:rsidR="00C1276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有效</w:t>
            </w:r>
            <w:r w:rsidR="00FE72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。</w:t>
            </w:r>
            <w:r w:rsidR="0065252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我</w:t>
            </w:r>
            <w:r w:rsidR="0065252A"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>们知</w:t>
            </w:r>
            <w:r w:rsidR="00FE72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道</w:t>
            </w:r>
            <w:r w:rsidR="0065252A"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>，</w:t>
            </w:r>
            <w:r w:rsidR="0065252A" w:rsidRPr="0065252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对虚假、瞒报等行为，</w:t>
            </w:r>
            <w:r w:rsidR="00FE72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当</w:t>
            </w:r>
            <w:r w:rsidR="00FE721A"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>地</w:t>
            </w:r>
            <w:r w:rsidR="0065252A" w:rsidRPr="0065252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民政部门有权拒绝提供资助</w:t>
            </w:r>
            <w:r w:rsidR="005606C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  <w:r w:rsidR="00FE721A" w:rsidRPr="00FE72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对欺骗行为获取的项目资助费用，民政部门有权予以追索，并将当事人失信行为记入个人征信，对于情形严重的，将依法办理</w:t>
            </w:r>
            <w:r w:rsidR="0065252A" w:rsidRPr="0065252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。</w:t>
            </w:r>
          </w:p>
          <w:p w:rsidR="00865569" w:rsidRPr="00865569" w:rsidRDefault="00865569" w:rsidP="00A74064">
            <w:pPr>
              <w:spacing w:line="240" w:lineRule="auto"/>
              <w:ind w:firstLineChars="1550" w:firstLine="3720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86556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监护人：</w:t>
            </w:r>
            <w:r w:rsidRPr="0086556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86556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（签字）</w:t>
            </w:r>
          </w:p>
          <w:p w:rsidR="00865569" w:rsidRPr="00865569" w:rsidRDefault="00865569" w:rsidP="00865569">
            <w:pPr>
              <w:spacing w:line="240" w:lineRule="auto"/>
              <w:ind w:firstLineChars="1904" w:firstLine="4570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  <w:p w:rsidR="004C65CA" w:rsidRPr="00865569" w:rsidRDefault="00865569" w:rsidP="00A74064">
            <w:pPr>
              <w:spacing w:line="240" w:lineRule="auto"/>
              <w:ind w:firstLineChars="1904" w:firstLine="4570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86556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年     月     日</w:t>
            </w:r>
          </w:p>
        </w:tc>
      </w:tr>
      <w:tr w:rsidR="004C65CA" w:rsidRPr="00341E9A" w:rsidTr="00E006A5">
        <w:trPr>
          <w:trHeight w:val="227"/>
          <w:jc w:val="center"/>
        </w:trPr>
        <w:tc>
          <w:tcPr>
            <w:tcW w:w="9850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5CA" w:rsidRPr="00341E9A" w:rsidRDefault="004C65CA" w:rsidP="00865569">
            <w:pPr>
              <w:spacing w:line="240" w:lineRule="auto"/>
              <w:jc w:val="both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地方民政局意见：</w:t>
            </w:r>
            <w:r w:rsidRPr="00341E9A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（非福利机构儿童填报，</w:t>
            </w:r>
            <w:r w:rsidR="00FE721A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设</w:t>
            </w:r>
            <w:r w:rsidR="00FE721A"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  <w:t>区</w:t>
            </w:r>
            <w:r w:rsidR="00FE721A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市</w:t>
            </w:r>
            <w:r w:rsidRPr="00341E9A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民政局意见根据</w:t>
            </w:r>
            <w:r w:rsidR="00865569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当</w:t>
            </w:r>
            <w:r w:rsidR="00865569"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  <w:t>地确定的</w:t>
            </w:r>
            <w:r w:rsidR="00865569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申请</w:t>
            </w:r>
            <w:r w:rsidR="00865569"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  <w:t>、审核</w:t>
            </w:r>
            <w:r w:rsidR="00865569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和</w:t>
            </w:r>
            <w:r w:rsidR="00865569"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  <w:t>经费结算工作</w:t>
            </w:r>
            <w:r w:rsidR="00865569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流</w:t>
            </w:r>
            <w:r w:rsidRPr="00341E9A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程</w:t>
            </w:r>
            <w:r w:rsidR="00865569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决</w:t>
            </w:r>
            <w:r w:rsidRPr="00341E9A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定是否填写）</w:t>
            </w:r>
          </w:p>
        </w:tc>
      </w:tr>
      <w:tr w:rsidR="004C65CA" w:rsidRPr="00341E9A" w:rsidTr="008D6A35">
        <w:trPr>
          <w:trHeight w:val="2225"/>
          <w:jc w:val="center"/>
        </w:trPr>
        <w:tc>
          <w:tcPr>
            <w:tcW w:w="19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65CA" w:rsidRPr="00341E9A" w:rsidRDefault="004C65CA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县级民政局意见</w:t>
            </w:r>
          </w:p>
        </w:tc>
        <w:tc>
          <w:tcPr>
            <w:tcW w:w="788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C65CA" w:rsidRPr="00341E9A" w:rsidRDefault="004C65CA" w:rsidP="004C65CA">
            <w:pPr>
              <w:spacing w:line="240" w:lineRule="auto"/>
              <w:jc w:val="both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  <w:p w:rsidR="004C65CA" w:rsidRPr="00341E9A" w:rsidRDefault="004C65CA" w:rsidP="004C65CA">
            <w:pPr>
              <w:spacing w:line="240" w:lineRule="auto"/>
              <w:ind w:firstLineChars="1904" w:firstLine="4570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  <w:p w:rsidR="004C65CA" w:rsidRDefault="004C65CA" w:rsidP="004C65CA">
            <w:pPr>
              <w:spacing w:line="240" w:lineRule="auto"/>
              <w:ind w:firstLineChars="1904" w:firstLine="4570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  <w:p w:rsidR="008D6A35" w:rsidRPr="00341E9A" w:rsidRDefault="008D6A35" w:rsidP="008D6A35">
            <w:pPr>
              <w:spacing w:line="240" w:lineRule="auto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  <w:p w:rsidR="004C65CA" w:rsidRPr="00341E9A" w:rsidRDefault="004C65CA" w:rsidP="004C65CA">
            <w:pPr>
              <w:spacing w:line="240" w:lineRule="auto"/>
              <w:ind w:firstLineChars="1904" w:firstLine="4570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审批人：</w:t>
            </w:r>
          </w:p>
          <w:p w:rsidR="004C65CA" w:rsidRPr="00341E9A" w:rsidRDefault="004C65CA" w:rsidP="004C65CA">
            <w:pPr>
              <w:spacing w:line="240" w:lineRule="auto"/>
              <w:ind w:firstLineChars="1904" w:firstLine="4570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（盖章）</w:t>
            </w:r>
          </w:p>
          <w:p w:rsidR="004C65CA" w:rsidRPr="00341E9A" w:rsidRDefault="004C65CA" w:rsidP="004C65CA">
            <w:pPr>
              <w:spacing w:line="240" w:lineRule="auto"/>
              <w:ind w:firstLineChars="1904" w:firstLine="4570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年   月   日  </w:t>
            </w:r>
          </w:p>
        </w:tc>
      </w:tr>
      <w:tr w:rsidR="004C65CA" w:rsidRPr="00341E9A" w:rsidTr="008D6A35">
        <w:trPr>
          <w:trHeight w:val="1974"/>
          <w:jc w:val="center"/>
        </w:trPr>
        <w:tc>
          <w:tcPr>
            <w:tcW w:w="196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C65CA" w:rsidRPr="00341E9A" w:rsidRDefault="00B97A56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设</w:t>
            </w:r>
            <w:r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  <w:t>区</w:t>
            </w:r>
            <w:r w:rsidR="004C65CA"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市级民政局意见</w:t>
            </w:r>
          </w:p>
        </w:tc>
        <w:tc>
          <w:tcPr>
            <w:tcW w:w="7889" w:type="dxa"/>
            <w:gridSpan w:val="11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C65CA" w:rsidRPr="00341E9A" w:rsidRDefault="004C65CA" w:rsidP="004C65CA">
            <w:pPr>
              <w:spacing w:line="240" w:lineRule="auto"/>
              <w:ind w:firstLineChars="200" w:firstLine="480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  <w:p w:rsidR="004C65CA" w:rsidRPr="00341E9A" w:rsidRDefault="004C65CA" w:rsidP="004C65CA">
            <w:pPr>
              <w:spacing w:line="240" w:lineRule="auto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  <w:p w:rsidR="004C65CA" w:rsidRPr="00341E9A" w:rsidRDefault="004C65CA" w:rsidP="004C65CA">
            <w:pPr>
              <w:spacing w:line="240" w:lineRule="auto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  <w:p w:rsidR="004C65CA" w:rsidRPr="00341E9A" w:rsidRDefault="004C65CA" w:rsidP="004C65CA">
            <w:pPr>
              <w:spacing w:line="240" w:lineRule="auto"/>
              <w:ind w:firstLineChars="1845" w:firstLine="4428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审批人：</w:t>
            </w:r>
          </w:p>
          <w:p w:rsidR="004C65CA" w:rsidRPr="00341E9A" w:rsidRDefault="004C65CA" w:rsidP="004C65CA">
            <w:pPr>
              <w:spacing w:line="240" w:lineRule="auto"/>
              <w:ind w:leftChars="800" w:left="1680" w:firstLineChars="1145" w:firstLine="2748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（盖章）                           </w:t>
            </w:r>
          </w:p>
          <w:p w:rsidR="004C65CA" w:rsidRPr="00341E9A" w:rsidRDefault="004C65CA" w:rsidP="004C65CA">
            <w:pPr>
              <w:spacing w:line="240" w:lineRule="auto"/>
              <w:ind w:leftChars="800" w:left="1680" w:firstLineChars="1145" w:firstLine="2748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年    月   日</w:t>
            </w:r>
          </w:p>
        </w:tc>
      </w:tr>
      <w:tr w:rsidR="004C65CA" w:rsidRPr="00341E9A" w:rsidTr="008D6A35">
        <w:trPr>
          <w:trHeight w:val="2082"/>
          <w:jc w:val="center"/>
        </w:trPr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C65CA" w:rsidRPr="00341E9A" w:rsidRDefault="004C65CA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省级“明天计划”办公室意见</w:t>
            </w:r>
          </w:p>
        </w:tc>
        <w:tc>
          <w:tcPr>
            <w:tcW w:w="7889" w:type="dxa"/>
            <w:gridSpan w:val="11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C65CA" w:rsidRPr="00341E9A" w:rsidRDefault="004C65CA" w:rsidP="004C65CA">
            <w:pPr>
              <w:spacing w:line="240" w:lineRule="auto"/>
              <w:ind w:firstLineChars="200" w:firstLine="480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  <w:p w:rsidR="004C65CA" w:rsidRPr="008D6A35" w:rsidRDefault="004C65CA" w:rsidP="004C65CA">
            <w:pPr>
              <w:spacing w:line="240" w:lineRule="auto"/>
              <w:ind w:firstLineChars="2250" w:firstLine="5400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  <w:p w:rsidR="004C65CA" w:rsidRPr="00341E9A" w:rsidRDefault="004C65CA" w:rsidP="004C65CA">
            <w:pPr>
              <w:spacing w:line="240" w:lineRule="auto"/>
              <w:ind w:firstLineChars="2250" w:firstLine="5400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  <w:p w:rsidR="004C65CA" w:rsidRPr="00341E9A" w:rsidRDefault="004C65CA" w:rsidP="004C65CA">
            <w:pPr>
              <w:spacing w:line="240" w:lineRule="auto"/>
              <w:ind w:firstLineChars="1845" w:firstLine="4428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审批人：</w:t>
            </w:r>
          </w:p>
          <w:p w:rsidR="004C65CA" w:rsidRPr="00341E9A" w:rsidRDefault="004C65CA" w:rsidP="004C65CA">
            <w:pPr>
              <w:spacing w:line="240" w:lineRule="auto"/>
              <w:ind w:firstLineChars="1845" w:firstLine="4428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（盖章）</w:t>
            </w:r>
          </w:p>
          <w:p w:rsidR="004C65CA" w:rsidRPr="00341E9A" w:rsidRDefault="004C65CA" w:rsidP="004C65CA">
            <w:pPr>
              <w:spacing w:line="240" w:lineRule="auto"/>
              <w:ind w:firstLineChars="1845" w:firstLine="4428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年    月   日</w:t>
            </w:r>
          </w:p>
        </w:tc>
      </w:tr>
      <w:tr w:rsidR="004C65CA" w:rsidRPr="00341E9A" w:rsidTr="008E0986">
        <w:trPr>
          <w:trHeight w:val="821"/>
          <w:jc w:val="center"/>
        </w:trPr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C65CA" w:rsidRPr="00341E9A" w:rsidRDefault="004C65CA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889" w:type="dxa"/>
            <w:gridSpan w:val="11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5CA" w:rsidRPr="00341E9A" w:rsidRDefault="004C65CA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  <w:tr w:rsidR="004C65CA" w:rsidRPr="00341E9A" w:rsidTr="00E006A5">
        <w:trPr>
          <w:trHeight w:val="13597"/>
          <w:jc w:val="center"/>
        </w:trPr>
        <w:tc>
          <w:tcPr>
            <w:tcW w:w="98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5CA" w:rsidRPr="00341E9A" w:rsidRDefault="004C65CA" w:rsidP="004C65CA">
            <w:pPr>
              <w:spacing w:line="240" w:lineRule="auto"/>
              <w:rPr>
                <w:rFonts w:ascii="仿宋" w:eastAsia="仿宋" w:hAnsi="仿宋" w:cs="宋体" w:hint="default"/>
                <w:b/>
                <w:bCs/>
                <w:kern w:val="0"/>
                <w:sz w:val="24"/>
                <w:szCs w:val="24"/>
              </w:rPr>
            </w:pPr>
          </w:p>
          <w:p w:rsidR="004C65CA" w:rsidRPr="00341E9A" w:rsidRDefault="004C65CA" w:rsidP="004C65CA">
            <w:pPr>
              <w:spacing w:line="240" w:lineRule="auto"/>
              <w:rPr>
                <w:rFonts w:ascii="仿宋" w:eastAsia="仿宋" w:hAnsi="仿宋" w:cs="宋体" w:hint="default"/>
                <w:b/>
                <w:bCs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身份证明材料黏贴处：</w:t>
            </w:r>
          </w:p>
          <w:p w:rsidR="004C65CA" w:rsidRPr="00341E9A" w:rsidRDefault="004C65CA" w:rsidP="004C65CA">
            <w:pPr>
              <w:spacing w:line="240" w:lineRule="auto"/>
              <w:rPr>
                <w:rFonts w:ascii="仿宋" w:eastAsia="仿宋" w:hAnsi="仿宋" w:cs="宋体" w:hint="default"/>
                <w:b/>
                <w:bCs/>
                <w:kern w:val="0"/>
                <w:sz w:val="24"/>
                <w:szCs w:val="24"/>
              </w:rPr>
            </w:pPr>
          </w:p>
          <w:p w:rsidR="004C65CA" w:rsidRPr="00341E9A" w:rsidRDefault="004C65CA" w:rsidP="004C65CA">
            <w:pPr>
              <w:spacing w:line="240" w:lineRule="auto"/>
              <w:rPr>
                <w:rFonts w:ascii="仿宋" w:eastAsia="仿宋" w:hAnsi="仿宋" w:cs="宋体" w:hint="default"/>
                <w:b/>
                <w:bCs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1.福利机构儿童提供</w:t>
            </w:r>
            <w:r w:rsidR="00D40A55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儿童</w:t>
            </w:r>
            <w:r w:rsidRPr="00341E9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身份证（或户口本）复印件，公安机关出具的捡拾证明复印件。</w:t>
            </w:r>
          </w:p>
          <w:p w:rsidR="004C65CA" w:rsidRPr="00341E9A" w:rsidRDefault="004C65CA" w:rsidP="004C65CA">
            <w:pPr>
              <w:spacing w:line="240" w:lineRule="auto"/>
              <w:rPr>
                <w:rFonts w:ascii="仿宋" w:eastAsia="仿宋" w:hAnsi="仿宋" w:cs="宋体" w:hint="default"/>
                <w:b/>
                <w:bCs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2.非福利机构儿童提供</w:t>
            </w:r>
            <w:r w:rsidR="0060794D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儿童</w:t>
            </w:r>
            <w:r w:rsidRPr="00341E9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及监护人身份证（或户口本）复印件。</w:t>
            </w:r>
          </w:p>
          <w:p w:rsidR="004C65CA" w:rsidRPr="00341E9A" w:rsidRDefault="004C65CA" w:rsidP="004C65CA">
            <w:pPr>
              <w:spacing w:line="240" w:lineRule="auto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  <w:p w:rsidR="004C65CA" w:rsidRPr="00341E9A" w:rsidRDefault="004C65CA" w:rsidP="004C65CA">
            <w:pPr>
              <w:spacing w:line="240" w:lineRule="auto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</w:p>
          <w:p w:rsidR="004C65CA" w:rsidRPr="00341E9A" w:rsidRDefault="004C65CA" w:rsidP="004C65CA">
            <w:pPr>
              <w:spacing w:line="240" w:lineRule="auto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4"/>
                <w:szCs w:val="24"/>
              </w:rPr>
            </w:pPr>
            <w:r w:rsidRPr="00341E9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65CA" w:rsidRPr="00341E9A" w:rsidTr="00E006A5">
        <w:trPr>
          <w:trHeight w:val="13456"/>
          <w:jc w:val="center"/>
        </w:trPr>
        <w:tc>
          <w:tcPr>
            <w:tcW w:w="98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5CA" w:rsidRPr="00341E9A" w:rsidRDefault="004C65CA" w:rsidP="004C65CA">
            <w:pPr>
              <w:spacing w:line="240" w:lineRule="auto"/>
              <w:rPr>
                <w:rFonts w:ascii="仿宋" w:eastAsia="仿宋" w:hAnsi="仿宋" w:cs="宋体" w:hint="default"/>
                <w:b/>
                <w:bCs/>
                <w:kern w:val="0"/>
                <w:sz w:val="24"/>
                <w:szCs w:val="24"/>
              </w:rPr>
            </w:pPr>
          </w:p>
          <w:p w:rsidR="004C65CA" w:rsidRPr="00341E9A" w:rsidRDefault="0060794D" w:rsidP="004C65CA">
            <w:pPr>
              <w:spacing w:line="240" w:lineRule="auto"/>
              <w:rPr>
                <w:rFonts w:ascii="仿宋" w:eastAsia="仿宋" w:hAnsi="仿宋" w:cs="宋体" w:hint="default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儿童</w:t>
            </w:r>
            <w:r w:rsidR="004C65CA" w:rsidRPr="00341E9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治疗记录（包括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门</w:t>
            </w:r>
            <w:r>
              <w:rPr>
                <w:rFonts w:ascii="仿宋" w:eastAsia="仿宋" w:hAnsi="仿宋" w:cs="宋体" w:hint="default"/>
                <w:b/>
                <w:bCs/>
                <w:kern w:val="0"/>
                <w:sz w:val="24"/>
                <w:szCs w:val="24"/>
              </w:rPr>
              <w:t>诊病历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、</w:t>
            </w:r>
            <w:r w:rsidR="004C65CA" w:rsidRPr="00341E9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出院小结、体检报告结论、康复末期评估等）黏贴处</w:t>
            </w:r>
          </w:p>
        </w:tc>
      </w:tr>
      <w:tr w:rsidR="004C65CA" w:rsidRPr="00341E9A" w:rsidTr="00127607">
        <w:trPr>
          <w:trHeight w:val="13295"/>
          <w:jc w:val="center"/>
        </w:trPr>
        <w:tc>
          <w:tcPr>
            <w:tcW w:w="98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5CA" w:rsidRPr="00341E9A" w:rsidRDefault="004C65CA" w:rsidP="004C65CA">
            <w:pPr>
              <w:spacing w:line="240" w:lineRule="auto"/>
              <w:rPr>
                <w:rFonts w:ascii="仿宋" w:eastAsia="仿宋" w:hAnsi="仿宋" w:cs="宋体" w:hint="default"/>
                <w:b/>
                <w:bCs/>
                <w:kern w:val="0"/>
                <w:sz w:val="24"/>
                <w:szCs w:val="24"/>
              </w:rPr>
            </w:pPr>
          </w:p>
          <w:p w:rsidR="004C65CA" w:rsidRPr="00341E9A" w:rsidRDefault="0060794D" w:rsidP="0060794D">
            <w:pPr>
              <w:spacing w:line="240" w:lineRule="auto"/>
              <w:rPr>
                <w:rFonts w:ascii="仿宋" w:eastAsia="仿宋" w:hAnsi="仿宋" w:cs="宋体" w:hint="default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儿童诊</w:t>
            </w:r>
            <w:r>
              <w:rPr>
                <w:rFonts w:ascii="仿宋" w:eastAsia="仿宋" w:hAnsi="仿宋" w:cs="宋体" w:hint="default"/>
                <w:b/>
                <w:bCs/>
                <w:kern w:val="0"/>
                <w:sz w:val="24"/>
                <w:szCs w:val="24"/>
              </w:rPr>
              <w:t>疗、康复、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特殊</w:t>
            </w:r>
            <w:r>
              <w:rPr>
                <w:rFonts w:ascii="仿宋" w:eastAsia="仿宋" w:hAnsi="仿宋" w:cs="宋体" w:hint="default"/>
                <w:b/>
                <w:bCs/>
                <w:kern w:val="0"/>
                <w:sz w:val="24"/>
                <w:szCs w:val="24"/>
              </w:rPr>
              <w:t>药品、康复器具、</w:t>
            </w:r>
            <w:r w:rsidR="004C65CA" w:rsidRPr="00341E9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体检票据黏贴处</w:t>
            </w:r>
          </w:p>
        </w:tc>
      </w:tr>
    </w:tbl>
    <w:p w:rsidR="007839C0" w:rsidRPr="00BE120D" w:rsidRDefault="007839C0" w:rsidP="00127607">
      <w:pPr>
        <w:rPr>
          <w:rFonts w:eastAsia="方正仿宋_GBK" w:hint="default"/>
          <w:color w:val="000000"/>
          <w:sz w:val="28"/>
          <w:szCs w:val="28"/>
        </w:rPr>
      </w:pPr>
    </w:p>
    <w:sectPr w:rsidR="007839C0" w:rsidRPr="00BE120D" w:rsidSect="00CB5B25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AEF" w:rsidRDefault="00C42AEF" w:rsidP="00280904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C42AEF" w:rsidRDefault="00C42AEF" w:rsidP="00280904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AEF" w:rsidRDefault="00C42AEF" w:rsidP="00280904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C42AEF" w:rsidRDefault="00C42AEF" w:rsidP="00280904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13F1D"/>
    <w:multiLevelType w:val="hybridMultilevel"/>
    <w:tmpl w:val="DCB6D7A0"/>
    <w:lvl w:ilvl="0" w:tplc="2FBC9CE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56"/>
    <w:rsid w:val="00001E91"/>
    <w:rsid w:val="00016133"/>
    <w:rsid w:val="000168C6"/>
    <w:rsid w:val="00026081"/>
    <w:rsid w:val="00045CE2"/>
    <w:rsid w:val="00092BC9"/>
    <w:rsid w:val="00113552"/>
    <w:rsid w:val="00127607"/>
    <w:rsid w:val="00130535"/>
    <w:rsid w:val="001A5FD2"/>
    <w:rsid w:val="001C0F1D"/>
    <w:rsid w:val="00274817"/>
    <w:rsid w:val="00275352"/>
    <w:rsid w:val="00280904"/>
    <w:rsid w:val="00336E7C"/>
    <w:rsid w:val="00341E9A"/>
    <w:rsid w:val="00393431"/>
    <w:rsid w:val="003D0271"/>
    <w:rsid w:val="003E0E8D"/>
    <w:rsid w:val="00460F82"/>
    <w:rsid w:val="00464A46"/>
    <w:rsid w:val="00496D40"/>
    <w:rsid w:val="004C65CA"/>
    <w:rsid w:val="005456F9"/>
    <w:rsid w:val="005473AC"/>
    <w:rsid w:val="00553843"/>
    <w:rsid w:val="005579BC"/>
    <w:rsid w:val="005606C4"/>
    <w:rsid w:val="005F483F"/>
    <w:rsid w:val="0060794D"/>
    <w:rsid w:val="0065252A"/>
    <w:rsid w:val="006A3F4F"/>
    <w:rsid w:val="006A66D3"/>
    <w:rsid w:val="00707140"/>
    <w:rsid w:val="007112E2"/>
    <w:rsid w:val="00725BA0"/>
    <w:rsid w:val="00765704"/>
    <w:rsid w:val="007839C0"/>
    <w:rsid w:val="007907A2"/>
    <w:rsid w:val="007A76C2"/>
    <w:rsid w:val="007D4158"/>
    <w:rsid w:val="00865569"/>
    <w:rsid w:val="00876A24"/>
    <w:rsid w:val="008850BB"/>
    <w:rsid w:val="008D6A35"/>
    <w:rsid w:val="008E0986"/>
    <w:rsid w:val="00941706"/>
    <w:rsid w:val="00961CEC"/>
    <w:rsid w:val="00977823"/>
    <w:rsid w:val="009817CD"/>
    <w:rsid w:val="00985F6A"/>
    <w:rsid w:val="00A128F5"/>
    <w:rsid w:val="00A36D18"/>
    <w:rsid w:val="00A56603"/>
    <w:rsid w:val="00A720DF"/>
    <w:rsid w:val="00A74064"/>
    <w:rsid w:val="00A908E9"/>
    <w:rsid w:val="00AA4736"/>
    <w:rsid w:val="00AD6571"/>
    <w:rsid w:val="00AF0A3E"/>
    <w:rsid w:val="00B272F2"/>
    <w:rsid w:val="00B50F88"/>
    <w:rsid w:val="00B612C8"/>
    <w:rsid w:val="00B97A56"/>
    <w:rsid w:val="00BE120D"/>
    <w:rsid w:val="00BE2404"/>
    <w:rsid w:val="00BE43B0"/>
    <w:rsid w:val="00C1276D"/>
    <w:rsid w:val="00C26C5C"/>
    <w:rsid w:val="00C32DE0"/>
    <w:rsid w:val="00C42AEF"/>
    <w:rsid w:val="00C513A4"/>
    <w:rsid w:val="00C71C7F"/>
    <w:rsid w:val="00CB0A9F"/>
    <w:rsid w:val="00CB5B25"/>
    <w:rsid w:val="00D209EE"/>
    <w:rsid w:val="00D40A55"/>
    <w:rsid w:val="00D47A95"/>
    <w:rsid w:val="00D96E6C"/>
    <w:rsid w:val="00DC4A87"/>
    <w:rsid w:val="00DD1D87"/>
    <w:rsid w:val="00DD7486"/>
    <w:rsid w:val="00DE2756"/>
    <w:rsid w:val="00E006A5"/>
    <w:rsid w:val="00E14B38"/>
    <w:rsid w:val="00EE65DE"/>
    <w:rsid w:val="00F14EED"/>
    <w:rsid w:val="00F5567A"/>
    <w:rsid w:val="00F85FFF"/>
    <w:rsid w:val="00FC4979"/>
    <w:rsid w:val="00FD3DFC"/>
    <w:rsid w:val="00FE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91DDAB"/>
  <w15:docId w15:val="{5CF1FD99-121F-48B5-8AC0-20A045EF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756"/>
    <w:pPr>
      <w:spacing w:line="600" w:lineRule="exact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09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090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090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80904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80904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545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6</Pages>
  <Words>194</Words>
  <Characters>1107</Characters>
  <Application>Microsoft Office Word</Application>
  <DocSecurity>0</DocSecurity>
  <Lines>9</Lines>
  <Paragraphs>2</Paragraphs>
  <ScaleCrop>false</ScaleCrop>
  <Company>Lenovo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聂骥</cp:lastModifiedBy>
  <cp:revision>12</cp:revision>
  <cp:lastPrinted>2016-11-18T06:49:00Z</cp:lastPrinted>
  <dcterms:created xsi:type="dcterms:W3CDTF">2019-04-28T00:47:00Z</dcterms:created>
  <dcterms:modified xsi:type="dcterms:W3CDTF">2019-05-13T01:35:00Z</dcterms:modified>
</cp:coreProperties>
</file>