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通州区公安局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eastAsia="zh-CN"/>
        </w:rPr>
        <w:t>警务辅助人员</w:t>
      </w:r>
      <w:r>
        <w:rPr>
          <w:rFonts w:hint="eastAsia"/>
          <w:b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家庭及主要社会关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日  期：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5B8B"/>
    <w:rsid w:val="723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2021-08-31T01:56:00Z</dcterms:created>
  <dc:creator>Administrator</dc:creator>
  <cp:lastModifiedBy>Administrator</cp:lastModifiedBy>
  <dcterms:modified xsi:type="dcterms:W3CDTF">2021-08-31T01:56:28Z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949E6B22C18C42BAB27E4BCB81E47193</vt:lpwstr>
  </property>
</Properties>
</file>