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6E" w:rsidRDefault="00AE176E" w:rsidP="00AE176E">
      <w:pPr>
        <w:pStyle w:val="a3"/>
        <w:spacing w:before="0" w:beforeAutospacing="0" w:after="0" w:afterAutospacing="0" w:line="480" w:lineRule="auto"/>
        <w:ind w:firstLine="401"/>
        <w:jc w:val="center"/>
        <w:rPr>
          <w:rFonts w:ascii="Microsoft Yahei" w:hAnsi="Microsoft Yahei" w:hint="eastAsia"/>
          <w:color w:val="333333"/>
          <w:sz w:val="20"/>
          <w:szCs w:val="20"/>
        </w:rPr>
      </w:pPr>
      <w:r>
        <w:rPr>
          <w:rStyle w:val="a4"/>
          <w:rFonts w:ascii="Microsoft Yahei" w:hAnsi="Microsoft Yahei"/>
          <w:b w:val="0"/>
          <w:bCs w:val="0"/>
          <w:color w:val="333333"/>
          <w:sz w:val="26"/>
          <w:szCs w:val="26"/>
        </w:rPr>
        <w:t>信访事项办理群众满意度评价工作办法</w:t>
      </w:r>
    </w:p>
    <w:p w:rsidR="00AE176E" w:rsidRDefault="00AE176E" w:rsidP="00AE176E">
      <w:pPr>
        <w:pStyle w:val="a3"/>
        <w:spacing w:before="0" w:beforeAutospacing="0" w:after="0" w:afterAutospacing="0" w:line="480" w:lineRule="auto"/>
        <w:ind w:firstLine="401"/>
        <w:jc w:val="center"/>
        <w:rPr>
          <w:rFonts w:ascii="Microsoft Yahei" w:hAnsi="Microsoft Yahei" w:hint="eastAsia"/>
          <w:color w:val="333333"/>
          <w:sz w:val="20"/>
          <w:szCs w:val="20"/>
        </w:rPr>
      </w:pPr>
      <w:r>
        <w:rPr>
          <w:rFonts w:ascii="Microsoft Yahei" w:hAnsi="Microsoft Yahei"/>
          <w:color w:val="333333"/>
          <w:sz w:val="20"/>
          <w:szCs w:val="20"/>
        </w:rPr>
        <w:t xml:space="preserve">　　</w:t>
      </w:r>
    </w:p>
    <w:p w:rsidR="00AE176E" w:rsidRDefault="00AE176E" w:rsidP="00AE176E">
      <w:pPr>
        <w:pStyle w:val="a3"/>
        <w:spacing w:before="0" w:beforeAutospacing="0" w:after="0" w:afterAutospacing="0" w:line="480" w:lineRule="auto"/>
        <w:ind w:firstLine="401"/>
        <w:jc w:val="center"/>
        <w:rPr>
          <w:rFonts w:ascii="Microsoft Yahei" w:hAnsi="Microsoft Yahei" w:hint="eastAsia"/>
          <w:color w:val="333333"/>
          <w:sz w:val="20"/>
          <w:szCs w:val="20"/>
        </w:rPr>
      </w:pPr>
      <w:r>
        <w:rPr>
          <w:rFonts w:ascii="Microsoft Yahei" w:hAnsi="Microsoft Yahei"/>
          <w:color w:val="333333"/>
          <w:sz w:val="20"/>
          <w:szCs w:val="20"/>
        </w:rPr>
        <w:t xml:space="preserve">　　</w:t>
      </w:r>
      <w:r>
        <w:rPr>
          <w:rStyle w:val="a4"/>
          <w:rFonts w:ascii="Arial" w:hAnsi="Arial" w:cs="Arial"/>
          <w:b w:val="0"/>
          <w:bCs w:val="0"/>
          <w:color w:val="333333"/>
        </w:rPr>
        <w:t>（国信发〔</w:t>
      </w:r>
      <w:r>
        <w:rPr>
          <w:rStyle w:val="a4"/>
          <w:rFonts w:ascii="Arial" w:hAnsi="Arial" w:cs="Arial"/>
          <w:b w:val="0"/>
          <w:bCs w:val="0"/>
          <w:color w:val="333333"/>
        </w:rPr>
        <w:t>2014</w:t>
      </w:r>
      <w:r>
        <w:rPr>
          <w:rStyle w:val="a4"/>
          <w:rFonts w:ascii="Arial" w:hAnsi="Arial" w:cs="Arial"/>
          <w:b w:val="0"/>
          <w:bCs w:val="0"/>
          <w:color w:val="333333"/>
        </w:rPr>
        <w:t>〕</w:t>
      </w:r>
      <w:r>
        <w:rPr>
          <w:rStyle w:val="a4"/>
          <w:rFonts w:ascii="Arial" w:hAnsi="Arial" w:cs="Arial"/>
          <w:b w:val="0"/>
          <w:bCs w:val="0"/>
          <w:color w:val="333333"/>
        </w:rPr>
        <w:t xml:space="preserve">16 </w:t>
      </w:r>
      <w:r>
        <w:rPr>
          <w:rStyle w:val="a4"/>
          <w:rFonts w:ascii="Arial" w:hAnsi="Arial" w:cs="Arial"/>
          <w:b w:val="0"/>
          <w:bCs w:val="0"/>
          <w:color w:val="333333"/>
        </w:rPr>
        <w:t>号）</w:t>
      </w:r>
    </w:p>
    <w:p w:rsidR="00AE176E" w:rsidRDefault="00AE176E" w:rsidP="00AE176E">
      <w:pPr>
        <w:pStyle w:val="a3"/>
        <w:spacing w:before="0" w:beforeAutospacing="0" w:after="0" w:afterAutospacing="0" w:line="480" w:lineRule="auto"/>
        <w:ind w:firstLine="401"/>
        <w:jc w:val="center"/>
        <w:rPr>
          <w:rFonts w:ascii="Microsoft Yahei" w:hAnsi="Microsoft Yahei" w:hint="eastAsia"/>
          <w:color w:val="333333"/>
          <w:sz w:val="20"/>
          <w:szCs w:val="20"/>
        </w:rPr>
      </w:pPr>
      <w:r>
        <w:rPr>
          <w:rFonts w:ascii="Microsoft Yahei" w:hAnsi="Microsoft Yahei"/>
          <w:color w:val="333333"/>
          <w:sz w:val="20"/>
          <w:szCs w:val="20"/>
        </w:rPr>
        <w:t xml:space="preserve">　　</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第一条</w:t>
      </w:r>
      <w:r>
        <w:rPr>
          <w:rFonts w:ascii="Microsoft Yahei" w:hAnsi="Microsoft Yahei"/>
          <w:color w:val="333333"/>
          <w:sz w:val="20"/>
          <w:szCs w:val="20"/>
        </w:rPr>
        <w:t xml:space="preserve"> </w:t>
      </w:r>
      <w:r>
        <w:rPr>
          <w:rFonts w:ascii="Microsoft Yahei" w:hAnsi="Microsoft Yahei"/>
          <w:color w:val="333333"/>
          <w:sz w:val="20"/>
          <w:szCs w:val="20"/>
        </w:rPr>
        <w:t>为进一步规范信访事项办理程序，提高办理质量和效率，接受群众对信访事项处理过程和办理结果的评价，根据《信访条例》和《中共中央办公厅、国务院办公厅印发〈关于创新群众工作方法解决信访突出问题的意见〉的通知》等法规文件相关规定，结合工作实际，制定本办法。</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第二条</w:t>
      </w:r>
      <w:r>
        <w:rPr>
          <w:rFonts w:ascii="Microsoft Yahei" w:hAnsi="Microsoft Yahei"/>
          <w:color w:val="333333"/>
          <w:sz w:val="20"/>
          <w:szCs w:val="20"/>
        </w:rPr>
        <w:t xml:space="preserve"> </w:t>
      </w:r>
      <w:r>
        <w:rPr>
          <w:rFonts w:ascii="Microsoft Yahei" w:hAnsi="Microsoft Yahei"/>
          <w:color w:val="333333"/>
          <w:sz w:val="20"/>
          <w:szCs w:val="20"/>
        </w:rPr>
        <w:t>本办法所称信访事项，是指公民、法人或者其他组织（以下简称</w:t>
      </w:r>
      <w:r>
        <w:rPr>
          <w:rFonts w:ascii="Microsoft Yahei" w:hAnsi="Microsoft Yahei"/>
          <w:color w:val="333333"/>
          <w:sz w:val="20"/>
          <w:szCs w:val="20"/>
        </w:rPr>
        <w:t>“</w:t>
      </w:r>
      <w:r>
        <w:rPr>
          <w:rFonts w:ascii="Microsoft Yahei" w:hAnsi="Microsoft Yahei"/>
          <w:color w:val="333333"/>
          <w:sz w:val="20"/>
          <w:szCs w:val="20"/>
        </w:rPr>
        <w:t>信访人</w:t>
      </w:r>
      <w:r>
        <w:rPr>
          <w:rFonts w:ascii="Microsoft Yahei" w:hAnsi="Microsoft Yahei"/>
          <w:color w:val="333333"/>
          <w:sz w:val="20"/>
          <w:szCs w:val="20"/>
        </w:rPr>
        <w:t>”</w:t>
      </w:r>
      <w:r>
        <w:rPr>
          <w:rFonts w:ascii="Microsoft Yahei" w:hAnsi="Microsoft Yahei"/>
          <w:color w:val="333333"/>
          <w:sz w:val="20"/>
          <w:szCs w:val="20"/>
        </w:rPr>
        <w:t>）采用网上信访、书信、走访等形式，向各级人民政府、县级以上人民政府工作部门反映的情况、提出的意见建议或者投诉请求。</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第三条</w:t>
      </w:r>
      <w:r>
        <w:rPr>
          <w:rFonts w:ascii="Microsoft Yahei" w:hAnsi="Microsoft Yahei"/>
          <w:color w:val="333333"/>
          <w:sz w:val="20"/>
          <w:szCs w:val="20"/>
        </w:rPr>
        <w:t xml:space="preserve"> </w:t>
      </w:r>
      <w:r>
        <w:rPr>
          <w:rFonts w:ascii="Microsoft Yahei" w:hAnsi="Microsoft Yahei"/>
          <w:color w:val="333333"/>
          <w:sz w:val="20"/>
          <w:szCs w:val="20"/>
        </w:rPr>
        <w:t>本办法所称群众满意度评价（以下简称</w:t>
      </w:r>
      <w:r>
        <w:rPr>
          <w:rFonts w:ascii="Microsoft Yahei" w:hAnsi="Microsoft Yahei"/>
          <w:color w:val="333333"/>
          <w:sz w:val="20"/>
          <w:szCs w:val="20"/>
        </w:rPr>
        <w:t>“</w:t>
      </w:r>
      <w:r>
        <w:rPr>
          <w:rFonts w:ascii="Microsoft Yahei" w:hAnsi="Microsoft Yahei"/>
          <w:color w:val="333333"/>
          <w:sz w:val="20"/>
          <w:szCs w:val="20"/>
        </w:rPr>
        <w:t>满意度评价</w:t>
      </w:r>
      <w:r>
        <w:rPr>
          <w:rFonts w:ascii="Microsoft Yahei" w:hAnsi="Microsoft Yahei"/>
          <w:color w:val="333333"/>
          <w:sz w:val="20"/>
          <w:szCs w:val="20"/>
        </w:rPr>
        <w:t>”</w:t>
      </w:r>
      <w:r>
        <w:rPr>
          <w:rFonts w:ascii="Microsoft Yahei" w:hAnsi="Microsoft Yahei"/>
          <w:color w:val="333333"/>
          <w:sz w:val="20"/>
          <w:szCs w:val="20"/>
        </w:rPr>
        <w:t>），是指信访人（即评价主体）对各级人民政府信访工作机构和有权处理机关（即评价对象）办理信访事项工作情况</w:t>
      </w:r>
      <w:proofErr w:type="gramStart"/>
      <w:r>
        <w:rPr>
          <w:rFonts w:ascii="Microsoft Yahei" w:hAnsi="Microsoft Yahei"/>
          <w:color w:val="333333"/>
          <w:sz w:val="20"/>
          <w:szCs w:val="20"/>
        </w:rPr>
        <w:t>作出</w:t>
      </w:r>
      <w:proofErr w:type="gramEnd"/>
      <w:r>
        <w:rPr>
          <w:rFonts w:ascii="Microsoft Yahei" w:hAnsi="Microsoft Yahei"/>
          <w:color w:val="333333"/>
          <w:sz w:val="20"/>
          <w:szCs w:val="20"/>
        </w:rPr>
        <w:t>的评价。</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第四条</w:t>
      </w:r>
      <w:r>
        <w:rPr>
          <w:rFonts w:ascii="Microsoft Yahei" w:hAnsi="Microsoft Yahei"/>
          <w:color w:val="333333"/>
          <w:sz w:val="20"/>
          <w:szCs w:val="20"/>
        </w:rPr>
        <w:t xml:space="preserve"> </w:t>
      </w:r>
      <w:r>
        <w:rPr>
          <w:rFonts w:ascii="Microsoft Yahei" w:hAnsi="Microsoft Yahei"/>
          <w:color w:val="333333"/>
          <w:sz w:val="20"/>
          <w:szCs w:val="20"/>
        </w:rPr>
        <w:t>满意度评价的范围是通过全国网上信访信息系统第一次登记受理的信访事项。</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对属于各级人民代表大会以及县级以上各级人民代表大会常务委员会、人民法院、人民检察院职权范围内的信访事项，已经或者依法应当通过诉讼、仲裁、行政复议等法定途径解决的信访事项，以及其他依法不宜公开的信访事项，不纳入满意度评价范围。</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第五条</w:t>
      </w:r>
      <w:r>
        <w:rPr>
          <w:rFonts w:ascii="Microsoft Yahei" w:hAnsi="Microsoft Yahei"/>
          <w:color w:val="333333"/>
          <w:sz w:val="20"/>
          <w:szCs w:val="20"/>
        </w:rPr>
        <w:t xml:space="preserve"> </w:t>
      </w:r>
      <w:r>
        <w:rPr>
          <w:rFonts w:ascii="Microsoft Yahei" w:hAnsi="Microsoft Yahei"/>
          <w:color w:val="333333"/>
          <w:sz w:val="20"/>
          <w:szCs w:val="20"/>
        </w:rPr>
        <w:t>满意度评价工作坚持谁初次办理、谁负责公开、谁接受评价的原则；坚持服务群众、依靠群众、让群众参与、由群众评价的原则；坚持公开透明、接受监督、主动改进工作的原则；坚持科学管理、落实责任、严明纪律、提高效能的原则。</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lastRenderedPageBreak/>
        <w:t xml:space="preserve">　　第六条</w:t>
      </w:r>
      <w:r>
        <w:rPr>
          <w:rFonts w:ascii="Microsoft Yahei" w:hAnsi="Microsoft Yahei"/>
          <w:color w:val="333333"/>
          <w:sz w:val="20"/>
          <w:szCs w:val="20"/>
        </w:rPr>
        <w:t xml:space="preserve"> </w:t>
      </w:r>
      <w:r>
        <w:rPr>
          <w:rFonts w:ascii="Microsoft Yahei" w:hAnsi="Microsoft Yahei"/>
          <w:color w:val="333333"/>
          <w:sz w:val="20"/>
          <w:szCs w:val="20"/>
        </w:rPr>
        <w:t>各级人民政府信访工作机构登记受理的信访事项应在</w:t>
      </w:r>
      <w:r>
        <w:rPr>
          <w:rFonts w:ascii="Microsoft Yahei" w:hAnsi="Microsoft Yahei"/>
          <w:color w:val="333333"/>
          <w:sz w:val="20"/>
          <w:szCs w:val="20"/>
        </w:rPr>
        <w:t>15</w:t>
      </w:r>
      <w:r>
        <w:rPr>
          <w:rFonts w:ascii="Microsoft Yahei" w:hAnsi="Microsoft Yahei"/>
          <w:color w:val="333333"/>
          <w:sz w:val="20"/>
          <w:szCs w:val="20"/>
        </w:rPr>
        <w:t>日内分级完成向有权处理机关的转送、交办工作。国家信访局登记受理的信访事项，分级转送、交办时限一般为：国家信访局</w:t>
      </w:r>
      <w:r>
        <w:rPr>
          <w:rFonts w:ascii="Microsoft Yahei" w:hAnsi="Microsoft Yahei"/>
          <w:color w:val="333333"/>
          <w:sz w:val="20"/>
          <w:szCs w:val="20"/>
        </w:rPr>
        <w:t>5</w:t>
      </w:r>
      <w:r>
        <w:rPr>
          <w:rFonts w:ascii="Microsoft Yahei" w:hAnsi="Microsoft Yahei"/>
          <w:color w:val="333333"/>
          <w:sz w:val="20"/>
          <w:szCs w:val="20"/>
        </w:rPr>
        <w:t>日、省级信访工作机构</w:t>
      </w:r>
      <w:r>
        <w:rPr>
          <w:rFonts w:ascii="Microsoft Yahei" w:hAnsi="Microsoft Yahei"/>
          <w:color w:val="333333"/>
          <w:sz w:val="20"/>
          <w:szCs w:val="20"/>
        </w:rPr>
        <w:t>3</w:t>
      </w:r>
      <w:r>
        <w:rPr>
          <w:rFonts w:ascii="Microsoft Yahei" w:hAnsi="Microsoft Yahei"/>
          <w:color w:val="333333"/>
          <w:sz w:val="20"/>
          <w:szCs w:val="20"/>
        </w:rPr>
        <w:t>日、市（地）级信访工作机构</w:t>
      </w:r>
      <w:r>
        <w:rPr>
          <w:rFonts w:ascii="Microsoft Yahei" w:hAnsi="Microsoft Yahei"/>
          <w:color w:val="333333"/>
          <w:sz w:val="20"/>
          <w:szCs w:val="20"/>
        </w:rPr>
        <w:t>3</w:t>
      </w:r>
      <w:r>
        <w:rPr>
          <w:rFonts w:ascii="Microsoft Yahei" w:hAnsi="Microsoft Yahei"/>
          <w:color w:val="333333"/>
          <w:sz w:val="20"/>
          <w:szCs w:val="20"/>
        </w:rPr>
        <w:t>日、县级信访工作机构</w:t>
      </w:r>
      <w:r>
        <w:rPr>
          <w:rFonts w:ascii="Microsoft Yahei" w:hAnsi="Microsoft Yahei"/>
          <w:color w:val="333333"/>
          <w:sz w:val="20"/>
          <w:szCs w:val="20"/>
        </w:rPr>
        <w:t>4</w:t>
      </w:r>
      <w:r>
        <w:rPr>
          <w:rFonts w:ascii="Microsoft Yahei" w:hAnsi="Microsoft Yahei"/>
          <w:color w:val="333333"/>
          <w:sz w:val="20"/>
          <w:szCs w:val="20"/>
        </w:rPr>
        <w:t>日。</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第七条</w:t>
      </w:r>
      <w:r>
        <w:rPr>
          <w:rFonts w:ascii="Microsoft Yahei" w:hAnsi="Microsoft Yahei"/>
          <w:color w:val="333333"/>
          <w:sz w:val="20"/>
          <w:szCs w:val="20"/>
        </w:rPr>
        <w:t xml:space="preserve"> </w:t>
      </w:r>
      <w:r>
        <w:rPr>
          <w:rFonts w:ascii="Microsoft Yahei" w:hAnsi="Microsoft Yahei"/>
          <w:color w:val="333333"/>
          <w:sz w:val="20"/>
          <w:szCs w:val="20"/>
        </w:rPr>
        <w:t>各级人民政府信访工作机构和有权处理机关应当健全完善信访事项办理制度，落实首问首办责任，通过督查、回访、约谈、群众评价等方式，强化过程监督，实施结果问效，推动问题解决。</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第八条</w:t>
      </w:r>
      <w:r>
        <w:rPr>
          <w:rFonts w:ascii="Microsoft Yahei" w:hAnsi="Microsoft Yahei"/>
          <w:color w:val="333333"/>
          <w:sz w:val="20"/>
          <w:szCs w:val="20"/>
        </w:rPr>
        <w:t xml:space="preserve"> </w:t>
      </w:r>
      <w:r>
        <w:rPr>
          <w:rFonts w:ascii="Microsoft Yahei" w:hAnsi="Microsoft Yahei"/>
          <w:color w:val="333333"/>
          <w:sz w:val="20"/>
          <w:szCs w:val="20"/>
        </w:rPr>
        <w:t>各级人民政府信访工作机构和有权处理机关应当及时公开信访事项处理过程和办理结果，主动接受群众监督。公开内容包括：信访事项登记日期，信访工作机构分级转交日期，向有权处理机关转交日期，有权处理机关出具的受理告知单及日期、不予（再）受理告知单及日期、延长办理期限告知单及日期、答复（复查、复核）意见书及日期等。</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第九条</w:t>
      </w:r>
      <w:r>
        <w:rPr>
          <w:rFonts w:ascii="Microsoft Yahei" w:hAnsi="Microsoft Yahei"/>
          <w:color w:val="333333"/>
          <w:sz w:val="20"/>
          <w:szCs w:val="20"/>
        </w:rPr>
        <w:t xml:space="preserve"> </w:t>
      </w:r>
      <w:r>
        <w:rPr>
          <w:rFonts w:ascii="Microsoft Yahei" w:hAnsi="Microsoft Yahei"/>
          <w:color w:val="333333"/>
          <w:sz w:val="20"/>
          <w:szCs w:val="20"/>
        </w:rPr>
        <w:t>各级人民政府信访工作机构和有权处理机关应当充分利用全国网上信访信息系统，为信访人查询、评价信访事项办理情况提供便利条件。</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国家信访局对纳入评价范围的来信、来访事项，采取短信、邮寄、告知等方式向信访人提供查询码，信访人凭查询码登陆国家信访局门户网站查询评价；对信访人未留手机号码的来信事项，逐级转交后，由直接转交有权处理机关办理的信访工作机构负责打印查询码并告知信访人。</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国家投诉受理办公室登记受理的、应当纳入评价范围的网上信访事项，信访人通过注册账户登陆国家信访局门户网站查询、评价。</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第十条</w:t>
      </w:r>
      <w:r>
        <w:rPr>
          <w:rFonts w:ascii="Microsoft Yahei" w:hAnsi="Microsoft Yahei"/>
          <w:color w:val="333333"/>
          <w:sz w:val="20"/>
          <w:szCs w:val="20"/>
        </w:rPr>
        <w:t xml:space="preserve"> </w:t>
      </w:r>
      <w:r>
        <w:rPr>
          <w:rFonts w:ascii="Microsoft Yahei" w:hAnsi="Microsoft Yahei"/>
          <w:color w:val="333333"/>
          <w:sz w:val="20"/>
          <w:szCs w:val="20"/>
        </w:rPr>
        <w:t>信访人自收到信访事项答复意见书之日起</w:t>
      </w:r>
      <w:r>
        <w:rPr>
          <w:rFonts w:ascii="Microsoft Yahei" w:hAnsi="Microsoft Yahei"/>
          <w:color w:val="333333"/>
          <w:sz w:val="20"/>
          <w:szCs w:val="20"/>
        </w:rPr>
        <w:t>30</w:t>
      </w:r>
      <w:r>
        <w:rPr>
          <w:rFonts w:ascii="Microsoft Yahei" w:hAnsi="Microsoft Yahei"/>
          <w:color w:val="333333"/>
          <w:sz w:val="20"/>
          <w:szCs w:val="20"/>
        </w:rPr>
        <w:t>日内，即可进行满意度评价；超过</w:t>
      </w:r>
      <w:r>
        <w:rPr>
          <w:rFonts w:ascii="Microsoft Yahei" w:hAnsi="Microsoft Yahei"/>
          <w:color w:val="333333"/>
          <w:sz w:val="20"/>
          <w:szCs w:val="20"/>
        </w:rPr>
        <w:t>30</w:t>
      </w:r>
      <w:r>
        <w:rPr>
          <w:rFonts w:ascii="Microsoft Yahei" w:hAnsi="Microsoft Yahei"/>
          <w:color w:val="333333"/>
          <w:sz w:val="20"/>
          <w:szCs w:val="20"/>
        </w:rPr>
        <w:t>日未作评价的，视为</w:t>
      </w:r>
      <w:r>
        <w:rPr>
          <w:rFonts w:ascii="Microsoft Yahei" w:hAnsi="Microsoft Yahei"/>
          <w:color w:val="333333"/>
          <w:sz w:val="20"/>
          <w:szCs w:val="20"/>
        </w:rPr>
        <w:t>“</w:t>
      </w:r>
      <w:r>
        <w:rPr>
          <w:rFonts w:ascii="Microsoft Yahei" w:hAnsi="Microsoft Yahei"/>
          <w:color w:val="333333"/>
          <w:sz w:val="20"/>
          <w:szCs w:val="20"/>
        </w:rPr>
        <w:t>超期未评价</w:t>
      </w:r>
      <w:r>
        <w:rPr>
          <w:rFonts w:ascii="Microsoft Yahei" w:hAnsi="Microsoft Yahei"/>
          <w:color w:val="333333"/>
          <w:sz w:val="20"/>
          <w:szCs w:val="20"/>
        </w:rPr>
        <w:t>”</w:t>
      </w:r>
      <w:r>
        <w:rPr>
          <w:rFonts w:ascii="Microsoft Yahei" w:hAnsi="Microsoft Yahei"/>
          <w:color w:val="333333"/>
          <w:sz w:val="20"/>
          <w:szCs w:val="20"/>
        </w:rPr>
        <w:t>。</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信访人自提出信访事项之日起超过</w:t>
      </w:r>
      <w:r>
        <w:rPr>
          <w:rFonts w:ascii="Microsoft Yahei" w:hAnsi="Microsoft Yahei"/>
          <w:color w:val="333333"/>
          <w:sz w:val="20"/>
          <w:szCs w:val="20"/>
        </w:rPr>
        <w:t>90</w:t>
      </w:r>
      <w:r>
        <w:rPr>
          <w:rFonts w:ascii="Microsoft Yahei" w:hAnsi="Microsoft Yahei"/>
          <w:color w:val="333333"/>
          <w:sz w:val="20"/>
          <w:szCs w:val="20"/>
        </w:rPr>
        <w:t>日，未收到信访事项答复意见书的，可进行满意度评价；超过</w:t>
      </w:r>
      <w:r>
        <w:rPr>
          <w:rFonts w:ascii="Microsoft Yahei" w:hAnsi="Microsoft Yahei"/>
          <w:color w:val="333333"/>
          <w:sz w:val="20"/>
          <w:szCs w:val="20"/>
        </w:rPr>
        <w:t>120</w:t>
      </w:r>
      <w:r>
        <w:rPr>
          <w:rFonts w:ascii="Microsoft Yahei" w:hAnsi="Microsoft Yahei"/>
          <w:color w:val="333333"/>
          <w:sz w:val="20"/>
          <w:szCs w:val="20"/>
        </w:rPr>
        <w:t>日未作评价的，视为</w:t>
      </w:r>
      <w:r>
        <w:rPr>
          <w:rFonts w:ascii="Microsoft Yahei" w:hAnsi="Microsoft Yahei"/>
          <w:color w:val="333333"/>
          <w:sz w:val="20"/>
          <w:szCs w:val="20"/>
        </w:rPr>
        <w:t>“</w:t>
      </w:r>
      <w:r>
        <w:rPr>
          <w:rFonts w:ascii="Microsoft Yahei" w:hAnsi="Microsoft Yahei"/>
          <w:color w:val="333333"/>
          <w:sz w:val="20"/>
          <w:szCs w:val="20"/>
        </w:rPr>
        <w:t>超期未评价</w:t>
      </w:r>
      <w:r>
        <w:rPr>
          <w:rFonts w:ascii="Microsoft Yahei" w:hAnsi="Microsoft Yahei"/>
          <w:color w:val="333333"/>
          <w:sz w:val="20"/>
          <w:szCs w:val="20"/>
        </w:rPr>
        <w:t>”</w:t>
      </w:r>
      <w:r>
        <w:rPr>
          <w:rFonts w:ascii="Microsoft Yahei" w:hAnsi="Microsoft Yahei"/>
          <w:color w:val="333333"/>
          <w:sz w:val="20"/>
          <w:szCs w:val="20"/>
        </w:rPr>
        <w:t>。</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lastRenderedPageBreak/>
        <w:t xml:space="preserve">　　第十一条</w:t>
      </w:r>
      <w:r>
        <w:rPr>
          <w:rFonts w:ascii="Microsoft Yahei" w:hAnsi="Microsoft Yahei"/>
          <w:color w:val="333333"/>
          <w:sz w:val="20"/>
          <w:szCs w:val="20"/>
        </w:rPr>
        <w:t xml:space="preserve"> </w:t>
      </w:r>
      <w:r>
        <w:rPr>
          <w:rFonts w:ascii="Microsoft Yahei" w:hAnsi="Microsoft Yahei"/>
          <w:color w:val="333333"/>
          <w:sz w:val="20"/>
          <w:szCs w:val="20"/>
        </w:rPr>
        <w:t>满意度评价内容和评价指标。</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（一）对信访工作机构的评价内容：工作人员的服务态度和工作效率等方面。</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（二）对有权处理机关的评价内容：工作人员的服务态度和工作效率、在规定期限内</w:t>
      </w:r>
      <w:proofErr w:type="gramStart"/>
      <w:r>
        <w:rPr>
          <w:rFonts w:ascii="Microsoft Yahei" w:hAnsi="Microsoft Yahei"/>
          <w:color w:val="333333"/>
          <w:sz w:val="20"/>
          <w:szCs w:val="20"/>
        </w:rPr>
        <w:t>作出</w:t>
      </w:r>
      <w:proofErr w:type="gramEnd"/>
      <w:r>
        <w:rPr>
          <w:rFonts w:ascii="Microsoft Yahei" w:hAnsi="Microsoft Yahei"/>
          <w:color w:val="333333"/>
          <w:sz w:val="20"/>
          <w:szCs w:val="20"/>
        </w:rPr>
        <w:t>告知、依法按政策解决信访问题、按期出具答复意见书并送达等方面。</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设立</w:t>
      </w:r>
      <w:r>
        <w:rPr>
          <w:rFonts w:ascii="Microsoft Yahei" w:hAnsi="Microsoft Yahei"/>
          <w:color w:val="333333"/>
          <w:sz w:val="20"/>
          <w:szCs w:val="20"/>
        </w:rPr>
        <w:t>3</w:t>
      </w:r>
      <w:r>
        <w:rPr>
          <w:rFonts w:ascii="Microsoft Yahei" w:hAnsi="Microsoft Yahei"/>
          <w:color w:val="333333"/>
          <w:sz w:val="20"/>
          <w:szCs w:val="20"/>
        </w:rPr>
        <w:t>项评价指标：满意、基本满意、不满意，指标选项为三选</w:t>
      </w:r>
      <w:proofErr w:type="gramStart"/>
      <w:r>
        <w:rPr>
          <w:rFonts w:ascii="Microsoft Yahei" w:hAnsi="Microsoft Yahei"/>
          <w:color w:val="333333"/>
          <w:sz w:val="20"/>
          <w:szCs w:val="20"/>
        </w:rPr>
        <w:t>一</w:t>
      </w:r>
      <w:proofErr w:type="gramEnd"/>
      <w:r>
        <w:rPr>
          <w:rFonts w:ascii="Microsoft Yahei" w:hAnsi="Microsoft Yahei"/>
          <w:color w:val="333333"/>
          <w:sz w:val="20"/>
          <w:szCs w:val="20"/>
        </w:rPr>
        <w:t>。设</w:t>
      </w:r>
      <w:r>
        <w:rPr>
          <w:rFonts w:ascii="Microsoft Yahei" w:hAnsi="Microsoft Yahei"/>
          <w:color w:val="333333"/>
          <w:sz w:val="20"/>
          <w:szCs w:val="20"/>
        </w:rPr>
        <w:t>“</w:t>
      </w:r>
      <w:r>
        <w:rPr>
          <w:rFonts w:ascii="Microsoft Yahei" w:hAnsi="Microsoft Yahei"/>
          <w:color w:val="333333"/>
          <w:sz w:val="20"/>
          <w:szCs w:val="20"/>
        </w:rPr>
        <w:t>留言</w:t>
      </w:r>
      <w:r>
        <w:rPr>
          <w:rFonts w:ascii="Microsoft Yahei" w:hAnsi="Microsoft Yahei"/>
          <w:color w:val="333333"/>
          <w:sz w:val="20"/>
          <w:szCs w:val="20"/>
        </w:rPr>
        <w:t>”</w:t>
      </w:r>
      <w:r>
        <w:rPr>
          <w:rFonts w:ascii="Microsoft Yahei" w:hAnsi="Microsoft Yahei"/>
          <w:color w:val="333333"/>
          <w:sz w:val="20"/>
          <w:szCs w:val="20"/>
        </w:rPr>
        <w:t>栏，供信访人选择并填写意见。</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第十二条</w:t>
      </w:r>
      <w:r>
        <w:rPr>
          <w:rFonts w:ascii="Microsoft Yahei" w:hAnsi="Microsoft Yahei"/>
          <w:color w:val="333333"/>
          <w:sz w:val="20"/>
          <w:szCs w:val="20"/>
        </w:rPr>
        <w:t xml:space="preserve"> </w:t>
      </w:r>
      <w:r>
        <w:rPr>
          <w:rFonts w:ascii="Microsoft Yahei" w:hAnsi="Microsoft Yahei"/>
          <w:color w:val="333333"/>
          <w:sz w:val="20"/>
          <w:szCs w:val="20"/>
        </w:rPr>
        <w:t>各级人民政府信访工作机构应当通过全国网上信访信息系统，对超出办理期限仍未出具答复意见书的信访事项，下发督办提醒信息，督促责任单位依法按政策认真解决群众合理诉求，并按规定将处理过程和办理结果书面告知信访人。</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第十三条</w:t>
      </w:r>
      <w:r>
        <w:rPr>
          <w:rFonts w:ascii="Microsoft Yahei" w:hAnsi="Microsoft Yahei"/>
          <w:color w:val="333333"/>
          <w:sz w:val="20"/>
          <w:szCs w:val="20"/>
        </w:rPr>
        <w:t xml:space="preserve"> </w:t>
      </w:r>
      <w:r>
        <w:rPr>
          <w:rFonts w:ascii="Microsoft Yahei" w:hAnsi="Microsoft Yahei"/>
          <w:color w:val="333333"/>
          <w:sz w:val="20"/>
          <w:szCs w:val="20"/>
        </w:rPr>
        <w:t>各级人民政府信访工作机构和有权处理机关要高度重视满意度评价工作。国家信访局对各地各部门满意度评价总体情况和存在的突出问题，形成综合分析报告，定期向中央领导同志报告，同时通报相关省份和部门负责同志，抄送省级联席会议办公室和相关信访工作机构。</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各地信访工作机构要把满意度评价结果纳入党委、政府信访工作绩效考核内容，作为评选表彰的参考。对评价工作中群众反映强烈的突出问题，及时报告本级党委、政府和联席会议。</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第十四条</w:t>
      </w:r>
      <w:r>
        <w:rPr>
          <w:rFonts w:ascii="Microsoft Yahei" w:hAnsi="Microsoft Yahei"/>
          <w:color w:val="333333"/>
          <w:sz w:val="20"/>
          <w:szCs w:val="20"/>
        </w:rPr>
        <w:t xml:space="preserve"> </w:t>
      </w:r>
      <w:r>
        <w:rPr>
          <w:rFonts w:ascii="Microsoft Yahei" w:hAnsi="Microsoft Yahei"/>
          <w:color w:val="333333"/>
          <w:sz w:val="20"/>
          <w:szCs w:val="20"/>
        </w:rPr>
        <w:t>各级人民政府信访工作机构和有权处理机关要加强对满意度评价工作的督导检查。对工作不到位、责任不落实，推诿扯皮、弄虚作假的，要视情予以通报批评；造成严重后果的，要依照相关规定严肃追究责任。</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第十五条</w:t>
      </w:r>
      <w:r>
        <w:rPr>
          <w:rFonts w:ascii="Microsoft Yahei" w:hAnsi="Microsoft Yahei"/>
          <w:color w:val="333333"/>
          <w:sz w:val="20"/>
          <w:szCs w:val="20"/>
        </w:rPr>
        <w:t xml:space="preserve"> </w:t>
      </w:r>
      <w:r>
        <w:rPr>
          <w:rFonts w:ascii="Microsoft Yahei" w:hAnsi="Microsoft Yahei"/>
          <w:color w:val="333333"/>
          <w:sz w:val="20"/>
          <w:szCs w:val="20"/>
        </w:rPr>
        <w:t>各省（自治区、直辖市）和新疆生产建设兵团，中央和国家机关信访工作机构满意度评价工作办法，参照本办法制定。</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第十六条</w:t>
      </w:r>
      <w:r>
        <w:rPr>
          <w:rFonts w:ascii="Microsoft Yahei" w:hAnsi="Microsoft Yahei"/>
          <w:color w:val="333333"/>
          <w:sz w:val="20"/>
          <w:szCs w:val="20"/>
        </w:rPr>
        <w:t xml:space="preserve"> </w:t>
      </w:r>
      <w:r>
        <w:rPr>
          <w:rFonts w:ascii="Microsoft Yahei" w:hAnsi="Microsoft Yahei"/>
          <w:color w:val="333333"/>
          <w:sz w:val="20"/>
          <w:szCs w:val="20"/>
        </w:rPr>
        <w:t>本办法由国家信访局负责解释。</w:t>
      </w:r>
    </w:p>
    <w:p w:rsidR="00AE176E" w:rsidRDefault="00AE176E" w:rsidP="00AE176E">
      <w:pPr>
        <w:pStyle w:val="a3"/>
        <w:spacing w:before="0" w:beforeAutospacing="0" w:after="0" w:afterAutospacing="0" w:line="480" w:lineRule="auto"/>
        <w:ind w:firstLine="401"/>
        <w:rPr>
          <w:rFonts w:ascii="Microsoft Yahei" w:hAnsi="Microsoft Yahei" w:hint="eastAsia"/>
          <w:color w:val="333333"/>
          <w:sz w:val="20"/>
          <w:szCs w:val="20"/>
        </w:rPr>
      </w:pPr>
      <w:r>
        <w:rPr>
          <w:rFonts w:ascii="Microsoft Yahei" w:hAnsi="Microsoft Yahei"/>
          <w:color w:val="333333"/>
          <w:sz w:val="20"/>
          <w:szCs w:val="20"/>
        </w:rPr>
        <w:t xml:space="preserve">　　第十七条</w:t>
      </w:r>
      <w:r>
        <w:rPr>
          <w:rFonts w:ascii="Microsoft Yahei" w:hAnsi="Microsoft Yahei"/>
          <w:color w:val="333333"/>
          <w:sz w:val="20"/>
          <w:szCs w:val="20"/>
        </w:rPr>
        <w:t xml:space="preserve"> </w:t>
      </w:r>
      <w:r>
        <w:rPr>
          <w:rFonts w:ascii="Microsoft Yahei" w:hAnsi="Microsoft Yahei"/>
          <w:color w:val="333333"/>
          <w:sz w:val="20"/>
          <w:szCs w:val="20"/>
        </w:rPr>
        <w:t>本办法自</w:t>
      </w:r>
      <w:r>
        <w:rPr>
          <w:rFonts w:ascii="Microsoft Yahei" w:hAnsi="Microsoft Yahei"/>
          <w:color w:val="333333"/>
          <w:sz w:val="20"/>
          <w:szCs w:val="20"/>
        </w:rPr>
        <w:t>2015</w:t>
      </w:r>
      <w:r>
        <w:rPr>
          <w:rFonts w:ascii="Microsoft Yahei" w:hAnsi="Microsoft Yahei"/>
          <w:color w:val="333333"/>
          <w:sz w:val="20"/>
          <w:szCs w:val="20"/>
        </w:rPr>
        <w:t>年</w:t>
      </w:r>
      <w:r>
        <w:rPr>
          <w:rFonts w:ascii="Microsoft Yahei" w:hAnsi="Microsoft Yahei"/>
          <w:color w:val="333333"/>
          <w:sz w:val="20"/>
          <w:szCs w:val="20"/>
        </w:rPr>
        <w:t>1</w:t>
      </w:r>
      <w:r>
        <w:rPr>
          <w:rFonts w:ascii="Microsoft Yahei" w:hAnsi="Microsoft Yahei"/>
          <w:color w:val="333333"/>
          <w:sz w:val="20"/>
          <w:szCs w:val="20"/>
        </w:rPr>
        <w:t>月</w:t>
      </w:r>
      <w:r>
        <w:rPr>
          <w:rFonts w:ascii="Microsoft Yahei" w:hAnsi="Microsoft Yahei"/>
          <w:color w:val="333333"/>
          <w:sz w:val="20"/>
          <w:szCs w:val="20"/>
        </w:rPr>
        <w:t>1</w:t>
      </w:r>
      <w:r>
        <w:rPr>
          <w:rFonts w:ascii="Microsoft Yahei" w:hAnsi="Microsoft Yahei"/>
          <w:color w:val="333333"/>
          <w:sz w:val="20"/>
          <w:szCs w:val="20"/>
        </w:rPr>
        <w:t>日起施行。</w:t>
      </w:r>
    </w:p>
    <w:p w:rsidR="00D36B88" w:rsidRPr="00AE176E" w:rsidRDefault="00D36B88"/>
    <w:sectPr w:rsidR="00D36B88" w:rsidRPr="00AE176E" w:rsidSect="00D36B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5F7" w:rsidRDefault="006655F7" w:rsidP="00C04D78">
      <w:r>
        <w:separator/>
      </w:r>
    </w:p>
  </w:endnote>
  <w:endnote w:type="continuationSeparator" w:id="0">
    <w:p w:rsidR="006655F7" w:rsidRDefault="006655F7" w:rsidP="00C04D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5F7" w:rsidRDefault="006655F7" w:rsidP="00C04D78">
      <w:r>
        <w:separator/>
      </w:r>
    </w:p>
  </w:footnote>
  <w:footnote w:type="continuationSeparator" w:id="0">
    <w:p w:rsidR="006655F7" w:rsidRDefault="006655F7" w:rsidP="00C04D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76E"/>
    <w:rsid w:val="00000D3B"/>
    <w:rsid w:val="000012CA"/>
    <w:rsid w:val="00004770"/>
    <w:rsid w:val="00004E4C"/>
    <w:rsid w:val="000052D7"/>
    <w:rsid w:val="00005911"/>
    <w:rsid w:val="00007130"/>
    <w:rsid w:val="00007E1E"/>
    <w:rsid w:val="00010175"/>
    <w:rsid w:val="00010582"/>
    <w:rsid w:val="00010EDD"/>
    <w:rsid w:val="00011CBC"/>
    <w:rsid w:val="000140D1"/>
    <w:rsid w:val="0001455E"/>
    <w:rsid w:val="00014610"/>
    <w:rsid w:val="00014B32"/>
    <w:rsid w:val="00015C76"/>
    <w:rsid w:val="000169F9"/>
    <w:rsid w:val="0002031C"/>
    <w:rsid w:val="00020ED7"/>
    <w:rsid w:val="00021425"/>
    <w:rsid w:val="000228BB"/>
    <w:rsid w:val="00022E3C"/>
    <w:rsid w:val="000243C0"/>
    <w:rsid w:val="00024AC4"/>
    <w:rsid w:val="00025C48"/>
    <w:rsid w:val="000264FF"/>
    <w:rsid w:val="00026B88"/>
    <w:rsid w:val="00026C95"/>
    <w:rsid w:val="00027BAC"/>
    <w:rsid w:val="000300D1"/>
    <w:rsid w:val="00032D71"/>
    <w:rsid w:val="00032F87"/>
    <w:rsid w:val="00034815"/>
    <w:rsid w:val="0003587D"/>
    <w:rsid w:val="00035C0D"/>
    <w:rsid w:val="00040E3C"/>
    <w:rsid w:val="000433A8"/>
    <w:rsid w:val="00043F98"/>
    <w:rsid w:val="00045546"/>
    <w:rsid w:val="000467B8"/>
    <w:rsid w:val="00046918"/>
    <w:rsid w:val="00046974"/>
    <w:rsid w:val="00046B61"/>
    <w:rsid w:val="00046EDA"/>
    <w:rsid w:val="0005086F"/>
    <w:rsid w:val="000518F3"/>
    <w:rsid w:val="00052588"/>
    <w:rsid w:val="00053F77"/>
    <w:rsid w:val="000544AF"/>
    <w:rsid w:val="00054923"/>
    <w:rsid w:val="00056CEF"/>
    <w:rsid w:val="00056DF0"/>
    <w:rsid w:val="00056F68"/>
    <w:rsid w:val="0005708A"/>
    <w:rsid w:val="00057D3E"/>
    <w:rsid w:val="00057FC7"/>
    <w:rsid w:val="000605E7"/>
    <w:rsid w:val="000612BB"/>
    <w:rsid w:val="00063EBF"/>
    <w:rsid w:val="00064FBD"/>
    <w:rsid w:val="000653AC"/>
    <w:rsid w:val="00066D3C"/>
    <w:rsid w:val="00067825"/>
    <w:rsid w:val="00070558"/>
    <w:rsid w:val="000748F3"/>
    <w:rsid w:val="00074A3A"/>
    <w:rsid w:val="00075E59"/>
    <w:rsid w:val="00077336"/>
    <w:rsid w:val="00077856"/>
    <w:rsid w:val="000802D8"/>
    <w:rsid w:val="000814BC"/>
    <w:rsid w:val="000817F6"/>
    <w:rsid w:val="0008769A"/>
    <w:rsid w:val="00087C5C"/>
    <w:rsid w:val="000904F7"/>
    <w:rsid w:val="00090CB8"/>
    <w:rsid w:val="000911F7"/>
    <w:rsid w:val="000934A6"/>
    <w:rsid w:val="0009632E"/>
    <w:rsid w:val="000A08B5"/>
    <w:rsid w:val="000A0A9A"/>
    <w:rsid w:val="000A1AB5"/>
    <w:rsid w:val="000A2605"/>
    <w:rsid w:val="000A2B8C"/>
    <w:rsid w:val="000A30BC"/>
    <w:rsid w:val="000A3D87"/>
    <w:rsid w:val="000A4FA0"/>
    <w:rsid w:val="000A6CA1"/>
    <w:rsid w:val="000B07A2"/>
    <w:rsid w:val="000B1F5E"/>
    <w:rsid w:val="000B2FE5"/>
    <w:rsid w:val="000B3232"/>
    <w:rsid w:val="000B41B6"/>
    <w:rsid w:val="000B436E"/>
    <w:rsid w:val="000B611A"/>
    <w:rsid w:val="000B7158"/>
    <w:rsid w:val="000B783E"/>
    <w:rsid w:val="000C01B5"/>
    <w:rsid w:val="000C358A"/>
    <w:rsid w:val="000C6659"/>
    <w:rsid w:val="000C6806"/>
    <w:rsid w:val="000C6D09"/>
    <w:rsid w:val="000D0E49"/>
    <w:rsid w:val="000D5D1A"/>
    <w:rsid w:val="000D67E1"/>
    <w:rsid w:val="000D69DE"/>
    <w:rsid w:val="000D729E"/>
    <w:rsid w:val="000D77A7"/>
    <w:rsid w:val="000D78A3"/>
    <w:rsid w:val="000D78E3"/>
    <w:rsid w:val="000E0170"/>
    <w:rsid w:val="000E175A"/>
    <w:rsid w:val="000E38D4"/>
    <w:rsid w:val="000E38DB"/>
    <w:rsid w:val="000E62DD"/>
    <w:rsid w:val="000E6D99"/>
    <w:rsid w:val="000F215B"/>
    <w:rsid w:val="000F2D1F"/>
    <w:rsid w:val="000F3460"/>
    <w:rsid w:val="000F481C"/>
    <w:rsid w:val="000F5197"/>
    <w:rsid w:val="000F5479"/>
    <w:rsid w:val="000F5699"/>
    <w:rsid w:val="000F591E"/>
    <w:rsid w:val="000F5A7C"/>
    <w:rsid w:val="000F6598"/>
    <w:rsid w:val="000F69B5"/>
    <w:rsid w:val="00101013"/>
    <w:rsid w:val="001026C6"/>
    <w:rsid w:val="00103B13"/>
    <w:rsid w:val="00104194"/>
    <w:rsid w:val="0010448A"/>
    <w:rsid w:val="00104DBE"/>
    <w:rsid w:val="001066D5"/>
    <w:rsid w:val="001070A0"/>
    <w:rsid w:val="00107715"/>
    <w:rsid w:val="00107F9B"/>
    <w:rsid w:val="00111D5E"/>
    <w:rsid w:val="00113A88"/>
    <w:rsid w:val="0011462E"/>
    <w:rsid w:val="001158B4"/>
    <w:rsid w:val="00116296"/>
    <w:rsid w:val="001162E4"/>
    <w:rsid w:val="001173EC"/>
    <w:rsid w:val="001214C3"/>
    <w:rsid w:val="00122125"/>
    <w:rsid w:val="001223FD"/>
    <w:rsid w:val="001233C1"/>
    <w:rsid w:val="00123D39"/>
    <w:rsid w:val="00124809"/>
    <w:rsid w:val="001256FA"/>
    <w:rsid w:val="00126BDF"/>
    <w:rsid w:val="00127958"/>
    <w:rsid w:val="001315EE"/>
    <w:rsid w:val="00131839"/>
    <w:rsid w:val="00132B4E"/>
    <w:rsid w:val="001331C8"/>
    <w:rsid w:val="001371E4"/>
    <w:rsid w:val="0013729B"/>
    <w:rsid w:val="0013795C"/>
    <w:rsid w:val="00140758"/>
    <w:rsid w:val="00140CE0"/>
    <w:rsid w:val="00143EC2"/>
    <w:rsid w:val="00144E50"/>
    <w:rsid w:val="001462FC"/>
    <w:rsid w:val="00146349"/>
    <w:rsid w:val="00147E70"/>
    <w:rsid w:val="00150537"/>
    <w:rsid w:val="00150DF8"/>
    <w:rsid w:val="00150F3D"/>
    <w:rsid w:val="00151199"/>
    <w:rsid w:val="0015189A"/>
    <w:rsid w:val="00151960"/>
    <w:rsid w:val="0015204A"/>
    <w:rsid w:val="0015212A"/>
    <w:rsid w:val="00152A11"/>
    <w:rsid w:val="00152A86"/>
    <w:rsid w:val="001535E2"/>
    <w:rsid w:val="00154D87"/>
    <w:rsid w:val="0015714B"/>
    <w:rsid w:val="00157EA0"/>
    <w:rsid w:val="001606AF"/>
    <w:rsid w:val="00164129"/>
    <w:rsid w:val="00164508"/>
    <w:rsid w:val="00167607"/>
    <w:rsid w:val="00171718"/>
    <w:rsid w:val="00171B3B"/>
    <w:rsid w:val="0017213E"/>
    <w:rsid w:val="001738DA"/>
    <w:rsid w:val="00174410"/>
    <w:rsid w:val="0017447E"/>
    <w:rsid w:val="00174AFA"/>
    <w:rsid w:val="00175701"/>
    <w:rsid w:val="00177E5B"/>
    <w:rsid w:val="00177E6D"/>
    <w:rsid w:val="00180E12"/>
    <w:rsid w:val="00180EC5"/>
    <w:rsid w:val="00182C1D"/>
    <w:rsid w:val="001831CA"/>
    <w:rsid w:val="00183562"/>
    <w:rsid w:val="00184FCB"/>
    <w:rsid w:val="00185FBB"/>
    <w:rsid w:val="001873F4"/>
    <w:rsid w:val="0019162D"/>
    <w:rsid w:val="00191AE5"/>
    <w:rsid w:val="00192085"/>
    <w:rsid w:val="001924A1"/>
    <w:rsid w:val="00192D2C"/>
    <w:rsid w:val="00193572"/>
    <w:rsid w:val="00194902"/>
    <w:rsid w:val="00195D61"/>
    <w:rsid w:val="00197472"/>
    <w:rsid w:val="00197C71"/>
    <w:rsid w:val="001A114C"/>
    <w:rsid w:val="001A14D0"/>
    <w:rsid w:val="001A3841"/>
    <w:rsid w:val="001A41DD"/>
    <w:rsid w:val="001A48D7"/>
    <w:rsid w:val="001A5456"/>
    <w:rsid w:val="001A5593"/>
    <w:rsid w:val="001A58F9"/>
    <w:rsid w:val="001A5A23"/>
    <w:rsid w:val="001A792E"/>
    <w:rsid w:val="001B2AE5"/>
    <w:rsid w:val="001B48C8"/>
    <w:rsid w:val="001B50CD"/>
    <w:rsid w:val="001B59C6"/>
    <w:rsid w:val="001B7374"/>
    <w:rsid w:val="001C1351"/>
    <w:rsid w:val="001C164A"/>
    <w:rsid w:val="001C254F"/>
    <w:rsid w:val="001C3538"/>
    <w:rsid w:val="001C44CA"/>
    <w:rsid w:val="001C750A"/>
    <w:rsid w:val="001D1BB6"/>
    <w:rsid w:val="001D2181"/>
    <w:rsid w:val="001D39CB"/>
    <w:rsid w:val="001D3C7D"/>
    <w:rsid w:val="001D3D5D"/>
    <w:rsid w:val="001D421C"/>
    <w:rsid w:val="001D48C9"/>
    <w:rsid w:val="001D6A63"/>
    <w:rsid w:val="001D745C"/>
    <w:rsid w:val="001D7A16"/>
    <w:rsid w:val="001E11E0"/>
    <w:rsid w:val="001E189E"/>
    <w:rsid w:val="001E2496"/>
    <w:rsid w:val="001E4534"/>
    <w:rsid w:val="001E5FCF"/>
    <w:rsid w:val="001E5FF0"/>
    <w:rsid w:val="001E7408"/>
    <w:rsid w:val="001F19C2"/>
    <w:rsid w:val="001F1AEA"/>
    <w:rsid w:val="001F1D8D"/>
    <w:rsid w:val="001F221E"/>
    <w:rsid w:val="001F2A78"/>
    <w:rsid w:val="001F48E2"/>
    <w:rsid w:val="001F5DAF"/>
    <w:rsid w:val="001F6176"/>
    <w:rsid w:val="001F70C8"/>
    <w:rsid w:val="001F711D"/>
    <w:rsid w:val="00201983"/>
    <w:rsid w:val="00203E86"/>
    <w:rsid w:val="002040DE"/>
    <w:rsid w:val="00204D77"/>
    <w:rsid w:val="002062F9"/>
    <w:rsid w:val="002074B5"/>
    <w:rsid w:val="002100FE"/>
    <w:rsid w:val="002108FE"/>
    <w:rsid w:val="00210F26"/>
    <w:rsid w:val="00211444"/>
    <w:rsid w:val="0021450E"/>
    <w:rsid w:val="00215620"/>
    <w:rsid w:val="00220641"/>
    <w:rsid w:val="00221D65"/>
    <w:rsid w:val="002237F0"/>
    <w:rsid w:val="002241CD"/>
    <w:rsid w:val="002243B8"/>
    <w:rsid w:val="00224438"/>
    <w:rsid w:val="00224CD8"/>
    <w:rsid w:val="00225262"/>
    <w:rsid w:val="00225B46"/>
    <w:rsid w:val="002267C9"/>
    <w:rsid w:val="00227414"/>
    <w:rsid w:val="0022756B"/>
    <w:rsid w:val="0023136E"/>
    <w:rsid w:val="00232706"/>
    <w:rsid w:val="00234C05"/>
    <w:rsid w:val="00234CD5"/>
    <w:rsid w:val="00235724"/>
    <w:rsid w:val="00235A1C"/>
    <w:rsid w:val="0023691E"/>
    <w:rsid w:val="0024384A"/>
    <w:rsid w:val="00245934"/>
    <w:rsid w:val="0025050C"/>
    <w:rsid w:val="0025096A"/>
    <w:rsid w:val="002529D3"/>
    <w:rsid w:val="00252A9C"/>
    <w:rsid w:val="00252B29"/>
    <w:rsid w:val="002542D8"/>
    <w:rsid w:val="002547DF"/>
    <w:rsid w:val="00255FFC"/>
    <w:rsid w:val="002603E7"/>
    <w:rsid w:val="0026132D"/>
    <w:rsid w:val="00261B05"/>
    <w:rsid w:val="00262BA1"/>
    <w:rsid w:val="00263A0D"/>
    <w:rsid w:val="0026487D"/>
    <w:rsid w:val="002657E6"/>
    <w:rsid w:val="00270C14"/>
    <w:rsid w:val="0027114F"/>
    <w:rsid w:val="002715D3"/>
    <w:rsid w:val="00271980"/>
    <w:rsid w:val="002719C2"/>
    <w:rsid w:val="00271D0C"/>
    <w:rsid w:val="00271F15"/>
    <w:rsid w:val="002732DE"/>
    <w:rsid w:val="002740D3"/>
    <w:rsid w:val="002742C4"/>
    <w:rsid w:val="0027476A"/>
    <w:rsid w:val="0027536F"/>
    <w:rsid w:val="00275667"/>
    <w:rsid w:val="00276657"/>
    <w:rsid w:val="002813A2"/>
    <w:rsid w:val="00283EF8"/>
    <w:rsid w:val="002845B7"/>
    <w:rsid w:val="002848F9"/>
    <w:rsid w:val="00285DA8"/>
    <w:rsid w:val="002874D3"/>
    <w:rsid w:val="00290FE4"/>
    <w:rsid w:val="002918E2"/>
    <w:rsid w:val="00293799"/>
    <w:rsid w:val="00295DD7"/>
    <w:rsid w:val="00297DF6"/>
    <w:rsid w:val="002A0021"/>
    <w:rsid w:val="002A0C8E"/>
    <w:rsid w:val="002A0FF4"/>
    <w:rsid w:val="002A2943"/>
    <w:rsid w:val="002A6036"/>
    <w:rsid w:val="002A613E"/>
    <w:rsid w:val="002A638F"/>
    <w:rsid w:val="002A68A7"/>
    <w:rsid w:val="002A7216"/>
    <w:rsid w:val="002B0931"/>
    <w:rsid w:val="002B16B2"/>
    <w:rsid w:val="002B1E46"/>
    <w:rsid w:val="002B20CE"/>
    <w:rsid w:val="002B232F"/>
    <w:rsid w:val="002B31D8"/>
    <w:rsid w:val="002B5A4B"/>
    <w:rsid w:val="002B5CD9"/>
    <w:rsid w:val="002B6435"/>
    <w:rsid w:val="002B66E2"/>
    <w:rsid w:val="002B74F2"/>
    <w:rsid w:val="002C33FC"/>
    <w:rsid w:val="002C47FD"/>
    <w:rsid w:val="002C5A48"/>
    <w:rsid w:val="002C5F88"/>
    <w:rsid w:val="002C7139"/>
    <w:rsid w:val="002D1094"/>
    <w:rsid w:val="002D13EF"/>
    <w:rsid w:val="002D1FB9"/>
    <w:rsid w:val="002D4983"/>
    <w:rsid w:val="002D73B7"/>
    <w:rsid w:val="002E062E"/>
    <w:rsid w:val="002E0DBA"/>
    <w:rsid w:val="002E1314"/>
    <w:rsid w:val="002E152D"/>
    <w:rsid w:val="002E1990"/>
    <w:rsid w:val="002E625F"/>
    <w:rsid w:val="002E7DA6"/>
    <w:rsid w:val="002F088B"/>
    <w:rsid w:val="002F24F5"/>
    <w:rsid w:val="002F4079"/>
    <w:rsid w:val="002F4B14"/>
    <w:rsid w:val="002F6B18"/>
    <w:rsid w:val="002F6C91"/>
    <w:rsid w:val="002F79E8"/>
    <w:rsid w:val="00300CC0"/>
    <w:rsid w:val="00301114"/>
    <w:rsid w:val="00301825"/>
    <w:rsid w:val="00302249"/>
    <w:rsid w:val="00303995"/>
    <w:rsid w:val="003043F1"/>
    <w:rsid w:val="00304986"/>
    <w:rsid w:val="0030540E"/>
    <w:rsid w:val="0030578A"/>
    <w:rsid w:val="0030642D"/>
    <w:rsid w:val="003109F7"/>
    <w:rsid w:val="00311D75"/>
    <w:rsid w:val="00312C8A"/>
    <w:rsid w:val="00313D10"/>
    <w:rsid w:val="0031584F"/>
    <w:rsid w:val="00316679"/>
    <w:rsid w:val="00316AC9"/>
    <w:rsid w:val="00316F5B"/>
    <w:rsid w:val="00317DAA"/>
    <w:rsid w:val="003212BE"/>
    <w:rsid w:val="00321EE8"/>
    <w:rsid w:val="00323B88"/>
    <w:rsid w:val="00324A0A"/>
    <w:rsid w:val="00325D12"/>
    <w:rsid w:val="00325E6A"/>
    <w:rsid w:val="00326FCE"/>
    <w:rsid w:val="00330554"/>
    <w:rsid w:val="00331070"/>
    <w:rsid w:val="0033143C"/>
    <w:rsid w:val="00332271"/>
    <w:rsid w:val="00333911"/>
    <w:rsid w:val="00334D8C"/>
    <w:rsid w:val="00335D2B"/>
    <w:rsid w:val="00336B66"/>
    <w:rsid w:val="00336D53"/>
    <w:rsid w:val="00337B5D"/>
    <w:rsid w:val="00340DAE"/>
    <w:rsid w:val="00341F9F"/>
    <w:rsid w:val="003428CA"/>
    <w:rsid w:val="0034362E"/>
    <w:rsid w:val="003436F0"/>
    <w:rsid w:val="0034638F"/>
    <w:rsid w:val="003473CC"/>
    <w:rsid w:val="00347683"/>
    <w:rsid w:val="003504E2"/>
    <w:rsid w:val="00350CA3"/>
    <w:rsid w:val="00351072"/>
    <w:rsid w:val="0035283A"/>
    <w:rsid w:val="00352E6F"/>
    <w:rsid w:val="003538D8"/>
    <w:rsid w:val="00353DF8"/>
    <w:rsid w:val="00353E3F"/>
    <w:rsid w:val="003540D4"/>
    <w:rsid w:val="003551EC"/>
    <w:rsid w:val="00355BD3"/>
    <w:rsid w:val="0035618C"/>
    <w:rsid w:val="003577D6"/>
    <w:rsid w:val="00360992"/>
    <w:rsid w:val="00360FC1"/>
    <w:rsid w:val="00361149"/>
    <w:rsid w:val="00361D6B"/>
    <w:rsid w:val="00362193"/>
    <w:rsid w:val="0036360A"/>
    <w:rsid w:val="003653B8"/>
    <w:rsid w:val="00365923"/>
    <w:rsid w:val="00365F92"/>
    <w:rsid w:val="003665AE"/>
    <w:rsid w:val="003671CC"/>
    <w:rsid w:val="0037029F"/>
    <w:rsid w:val="00370411"/>
    <w:rsid w:val="003713A8"/>
    <w:rsid w:val="00372930"/>
    <w:rsid w:val="00372B8E"/>
    <w:rsid w:val="00373094"/>
    <w:rsid w:val="003740DB"/>
    <w:rsid w:val="003742D7"/>
    <w:rsid w:val="00374874"/>
    <w:rsid w:val="003748B6"/>
    <w:rsid w:val="00374FB0"/>
    <w:rsid w:val="00375DA8"/>
    <w:rsid w:val="00375FDA"/>
    <w:rsid w:val="003767D3"/>
    <w:rsid w:val="00376B5F"/>
    <w:rsid w:val="00376C24"/>
    <w:rsid w:val="00377400"/>
    <w:rsid w:val="003777CE"/>
    <w:rsid w:val="00377BDB"/>
    <w:rsid w:val="003827CD"/>
    <w:rsid w:val="003832DF"/>
    <w:rsid w:val="0038587A"/>
    <w:rsid w:val="00385DBC"/>
    <w:rsid w:val="003867C2"/>
    <w:rsid w:val="003871DF"/>
    <w:rsid w:val="00390C6A"/>
    <w:rsid w:val="0039159E"/>
    <w:rsid w:val="0039270A"/>
    <w:rsid w:val="00392F83"/>
    <w:rsid w:val="00393F5D"/>
    <w:rsid w:val="0039461D"/>
    <w:rsid w:val="00394B87"/>
    <w:rsid w:val="0039507C"/>
    <w:rsid w:val="00395549"/>
    <w:rsid w:val="003957F3"/>
    <w:rsid w:val="00395A6A"/>
    <w:rsid w:val="0039626F"/>
    <w:rsid w:val="0039758C"/>
    <w:rsid w:val="003A106F"/>
    <w:rsid w:val="003A2288"/>
    <w:rsid w:val="003A2810"/>
    <w:rsid w:val="003A2D21"/>
    <w:rsid w:val="003A3418"/>
    <w:rsid w:val="003A474B"/>
    <w:rsid w:val="003A4D38"/>
    <w:rsid w:val="003A70C9"/>
    <w:rsid w:val="003A71C8"/>
    <w:rsid w:val="003B06D8"/>
    <w:rsid w:val="003B1D27"/>
    <w:rsid w:val="003B504B"/>
    <w:rsid w:val="003B5BCD"/>
    <w:rsid w:val="003B62B5"/>
    <w:rsid w:val="003B6536"/>
    <w:rsid w:val="003B7845"/>
    <w:rsid w:val="003C0114"/>
    <w:rsid w:val="003C0CBD"/>
    <w:rsid w:val="003C10C8"/>
    <w:rsid w:val="003C194B"/>
    <w:rsid w:val="003C1AD7"/>
    <w:rsid w:val="003C1ADD"/>
    <w:rsid w:val="003C3FC6"/>
    <w:rsid w:val="003C422F"/>
    <w:rsid w:val="003C4F85"/>
    <w:rsid w:val="003C5471"/>
    <w:rsid w:val="003C5AF3"/>
    <w:rsid w:val="003C6265"/>
    <w:rsid w:val="003C63D4"/>
    <w:rsid w:val="003C7DB6"/>
    <w:rsid w:val="003C7EAE"/>
    <w:rsid w:val="003D0429"/>
    <w:rsid w:val="003D0CDC"/>
    <w:rsid w:val="003D17D1"/>
    <w:rsid w:val="003D1836"/>
    <w:rsid w:val="003D35D5"/>
    <w:rsid w:val="003D3B7D"/>
    <w:rsid w:val="003D47D5"/>
    <w:rsid w:val="003D6223"/>
    <w:rsid w:val="003D6508"/>
    <w:rsid w:val="003D651A"/>
    <w:rsid w:val="003D6EC1"/>
    <w:rsid w:val="003D714B"/>
    <w:rsid w:val="003E0E00"/>
    <w:rsid w:val="003E0F86"/>
    <w:rsid w:val="003E2462"/>
    <w:rsid w:val="003E2946"/>
    <w:rsid w:val="003E3CFA"/>
    <w:rsid w:val="003E4008"/>
    <w:rsid w:val="003E447F"/>
    <w:rsid w:val="003E5BF1"/>
    <w:rsid w:val="003E5F11"/>
    <w:rsid w:val="003F11B5"/>
    <w:rsid w:val="003F14FD"/>
    <w:rsid w:val="003F1A08"/>
    <w:rsid w:val="003F1C06"/>
    <w:rsid w:val="003F2359"/>
    <w:rsid w:val="003F2661"/>
    <w:rsid w:val="003F309B"/>
    <w:rsid w:val="003F3CA7"/>
    <w:rsid w:val="003F3E8A"/>
    <w:rsid w:val="003F4D58"/>
    <w:rsid w:val="003F57CB"/>
    <w:rsid w:val="003F586D"/>
    <w:rsid w:val="003F5A71"/>
    <w:rsid w:val="003F5E49"/>
    <w:rsid w:val="003F7E88"/>
    <w:rsid w:val="00401D94"/>
    <w:rsid w:val="004068A2"/>
    <w:rsid w:val="0041005C"/>
    <w:rsid w:val="004109C6"/>
    <w:rsid w:val="00410DCC"/>
    <w:rsid w:val="00411081"/>
    <w:rsid w:val="004114D9"/>
    <w:rsid w:val="00411716"/>
    <w:rsid w:val="00411934"/>
    <w:rsid w:val="00412532"/>
    <w:rsid w:val="0041322F"/>
    <w:rsid w:val="00413EC6"/>
    <w:rsid w:val="00414A3B"/>
    <w:rsid w:val="004214AB"/>
    <w:rsid w:val="00422810"/>
    <w:rsid w:val="00422AA4"/>
    <w:rsid w:val="00422E54"/>
    <w:rsid w:val="00424072"/>
    <w:rsid w:val="004309FD"/>
    <w:rsid w:val="0043247E"/>
    <w:rsid w:val="00434078"/>
    <w:rsid w:val="00434CD0"/>
    <w:rsid w:val="00437EA8"/>
    <w:rsid w:val="00437FC2"/>
    <w:rsid w:val="00441051"/>
    <w:rsid w:val="0044161A"/>
    <w:rsid w:val="004429FD"/>
    <w:rsid w:val="00442A5B"/>
    <w:rsid w:val="00443D4D"/>
    <w:rsid w:val="00445BD1"/>
    <w:rsid w:val="004462B6"/>
    <w:rsid w:val="004479E4"/>
    <w:rsid w:val="00447BE3"/>
    <w:rsid w:val="004517DA"/>
    <w:rsid w:val="00451917"/>
    <w:rsid w:val="00451ED5"/>
    <w:rsid w:val="0045373D"/>
    <w:rsid w:val="004537C7"/>
    <w:rsid w:val="00453AC1"/>
    <w:rsid w:val="004541B6"/>
    <w:rsid w:val="0045560F"/>
    <w:rsid w:val="00456529"/>
    <w:rsid w:val="00457022"/>
    <w:rsid w:val="00457A15"/>
    <w:rsid w:val="00461574"/>
    <w:rsid w:val="004628B6"/>
    <w:rsid w:val="004628EF"/>
    <w:rsid w:val="00464BEA"/>
    <w:rsid w:val="00466DBA"/>
    <w:rsid w:val="0047157A"/>
    <w:rsid w:val="00471AE5"/>
    <w:rsid w:val="00472FF7"/>
    <w:rsid w:val="004746FE"/>
    <w:rsid w:val="00480F2B"/>
    <w:rsid w:val="00483585"/>
    <w:rsid w:val="00484092"/>
    <w:rsid w:val="0048591A"/>
    <w:rsid w:val="004861B9"/>
    <w:rsid w:val="004877B6"/>
    <w:rsid w:val="0049016C"/>
    <w:rsid w:val="00490F65"/>
    <w:rsid w:val="004926A1"/>
    <w:rsid w:val="00492953"/>
    <w:rsid w:val="0049340B"/>
    <w:rsid w:val="00494697"/>
    <w:rsid w:val="00495BE8"/>
    <w:rsid w:val="0049655A"/>
    <w:rsid w:val="004966B7"/>
    <w:rsid w:val="004969E4"/>
    <w:rsid w:val="004A029E"/>
    <w:rsid w:val="004A1054"/>
    <w:rsid w:val="004A149C"/>
    <w:rsid w:val="004A19EA"/>
    <w:rsid w:val="004A2CF9"/>
    <w:rsid w:val="004A4862"/>
    <w:rsid w:val="004A4921"/>
    <w:rsid w:val="004A68BF"/>
    <w:rsid w:val="004A6FC6"/>
    <w:rsid w:val="004B0879"/>
    <w:rsid w:val="004B0F02"/>
    <w:rsid w:val="004B149A"/>
    <w:rsid w:val="004B1B0F"/>
    <w:rsid w:val="004B2320"/>
    <w:rsid w:val="004B2C7D"/>
    <w:rsid w:val="004B2EF4"/>
    <w:rsid w:val="004B354A"/>
    <w:rsid w:val="004B3649"/>
    <w:rsid w:val="004B3D5A"/>
    <w:rsid w:val="004B4E3C"/>
    <w:rsid w:val="004B63BE"/>
    <w:rsid w:val="004B6E3B"/>
    <w:rsid w:val="004C07D8"/>
    <w:rsid w:val="004C1E7A"/>
    <w:rsid w:val="004C29DC"/>
    <w:rsid w:val="004C4E24"/>
    <w:rsid w:val="004C5D7C"/>
    <w:rsid w:val="004C7BEB"/>
    <w:rsid w:val="004D0756"/>
    <w:rsid w:val="004D0957"/>
    <w:rsid w:val="004D23FA"/>
    <w:rsid w:val="004D4A87"/>
    <w:rsid w:val="004D4AE8"/>
    <w:rsid w:val="004D4D7C"/>
    <w:rsid w:val="004D4FD4"/>
    <w:rsid w:val="004D5DD8"/>
    <w:rsid w:val="004D630E"/>
    <w:rsid w:val="004D6355"/>
    <w:rsid w:val="004D7256"/>
    <w:rsid w:val="004D7444"/>
    <w:rsid w:val="004D7891"/>
    <w:rsid w:val="004E34BC"/>
    <w:rsid w:val="004E5048"/>
    <w:rsid w:val="004E5513"/>
    <w:rsid w:val="004E58DC"/>
    <w:rsid w:val="004E5C1A"/>
    <w:rsid w:val="004E5E59"/>
    <w:rsid w:val="004E77DE"/>
    <w:rsid w:val="004F01FB"/>
    <w:rsid w:val="004F1F92"/>
    <w:rsid w:val="004F2AB9"/>
    <w:rsid w:val="004F4032"/>
    <w:rsid w:val="004F4C8D"/>
    <w:rsid w:val="004F5F6D"/>
    <w:rsid w:val="004F7AB2"/>
    <w:rsid w:val="0050002D"/>
    <w:rsid w:val="005014A3"/>
    <w:rsid w:val="00502493"/>
    <w:rsid w:val="005028E0"/>
    <w:rsid w:val="00503500"/>
    <w:rsid w:val="00503ADA"/>
    <w:rsid w:val="00503E0D"/>
    <w:rsid w:val="00505DAB"/>
    <w:rsid w:val="00511860"/>
    <w:rsid w:val="0051197B"/>
    <w:rsid w:val="00511A7A"/>
    <w:rsid w:val="00515DA8"/>
    <w:rsid w:val="00515E48"/>
    <w:rsid w:val="00516437"/>
    <w:rsid w:val="00516A66"/>
    <w:rsid w:val="00520A15"/>
    <w:rsid w:val="00520D06"/>
    <w:rsid w:val="0052228E"/>
    <w:rsid w:val="005227E3"/>
    <w:rsid w:val="00522DE3"/>
    <w:rsid w:val="00523939"/>
    <w:rsid w:val="005251F3"/>
    <w:rsid w:val="00525568"/>
    <w:rsid w:val="00525CEE"/>
    <w:rsid w:val="005260A1"/>
    <w:rsid w:val="005267A3"/>
    <w:rsid w:val="00527002"/>
    <w:rsid w:val="00534699"/>
    <w:rsid w:val="00534AD3"/>
    <w:rsid w:val="00534B77"/>
    <w:rsid w:val="00534CD5"/>
    <w:rsid w:val="00536324"/>
    <w:rsid w:val="00536530"/>
    <w:rsid w:val="005371EC"/>
    <w:rsid w:val="005373DA"/>
    <w:rsid w:val="005418B6"/>
    <w:rsid w:val="00541AFA"/>
    <w:rsid w:val="0054380D"/>
    <w:rsid w:val="00544F56"/>
    <w:rsid w:val="0054503F"/>
    <w:rsid w:val="00545CBA"/>
    <w:rsid w:val="0054649D"/>
    <w:rsid w:val="00546538"/>
    <w:rsid w:val="00550976"/>
    <w:rsid w:val="005519D7"/>
    <w:rsid w:val="00551B06"/>
    <w:rsid w:val="005538B1"/>
    <w:rsid w:val="00553938"/>
    <w:rsid w:val="0055485A"/>
    <w:rsid w:val="005565B2"/>
    <w:rsid w:val="00557041"/>
    <w:rsid w:val="005576C8"/>
    <w:rsid w:val="0056052E"/>
    <w:rsid w:val="005613E6"/>
    <w:rsid w:val="00561B7F"/>
    <w:rsid w:val="005620FF"/>
    <w:rsid w:val="00562A2F"/>
    <w:rsid w:val="00565197"/>
    <w:rsid w:val="005712C4"/>
    <w:rsid w:val="005738E6"/>
    <w:rsid w:val="005754A5"/>
    <w:rsid w:val="00575EB5"/>
    <w:rsid w:val="0058146E"/>
    <w:rsid w:val="00583C4C"/>
    <w:rsid w:val="00585004"/>
    <w:rsid w:val="0058789D"/>
    <w:rsid w:val="00592BFF"/>
    <w:rsid w:val="00592D68"/>
    <w:rsid w:val="00594574"/>
    <w:rsid w:val="0059464B"/>
    <w:rsid w:val="00594C5E"/>
    <w:rsid w:val="00597132"/>
    <w:rsid w:val="005A0848"/>
    <w:rsid w:val="005A0AEA"/>
    <w:rsid w:val="005A142B"/>
    <w:rsid w:val="005A1EA6"/>
    <w:rsid w:val="005A224F"/>
    <w:rsid w:val="005A280D"/>
    <w:rsid w:val="005A35CE"/>
    <w:rsid w:val="005A5811"/>
    <w:rsid w:val="005A5859"/>
    <w:rsid w:val="005A6597"/>
    <w:rsid w:val="005A6E6E"/>
    <w:rsid w:val="005B11C4"/>
    <w:rsid w:val="005B1630"/>
    <w:rsid w:val="005B2B80"/>
    <w:rsid w:val="005B30A1"/>
    <w:rsid w:val="005B5758"/>
    <w:rsid w:val="005B60EA"/>
    <w:rsid w:val="005B681C"/>
    <w:rsid w:val="005C0B8A"/>
    <w:rsid w:val="005C20A8"/>
    <w:rsid w:val="005C3B75"/>
    <w:rsid w:val="005C4ADF"/>
    <w:rsid w:val="005C50C9"/>
    <w:rsid w:val="005C6576"/>
    <w:rsid w:val="005C7733"/>
    <w:rsid w:val="005D066D"/>
    <w:rsid w:val="005D1C26"/>
    <w:rsid w:val="005D1E4C"/>
    <w:rsid w:val="005D2E90"/>
    <w:rsid w:val="005D4E22"/>
    <w:rsid w:val="005D63B9"/>
    <w:rsid w:val="005D77AB"/>
    <w:rsid w:val="005E08A1"/>
    <w:rsid w:val="005E12D1"/>
    <w:rsid w:val="005E198E"/>
    <w:rsid w:val="005E2500"/>
    <w:rsid w:val="005E399B"/>
    <w:rsid w:val="005E5BAD"/>
    <w:rsid w:val="005F2072"/>
    <w:rsid w:val="005F2D43"/>
    <w:rsid w:val="005F2E5F"/>
    <w:rsid w:val="005F3E97"/>
    <w:rsid w:val="005F45B8"/>
    <w:rsid w:val="005F4DB8"/>
    <w:rsid w:val="005F7519"/>
    <w:rsid w:val="005F79B4"/>
    <w:rsid w:val="00600489"/>
    <w:rsid w:val="00603223"/>
    <w:rsid w:val="00603389"/>
    <w:rsid w:val="00603B8A"/>
    <w:rsid w:val="00603CF0"/>
    <w:rsid w:val="006048F0"/>
    <w:rsid w:val="006062AA"/>
    <w:rsid w:val="006069DD"/>
    <w:rsid w:val="00607450"/>
    <w:rsid w:val="00610C0B"/>
    <w:rsid w:val="00611633"/>
    <w:rsid w:val="00612499"/>
    <w:rsid w:val="00612964"/>
    <w:rsid w:val="006141F9"/>
    <w:rsid w:val="00614232"/>
    <w:rsid w:val="00614BE5"/>
    <w:rsid w:val="00615203"/>
    <w:rsid w:val="006158F6"/>
    <w:rsid w:val="00615AE6"/>
    <w:rsid w:val="00615B56"/>
    <w:rsid w:val="0062081E"/>
    <w:rsid w:val="00620B4C"/>
    <w:rsid w:val="0062287F"/>
    <w:rsid w:val="00622E38"/>
    <w:rsid w:val="006237FC"/>
    <w:rsid w:val="00623A5A"/>
    <w:rsid w:val="00623B51"/>
    <w:rsid w:val="0062464D"/>
    <w:rsid w:val="0062505A"/>
    <w:rsid w:val="00630817"/>
    <w:rsid w:val="00630DC0"/>
    <w:rsid w:val="00630ED5"/>
    <w:rsid w:val="00634A3D"/>
    <w:rsid w:val="0063530A"/>
    <w:rsid w:val="00635554"/>
    <w:rsid w:val="0063556C"/>
    <w:rsid w:val="006358EA"/>
    <w:rsid w:val="00636136"/>
    <w:rsid w:val="0063676D"/>
    <w:rsid w:val="006445F8"/>
    <w:rsid w:val="00644A6A"/>
    <w:rsid w:val="00644FB4"/>
    <w:rsid w:val="006453E4"/>
    <w:rsid w:val="006459A6"/>
    <w:rsid w:val="00647060"/>
    <w:rsid w:val="00647534"/>
    <w:rsid w:val="00647F8E"/>
    <w:rsid w:val="00650038"/>
    <w:rsid w:val="00654483"/>
    <w:rsid w:val="006545A2"/>
    <w:rsid w:val="006605EA"/>
    <w:rsid w:val="00661BDC"/>
    <w:rsid w:val="00663C0E"/>
    <w:rsid w:val="00663DC7"/>
    <w:rsid w:val="006642E4"/>
    <w:rsid w:val="006655F7"/>
    <w:rsid w:val="00665CA9"/>
    <w:rsid w:val="00667161"/>
    <w:rsid w:val="00672974"/>
    <w:rsid w:val="00673225"/>
    <w:rsid w:val="00673546"/>
    <w:rsid w:val="00674441"/>
    <w:rsid w:val="0067768A"/>
    <w:rsid w:val="00677EE9"/>
    <w:rsid w:val="0068057B"/>
    <w:rsid w:val="006811BD"/>
    <w:rsid w:val="006812D6"/>
    <w:rsid w:val="006818D0"/>
    <w:rsid w:val="0068219F"/>
    <w:rsid w:val="00684472"/>
    <w:rsid w:val="00685823"/>
    <w:rsid w:val="00685BDD"/>
    <w:rsid w:val="00686332"/>
    <w:rsid w:val="00687213"/>
    <w:rsid w:val="00691E4C"/>
    <w:rsid w:val="006921A3"/>
    <w:rsid w:val="006923D4"/>
    <w:rsid w:val="00694426"/>
    <w:rsid w:val="00695E00"/>
    <w:rsid w:val="006968DE"/>
    <w:rsid w:val="00696B3D"/>
    <w:rsid w:val="0069728A"/>
    <w:rsid w:val="006A0C44"/>
    <w:rsid w:val="006A2BB2"/>
    <w:rsid w:val="006A349E"/>
    <w:rsid w:val="006A3BCA"/>
    <w:rsid w:val="006A52E1"/>
    <w:rsid w:val="006A7BDE"/>
    <w:rsid w:val="006B0F60"/>
    <w:rsid w:val="006B2BCA"/>
    <w:rsid w:val="006B566F"/>
    <w:rsid w:val="006B6818"/>
    <w:rsid w:val="006B6FE5"/>
    <w:rsid w:val="006C30E1"/>
    <w:rsid w:val="006C322F"/>
    <w:rsid w:val="006C5337"/>
    <w:rsid w:val="006D0526"/>
    <w:rsid w:val="006D117D"/>
    <w:rsid w:val="006D20B3"/>
    <w:rsid w:val="006D3000"/>
    <w:rsid w:val="006D3D0B"/>
    <w:rsid w:val="006D505B"/>
    <w:rsid w:val="006D6728"/>
    <w:rsid w:val="006D6BE3"/>
    <w:rsid w:val="006D71E0"/>
    <w:rsid w:val="006E0E97"/>
    <w:rsid w:val="006E2A94"/>
    <w:rsid w:val="006E2E75"/>
    <w:rsid w:val="006E5801"/>
    <w:rsid w:val="006E625B"/>
    <w:rsid w:val="006E716F"/>
    <w:rsid w:val="006F0B00"/>
    <w:rsid w:val="006F0D73"/>
    <w:rsid w:val="006F0FE8"/>
    <w:rsid w:val="006F127D"/>
    <w:rsid w:val="006F1AD9"/>
    <w:rsid w:val="006F23DB"/>
    <w:rsid w:val="006F27BB"/>
    <w:rsid w:val="006F3852"/>
    <w:rsid w:val="006F5015"/>
    <w:rsid w:val="006F64D0"/>
    <w:rsid w:val="006F7049"/>
    <w:rsid w:val="006F7491"/>
    <w:rsid w:val="006F76DD"/>
    <w:rsid w:val="00700006"/>
    <w:rsid w:val="007010E9"/>
    <w:rsid w:val="00702151"/>
    <w:rsid w:val="00703E8C"/>
    <w:rsid w:val="00705D15"/>
    <w:rsid w:val="007064FF"/>
    <w:rsid w:val="00706E44"/>
    <w:rsid w:val="00707971"/>
    <w:rsid w:val="007202AC"/>
    <w:rsid w:val="0072079F"/>
    <w:rsid w:val="00721328"/>
    <w:rsid w:val="0072438A"/>
    <w:rsid w:val="0072495D"/>
    <w:rsid w:val="00725FBF"/>
    <w:rsid w:val="00727E46"/>
    <w:rsid w:val="00727FC0"/>
    <w:rsid w:val="007316F6"/>
    <w:rsid w:val="00731C8D"/>
    <w:rsid w:val="007325FB"/>
    <w:rsid w:val="00733686"/>
    <w:rsid w:val="00733BAB"/>
    <w:rsid w:val="00733CA5"/>
    <w:rsid w:val="0073531B"/>
    <w:rsid w:val="00735BAF"/>
    <w:rsid w:val="00735E04"/>
    <w:rsid w:val="00736500"/>
    <w:rsid w:val="00737194"/>
    <w:rsid w:val="00740794"/>
    <w:rsid w:val="00740B15"/>
    <w:rsid w:val="00741BA8"/>
    <w:rsid w:val="00742476"/>
    <w:rsid w:val="00743866"/>
    <w:rsid w:val="007446B4"/>
    <w:rsid w:val="00745849"/>
    <w:rsid w:val="00745EA0"/>
    <w:rsid w:val="00745F6B"/>
    <w:rsid w:val="007467DC"/>
    <w:rsid w:val="007469EC"/>
    <w:rsid w:val="00750464"/>
    <w:rsid w:val="007540FC"/>
    <w:rsid w:val="007545B3"/>
    <w:rsid w:val="00756829"/>
    <w:rsid w:val="00757E64"/>
    <w:rsid w:val="00760387"/>
    <w:rsid w:val="00760BB3"/>
    <w:rsid w:val="00760D81"/>
    <w:rsid w:val="00761970"/>
    <w:rsid w:val="00761F99"/>
    <w:rsid w:val="007629F9"/>
    <w:rsid w:val="00763CC4"/>
    <w:rsid w:val="00763DB9"/>
    <w:rsid w:val="007644D0"/>
    <w:rsid w:val="007664EB"/>
    <w:rsid w:val="00770956"/>
    <w:rsid w:val="00770D22"/>
    <w:rsid w:val="00773017"/>
    <w:rsid w:val="00775DB5"/>
    <w:rsid w:val="00776096"/>
    <w:rsid w:val="00776484"/>
    <w:rsid w:val="0078014A"/>
    <w:rsid w:val="0078125F"/>
    <w:rsid w:val="00781CAC"/>
    <w:rsid w:val="00781FE9"/>
    <w:rsid w:val="00782B6A"/>
    <w:rsid w:val="00783025"/>
    <w:rsid w:val="00783DF0"/>
    <w:rsid w:val="00785ED7"/>
    <w:rsid w:val="007863E3"/>
    <w:rsid w:val="007868E5"/>
    <w:rsid w:val="0078735A"/>
    <w:rsid w:val="00791A92"/>
    <w:rsid w:val="00792925"/>
    <w:rsid w:val="00793E89"/>
    <w:rsid w:val="007944D6"/>
    <w:rsid w:val="00794730"/>
    <w:rsid w:val="0079541F"/>
    <w:rsid w:val="00795AB2"/>
    <w:rsid w:val="00795BA3"/>
    <w:rsid w:val="00795C49"/>
    <w:rsid w:val="00797CC5"/>
    <w:rsid w:val="007A01A2"/>
    <w:rsid w:val="007A0A30"/>
    <w:rsid w:val="007A1775"/>
    <w:rsid w:val="007A3497"/>
    <w:rsid w:val="007A5215"/>
    <w:rsid w:val="007A639D"/>
    <w:rsid w:val="007A7B24"/>
    <w:rsid w:val="007B0196"/>
    <w:rsid w:val="007B0388"/>
    <w:rsid w:val="007B1E0A"/>
    <w:rsid w:val="007B2BDE"/>
    <w:rsid w:val="007B389D"/>
    <w:rsid w:val="007B40B5"/>
    <w:rsid w:val="007B6272"/>
    <w:rsid w:val="007B7CF0"/>
    <w:rsid w:val="007C270A"/>
    <w:rsid w:val="007C328B"/>
    <w:rsid w:val="007C47CB"/>
    <w:rsid w:val="007C4F46"/>
    <w:rsid w:val="007C5A69"/>
    <w:rsid w:val="007C6784"/>
    <w:rsid w:val="007D07FB"/>
    <w:rsid w:val="007D0D0D"/>
    <w:rsid w:val="007D1437"/>
    <w:rsid w:val="007D3361"/>
    <w:rsid w:val="007D59B1"/>
    <w:rsid w:val="007D6F63"/>
    <w:rsid w:val="007D7355"/>
    <w:rsid w:val="007D7847"/>
    <w:rsid w:val="007D7BDA"/>
    <w:rsid w:val="007D7F0E"/>
    <w:rsid w:val="007E0A29"/>
    <w:rsid w:val="007E1058"/>
    <w:rsid w:val="007E1945"/>
    <w:rsid w:val="007E25BB"/>
    <w:rsid w:val="007E3BE6"/>
    <w:rsid w:val="007E3BFF"/>
    <w:rsid w:val="007E3CD5"/>
    <w:rsid w:val="007E40BC"/>
    <w:rsid w:val="007E53D0"/>
    <w:rsid w:val="007E5DA5"/>
    <w:rsid w:val="007E5DF3"/>
    <w:rsid w:val="007E7A3C"/>
    <w:rsid w:val="007F01B4"/>
    <w:rsid w:val="007F03C8"/>
    <w:rsid w:val="007F114E"/>
    <w:rsid w:val="007F231D"/>
    <w:rsid w:val="007F42CE"/>
    <w:rsid w:val="007F5100"/>
    <w:rsid w:val="007F5F0C"/>
    <w:rsid w:val="0080057E"/>
    <w:rsid w:val="008013E7"/>
    <w:rsid w:val="0080182F"/>
    <w:rsid w:val="00802048"/>
    <w:rsid w:val="0080207C"/>
    <w:rsid w:val="0080337F"/>
    <w:rsid w:val="00803B36"/>
    <w:rsid w:val="008050B0"/>
    <w:rsid w:val="008052C5"/>
    <w:rsid w:val="00806095"/>
    <w:rsid w:val="00810FBD"/>
    <w:rsid w:val="008119C2"/>
    <w:rsid w:val="008133E1"/>
    <w:rsid w:val="00814B5A"/>
    <w:rsid w:val="00814D35"/>
    <w:rsid w:val="008151F9"/>
    <w:rsid w:val="0081704D"/>
    <w:rsid w:val="00817AB7"/>
    <w:rsid w:val="00820866"/>
    <w:rsid w:val="008208FD"/>
    <w:rsid w:val="00820B19"/>
    <w:rsid w:val="00820C6A"/>
    <w:rsid w:val="00820D6C"/>
    <w:rsid w:val="0082244C"/>
    <w:rsid w:val="008235D4"/>
    <w:rsid w:val="008245AA"/>
    <w:rsid w:val="00825302"/>
    <w:rsid w:val="008253DB"/>
    <w:rsid w:val="00826674"/>
    <w:rsid w:val="0082721F"/>
    <w:rsid w:val="0083122B"/>
    <w:rsid w:val="008315D1"/>
    <w:rsid w:val="0083223C"/>
    <w:rsid w:val="00833C2C"/>
    <w:rsid w:val="00835266"/>
    <w:rsid w:val="0083694F"/>
    <w:rsid w:val="00837159"/>
    <w:rsid w:val="00837748"/>
    <w:rsid w:val="008422A6"/>
    <w:rsid w:val="008437EE"/>
    <w:rsid w:val="008439D8"/>
    <w:rsid w:val="00843BE7"/>
    <w:rsid w:val="00850764"/>
    <w:rsid w:val="00852302"/>
    <w:rsid w:val="008558BC"/>
    <w:rsid w:val="008559E5"/>
    <w:rsid w:val="0085674C"/>
    <w:rsid w:val="008569AE"/>
    <w:rsid w:val="008575D3"/>
    <w:rsid w:val="008615AE"/>
    <w:rsid w:val="00861731"/>
    <w:rsid w:val="008627F6"/>
    <w:rsid w:val="008629AB"/>
    <w:rsid w:val="00862B16"/>
    <w:rsid w:val="00862CAE"/>
    <w:rsid w:val="00862F81"/>
    <w:rsid w:val="008632C8"/>
    <w:rsid w:val="008642DE"/>
    <w:rsid w:val="0086591E"/>
    <w:rsid w:val="00866B6B"/>
    <w:rsid w:val="008675A5"/>
    <w:rsid w:val="008675F2"/>
    <w:rsid w:val="008700C3"/>
    <w:rsid w:val="008701F7"/>
    <w:rsid w:val="0087038D"/>
    <w:rsid w:val="00870636"/>
    <w:rsid w:val="00873BD4"/>
    <w:rsid w:val="00875C18"/>
    <w:rsid w:val="00877A76"/>
    <w:rsid w:val="00877AE1"/>
    <w:rsid w:val="00880A3F"/>
    <w:rsid w:val="00880A70"/>
    <w:rsid w:val="0088358E"/>
    <w:rsid w:val="00883FC9"/>
    <w:rsid w:val="00884B8C"/>
    <w:rsid w:val="00884FBB"/>
    <w:rsid w:val="008852EF"/>
    <w:rsid w:val="008856EC"/>
    <w:rsid w:val="008869B4"/>
    <w:rsid w:val="00886D0D"/>
    <w:rsid w:val="00887B06"/>
    <w:rsid w:val="00891536"/>
    <w:rsid w:val="00893267"/>
    <w:rsid w:val="008934FA"/>
    <w:rsid w:val="00894C7A"/>
    <w:rsid w:val="00895134"/>
    <w:rsid w:val="00897D6F"/>
    <w:rsid w:val="008A112C"/>
    <w:rsid w:val="008A258E"/>
    <w:rsid w:val="008A30BB"/>
    <w:rsid w:val="008A477A"/>
    <w:rsid w:val="008A5E73"/>
    <w:rsid w:val="008A70A9"/>
    <w:rsid w:val="008A7644"/>
    <w:rsid w:val="008B0054"/>
    <w:rsid w:val="008B08DD"/>
    <w:rsid w:val="008B196C"/>
    <w:rsid w:val="008B1F71"/>
    <w:rsid w:val="008B2819"/>
    <w:rsid w:val="008B35F7"/>
    <w:rsid w:val="008B4DD0"/>
    <w:rsid w:val="008B5190"/>
    <w:rsid w:val="008B58A3"/>
    <w:rsid w:val="008B72B8"/>
    <w:rsid w:val="008B73D7"/>
    <w:rsid w:val="008B762B"/>
    <w:rsid w:val="008B7B47"/>
    <w:rsid w:val="008C07F7"/>
    <w:rsid w:val="008C095B"/>
    <w:rsid w:val="008C581A"/>
    <w:rsid w:val="008C5E30"/>
    <w:rsid w:val="008C6CEE"/>
    <w:rsid w:val="008C72C0"/>
    <w:rsid w:val="008D18D5"/>
    <w:rsid w:val="008D2C08"/>
    <w:rsid w:val="008D41AF"/>
    <w:rsid w:val="008D6449"/>
    <w:rsid w:val="008D74DB"/>
    <w:rsid w:val="008E00BC"/>
    <w:rsid w:val="008E072F"/>
    <w:rsid w:val="008E4EEF"/>
    <w:rsid w:val="008E5E8E"/>
    <w:rsid w:val="008E7322"/>
    <w:rsid w:val="008E794C"/>
    <w:rsid w:val="008E7DC7"/>
    <w:rsid w:val="008F0056"/>
    <w:rsid w:val="008F0184"/>
    <w:rsid w:val="008F0CF7"/>
    <w:rsid w:val="008F15DE"/>
    <w:rsid w:val="008F1B67"/>
    <w:rsid w:val="008F237E"/>
    <w:rsid w:val="008F4B22"/>
    <w:rsid w:val="008F565B"/>
    <w:rsid w:val="008F63A8"/>
    <w:rsid w:val="008F6B5C"/>
    <w:rsid w:val="008F7C6E"/>
    <w:rsid w:val="00902435"/>
    <w:rsid w:val="009034BC"/>
    <w:rsid w:val="009052A5"/>
    <w:rsid w:val="00907CCD"/>
    <w:rsid w:val="00911356"/>
    <w:rsid w:val="00911C5D"/>
    <w:rsid w:val="00913782"/>
    <w:rsid w:val="00915902"/>
    <w:rsid w:val="0091699B"/>
    <w:rsid w:val="009169EF"/>
    <w:rsid w:val="00916AAB"/>
    <w:rsid w:val="009201C3"/>
    <w:rsid w:val="009209EE"/>
    <w:rsid w:val="00920BDD"/>
    <w:rsid w:val="00923A68"/>
    <w:rsid w:val="009248F1"/>
    <w:rsid w:val="00924E89"/>
    <w:rsid w:val="0092546F"/>
    <w:rsid w:val="00925B5C"/>
    <w:rsid w:val="00925BF7"/>
    <w:rsid w:val="00925CC6"/>
    <w:rsid w:val="00930620"/>
    <w:rsid w:val="009313BD"/>
    <w:rsid w:val="00932049"/>
    <w:rsid w:val="009329A8"/>
    <w:rsid w:val="009338D9"/>
    <w:rsid w:val="00933BC7"/>
    <w:rsid w:val="0093473F"/>
    <w:rsid w:val="0093545E"/>
    <w:rsid w:val="00936916"/>
    <w:rsid w:val="00937A95"/>
    <w:rsid w:val="0094015E"/>
    <w:rsid w:val="009410FD"/>
    <w:rsid w:val="009413C4"/>
    <w:rsid w:val="0094207C"/>
    <w:rsid w:val="0094412C"/>
    <w:rsid w:val="009457BB"/>
    <w:rsid w:val="00946007"/>
    <w:rsid w:val="00952175"/>
    <w:rsid w:val="00952787"/>
    <w:rsid w:val="00952915"/>
    <w:rsid w:val="009530AF"/>
    <w:rsid w:val="009532B8"/>
    <w:rsid w:val="00954BF3"/>
    <w:rsid w:val="00955199"/>
    <w:rsid w:val="009563D8"/>
    <w:rsid w:val="00960387"/>
    <w:rsid w:val="00960717"/>
    <w:rsid w:val="009609E7"/>
    <w:rsid w:val="00960E2E"/>
    <w:rsid w:val="00961C86"/>
    <w:rsid w:val="009633C4"/>
    <w:rsid w:val="00964963"/>
    <w:rsid w:val="0096652B"/>
    <w:rsid w:val="00967489"/>
    <w:rsid w:val="00967673"/>
    <w:rsid w:val="00967AAD"/>
    <w:rsid w:val="00967B26"/>
    <w:rsid w:val="00970623"/>
    <w:rsid w:val="00970930"/>
    <w:rsid w:val="00971142"/>
    <w:rsid w:val="0097128C"/>
    <w:rsid w:val="009713D2"/>
    <w:rsid w:val="00971CEE"/>
    <w:rsid w:val="00971F2A"/>
    <w:rsid w:val="00973CD4"/>
    <w:rsid w:val="009748FA"/>
    <w:rsid w:val="00975A32"/>
    <w:rsid w:val="00976149"/>
    <w:rsid w:val="0097755B"/>
    <w:rsid w:val="00980231"/>
    <w:rsid w:val="00980300"/>
    <w:rsid w:val="009819FA"/>
    <w:rsid w:val="00982978"/>
    <w:rsid w:val="0098363A"/>
    <w:rsid w:val="00984390"/>
    <w:rsid w:val="009849D7"/>
    <w:rsid w:val="009853F9"/>
    <w:rsid w:val="00985520"/>
    <w:rsid w:val="009858C8"/>
    <w:rsid w:val="0098689E"/>
    <w:rsid w:val="00986DCE"/>
    <w:rsid w:val="0099207D"/>
    <w:rsid w:val="009940C1"/>
    <w:rsid w:val="009960EC"/>
    <w:rsid w:val="00996919"/>
    <w:rsid w:val="009A0D4E"/>
    <w:rsid w:val="009A145F"/>
    <w:rsid w:val="009A14E9"/>
    <w:rsid w:val="009A2C6D"/>
    <w:rsid w:val="009A3785"/>
    <w:rsid w:val="009A4B7D"/>
    <w:rsid w:val="009A51EF"/>
    <w:rsid w:val="009B040A"/>
    <w:rsid w:val="009B1AA5"/>
    <w:rsid w:val="009B2C0F"/>
    <w:rsid w:val="009B4A7A"/>
    <w:rsid w:val="009B5ED8"/>
    <w:rsid w:val="009B6501"/>
    <w:rsid w:val="009B75D8"/>
    <w:rsid w:val="009B7D29"/>
    <w:rsid w:val="009C1BF2"/>
    <w:rsid w:val="009C306C"/>
    <w:rsid w:val="009C35BC"/>
    <w:rsid w:val="009C5880"/>
    <w:rsid w:val="009C5F00"/>
    <w:rsid w:val="009C6127"/>
    <w:rsid w:val="009C67ED"/>
    <w:rsid w:val="009C70D8"/>
    <w:rsid w:val="009D0D94"/>
    <w:rsid w:val="009D20E3"/>
    <w:rsid w:val="009D3070"/>
    <w:rsid w:val="009D39B8"/>
    <w:rsid w:val="009D4364"/>
    <w:rsid w:val="009D47E6"/>
    <w:rsid w:val="009D59C9"/>
    <w:rsid w:val="009D6D7E"/>
    <w:rsid w:val="009D76F9"/>
    <w:rsid w:val="009D7B5E"/>
    <w:rsid w:val="009E0083"/>
    <w:rsid w:val="009E012D"/>
    <w:rsid w:val="009E0D9B"/>
    <w:rsid w:val="009E11E9"/>
    <w:rsid w:val="009E357F"/>
    <w:rsid w:val="009E586E"/>
    <w:rsid w:val="009E59C2"/>
    <w:rsid w:val="009E6368"/>
    <w:rsid w:val="009E77A6"/>
    <w:rsid w:val="009E785E"/>
    <w:rsid w:val="009F2860"/>
    <w:rsid w:val="009F40AD"/>
    <w:rsid w:val="009F4DE1"/>
    <w:rsid w:val="009F777D"/>
    <w:rsid w:val="009F7C76"/>
    <w:rsid w:val="009F7F5A"/>
    <w:rsid w:val="00A00E43"/>
    <w:rsid w:val="00A01FE3"/>
    <w:rsid w:val="00A02889"/>
    <w:rsid w:val="00A02A89"/>
    <w:rsid w:val="00A03147"/>
    <w:rsid w:val="00A032C5"/>
    <w:rsid w:val="00A032CD"/>
    <w:rsid w:val="00A04431"/>
    <w:rsid w:val="00A07680"/>
    <w:rsid w:val="00A07E49"/>
    <w:rsid w:val="00A07F50"/>
    <w:rsid w:val="00A1120A"/>
    <w:rsid w:val="00A1184E"/>
    <w:rsid w:val="00A119F7"/>
    <w:rsid w:val="00A12235"/>
    <w:rsid w:val="00A12329"/>
    <w:rsid w:val="00A132C0"/>
    <w:rsid w:val="00A13E8B"/>
    <w:rsid w:val="00A14011"/>
    <w:rsid w:val="00A14173"/>
    <w:rsid w:val="00A14470"/>
    <w:rsid w:val="00A14813"/>
    <w:rsid w:val="00A15A09"/>
    <w:rsid w:val="00A164C3"/>
    <w:rsid w:val="00A20AD3"/>
    <w:rsid w:val="00A20F21"/>
    <w:rsid w:val="00A21667"/>
    <w:rsid w:val="00A216C1"/>
    <w:rsid w:val="00A21ACA"/>
    <w:rsid w:val="00A223A6"/>
    <w:rsid w:val="00A223DF"/>
    <w:rsid w:val="00A22BA2"/>
    <w:rsid w:val="00A22EC1"/>
    <w:rsid w:val="00A23D47"/>
    <w:rsid w:val="00A25A65"/>
    <w:rsid w:val="00A2658C"/>
    <w:rsid w:val="00A26C67"/>
    <w:rsid w:val="00A26EA0"/>
    <w:rsid w:val="00A274E4"/>
    <w:rsid w:val="00A2785F"/>
    <w:rsid w:val="00A30693"/>
    <w:rsid w:val="00A3090B"/>
    <w:rsid w:val="00A31531"/>
    <w:rsid w:val="00A31B43"/>
    <w:rsid w:val="00A33441"/>
    <w:rsid w:val="00A336F5"/>
    <w:rsid w:val="00A35DF4"/>
    <w:rsid w:val="00A35F4E"/>
    <w:rsid w:val="00A37E6B"/>
    <w:rsid w:val="00A40B21"/>
    <w:rsid w:val="00A419B7"/>
    <w:rsid w:val="00A4423D"/>
    <w:rsid w:val="00A47769"/>
    <w:rsid w:val="00A47AC9"/>
    <w:rsid w:val="00A5037B"/>
    <w:rsid w:val="00A50C4E"/>
    <w:rsid w:val="00A50E51"/>
    <w:rsid w:val="00A51184"/>
    <w:rsid w:val="00A52D36"/>
    <w:rsid w:val="00A53CF0"/>
    <w:rsid w:val="00A5448A"/>
    <w:rsid w:val="00A54D08"/>
    <w:rsid w:val="00A55029"/>
    <w:rsid w:val="00A56DA6"/>
    <w:rsid w:val="00A57789"/>
    <w:rsid w:val="00A6144E"/>
    <w:rsid w:val="00A614B4"/>
    <w:rsid w:val="00A61D8A"/>
    <w:rsid w:val="00A61F6F"/>
    <w:rsid w:val="00A63C17"/>
    <w:rsid w:val="00A665F5"/>
    <w:rsid w:val="00A667BE"/>
    <w:rsid w:val="00A66964"/>
    <w:rsid w:val="00A67E8C"/>
    <w:rsid w:val="00A7004B"/>
    <w:rsid w:val="00A71819"/>
    <w:rsid w:val="00A71F04"/>
    <w:rsid w:val="00A725EF"/>
    <w:rsid w:val="00A73280"/>
    <w:rsid w:val="00A7473F"/>
    <w:rsid w:val="00A74BAF"/>
    <w:rsid w:val="00A754B1"/>
    <w:rsid w:val="00A76004"/>
    <w:rsid w:val="00A763D4"/>
    <w:rsid w:val="00A779F2"/>
    <w:rsid w:val="00A80BD4"/>
    <w:rsid w:val="00A8294B"/>
    <w:rsid w:val="00A84976"/>
    <w:rsid w:val="00A91DC6"/>
    <w:rsid w:val="00A935D2"/>
    <w:rsid w:val="00A945E2"/>
    <w:rsid w:val="00A95393"/>
    <w:rsid w:val="00A96824"/>
    <w:rsid w:val="00AA08E3"/>
    <w:rsid w:val="00AA0E18"/>
    <w:rsid w:val="00AA3C1C"/>
    <w:rsid w:val="00AA4318"/>
    <w:rsid w:val="00AA50AD"/>
    <w:rsid w:val="00AA59D7"/>
    <w:rsid w:val="00AA5CB0"/>
    <w:rsid w:val="00AB513C"/>
    <w:rsid w:val="00AB518F"/>
    <w:rsid w:val="00AB63FB"/>
    <w:rsid w:val="00AC1AFB"/>
    <w:rsid w:val="00AC4624"/>
    <w:rsid w:val="00AC529D"/>
    <w:rsid w:val="00AC52FD"/>
    <w:rsid w:val="00AC5600"/>
    <w:rsid w:val="00AC5876"/>
    <w:rsid w:val="00AC5BFC"/>
    <w:rsid w:val="00AC7B67"/>
    <w:rsid w:val="00AD0114"/>
    <w:rsid w:val="00AD09E3"/>
    <w:rsid w:val="00AD0C61"/>
    <w:rsid w:val="00AD28D7"/>
    <w:rsid w:val="00AD3927"/>
    <w:rsid w:val="00AD3FED"/>
    <w:rsid w:val="00AD5D38"/>
    <w:rsid w:val="00AD687B"/>
    <w:rsid w:val="00AE0156"/>
    <w:rsid w:val="00AE04E2"/>
    <w:rsid w:val="00AE05D6"/>
    <w:rsid w:val="00AE0B3C"/>
    <w:rsid w:val="00AE0B97"/>
    <w:rsid w:val="00AE1234"/>
    <w:rsid w:val="00AE153D"/>
    <w:rsid w:val="00AE176E"/>
    <w:rsid w:val="00AE20DA"/>
    <w:rsid w:val="00AE2F5A"/>
    <w:rsid w:val="00AE4524"/>
    <w:rsid w:val="00AE4925"/>
    <w:rsid w:val="00AE6741"/>
    <w:rsid w:val="00AE77B8"/>
    <w:rsid w:val="00AF02D1"/>
    <w:rsid w:val="00AF1F16"/>
    <w:rsid w:val="00AF297E"/>
    <w:rsid w:val="00AF323E"/>
    <w:rsid w:val="00AF37D8"/>
    <w:rsid w:val="00AF4439"/>
    <w:rsid w:val="00AF49A7"/>
    <w:rsid w:val="00AF5CB7"/>
    <w:rsid w:val="00B00132"/>
    <w:rsid w:val="00B01C66"/>
    <w:rsid w:val="00B02B5B"/>
    <w:rsid w:val="00B03248"/>
    <w:rsid w:val="00B06683"/>
    <w:rsid w:val="00B066C8"/>
    <w:rsid w:val="00B11F1C"/>
    <w:rsid w:val="00B14BFD"/>
    <w:rsid w:val="00B14E3D"/>
    <w:rsid w:val="00B173DA"/>
    <w:rsid w:val="00B21068"/>
    <w:rsid w:val="00B21146"/>
    <w:rsid w:val="00B21EA5"/>
    <w:rsid w:val="00B22E52"/>
    <w:rsid w:val="00B23860"/>
    <w:rsid w:val="00B24EC7"/>
    <w:rsid w:val="00B25916"/>
    <w:rsid w:val="00B25B9D"/>
    <w:rsid w:val="00B2660F"/>
    <w:rsid w:val="00B26C17"/>
    <w:rsid w:val="00B26F41"/>
    <w:rsid w:val="00B316FA"/>
    <w:rsid w:val="00B3174B"/>
    <w:rsid w:val="00B31A0E"/>
    <w:rsid w:val="00B32272"/>
    <w:rsid w:val="00B33B45"/>
    <w:rsid w:val="00B33C65"/>
    <w:rsid w:val="00B34004"/>
    <w:rsid w:val="00B35BEB"/>
    <w:rsid w:val="00B36D43"/>
    <w:rsid w:val="00B372B9"/>
    <w:rsid w:val="00B4030B"/>
    <w:rsid w:val="00B4116D"/>
    <w:rsid w:val="00B41F78"/>
    <w:rsid w:val="00B42946"/>
    <w:rsid w:val="00B42E40"/>
    <w:rsid w:val="00B453C2"/>
    <w:rsid w:val="00B4548F"/>
    <w:rsid w:val="00B46D7A"/>
    <w:rsid w:val="00B50492"/>
    <w:rsid w:val="00B504B3"/>
    <w:rsid w:val="00B530DF"/>
    <w:rsid w:val="00B5319F"/>
    <w:rsid w:val="00B54FD0"/>
    <w:rsid w:val="00B56338"/>
    <w:rsid w:val="00B57FE5"/>
    <w:rsid w:val="00B60D0E"/>
    <w:rsid w:val="00B6304C"/>
    <w:rsid w:val="00B641CE"/>
    <w:rsid w:val="00B66371"/>
    <w:rsid w:val="00B66A8D"/>
    <w:rsid w:val="00B66E46"/>
    <w:rsid w:val="00B67605"/>
    <w:rsid w:val="00B67802"/>
    <w:rsid w:val="00B67B08"/>
    <w:rsid w:val="00B718BC"/>
    <w:rsid w:val="00B7307F"/>
    <w:rsid w:val="00B7312E"/>
    <w:rsid w:val="00B73B44"/>
    <w:rsid w:val="00B74418"/>
    <w:rsid w:val="00B76902"/>
    <w:rsid w:val="00B77F8A"/>
    <w:rsid w:val="00B82E4A"/>
    <w:rsid w:val="00B83085"/>
    <w:rsid w:val="00B8313F"/>
    <w:rsid w:val="00B83295"/>
    <w:rsid w:val="00B83E21"/>
    <w:rsid w:val="00B85696"/>
    <w:rsid w:val="00B85A80"/>
    <w:rsid w:val="00B86EF6"/>
    <w:rsid w:val="00B875CB"/>
    <w:rsid w:val="00B87BBF"/>
    <w:rsid w:val="00B91C75"/>
    <w:rsid w:val="00B920A8"/>
    <w:rsid w:val="00B92C4B"/>
    <w:rsid w:val="00B93F9F"/>
    <w:rsid w:val="00B951C6"/>
    <w:rsid w:val="00B95DED"/>
    <w:rsid w:val="00B9607D"/>
    <w:rsid w:val="00B9700D"/>
    <w:rsid w:val="00B973EB"/>
    <w:rsid w:val="00B9770F"/>
    <w:rsid w:val="00BA1706"/>
    <w:rsid w:val="00BA3497"/>
    <w:rsid w:val="00BA3EB7"/>
    <w:rsid w:val="00BA4250"/>
    <w:rsid w:val="00BA4275"/>
    <w:rsid w:val="00BA4973"/>
    <w:rsid w:val="00BA5149"/>
    <w:rsid w:val="00BB1538"/>
    <w:rsid w:val="00BB1643"/>
    <w:rsid w:val="00BB2917"/>
    <w:rsid w:val="00BB3189"/>
    <w:rsid w:val="00BB35E4"/>
    <w:rsid w:val="00BB37E3"/>
    <w:rsid w:val="00BB3B6B"/>
    <w:rsid w:val="00BB4AD1"/>
    <w:rsid w:val="00BB6A3B"/>
    <w:rsid w:val="00BB6B73"/>
    <w:rsid w:val="00BB79D2"/>
    <w:rsid w:val="00BC1FCF"/>
    <w:rsid w:val="00BC2C2C"/>
    <w:rsid w:val="00BC392D"/>
    <w:rsid w:val="00BC5676"/>
    <w:rsid w:val="00BD0D76"/>
    <w:rsid w:val="00BD1753"/>
    <w:rsid w:val="00BD1AB4"/>
    <w:rsid w:val="00BD2B1F"/>
    <w:rsid w:val="00BD4AEB"/>
    <w:rsid w:val="00BD4FC6"/>
    <w:rsid w:val="00BD55D8"/>
    <w:rsid w:val="00BD6C28"/>
    <w:rsid w:val="00BD74E8"/>
    <w:rsid w:val="00BD7865"/>
    <w:rsid w:val="00BE10FC"/>
    <w:rsid w:val="00BE14AF"/>
    <w:rsid w:val="00BE1A72"/>
    <w:rsid w:val="00BE227E"/>
    <w:rsid w:val="00BE271A"/>
    <w:rsid w:val="00BE2C78"/>
    <w:rsid w:val="00BE34E3"/>
    <w:rsid w:val="00BE3699"/>
    <w:rsid w:val="00BE3874"/>
    <w:rsid w:val="00BE3941"/>
    <w:rsid w:val="00BE3F12"/>
    <w:rsid w:val="00BE4D57"/>
    <w:rsid w:val="00BE669F"/>
    <w:rsid w:val="00BF2404"/>
    <w:rsid w:val="00BF2DF4"/>
    <w:rsid w:val="00BF3005"/>
    <w:rsid w:val="00BF3CA8"/>
    <w:rsid w:val="00BF4A9C"/>
    <w:rsid w:val="00BF6429"/>
    <w:rsid w:val="00BF6975"/>
    <w:rsid w:val="00C000A4"/>
    <w:rsid w:val="00C006DB"/>
    <w:rsid w:val="00C01CFD"/>
    <w:rsid w:val="00C0269B"/>
    <w:rsid w:val="00C026FA"/>
    <w:rsid w:val="00C02C3D"/>
    <w:rsid w:val="00C0412D"/>
    <w:rsid w:val="00C042D7"/>
    <w:rsid w:val="00C04D78"/>
    <w:rsid w:val="00C07037"/>
    <w:rsid w:val="00C07697"/>
    <w:rsid w:val="00C07B66"/>
    <w:rsid w:val="00C07BDD"/>
    <w:rsid w:val="00C11431"/>
    <w:rsid w:val="00C12C5C"/>
    <w:rsid w:val="00C149A4"/>
    <w:rsid w:val="00C16549"/>
    <w:rsid w:val="00C21280"/>
    <w:rsid w:val="00C22A48"/>
    <w:rsid w:val="00C23BFC"/>
    <w:rsid w:val="00C24BE6"/>
    <w:rsid w:val="00C25661"/>
    <w:rsid w:val="00C263B5"/>
    <w:rsid w:val="00C26ED7"/>
    <w:rsid w:val="00C27278"/>
    <w:rsid w:val="00C27B73"/>
    <w:rsid w:val="00C27C2D"/>
    <w:rsid w:val="00C27CD1"/>
    <w:rsid w:val="00C27ED3"/>
    <w:rsid w:val="00C32608"/>
    <w:rsid w:val="00C33AAD"/>
    <w:rsid w:val="00C33D51"/>
    <w:rsid w:val="00C35B3F"/>
    <w:rsid w:val="00C36A1B"/>
    <w:rsid w:val="00C36E38"/>
    <w:rsid w:val="00C405EE"/>
    <w:rsid w:val="00C41020"/>
    <w:rsid w:val="00C42657"/>
    <w:rsid w:val="00C42DD7"/>
    <w:rsid w:val="00C4786D"/>
    <w:rsid w:val="00C512D8"/>
    <w:rsid w:val="00C51559"/>
    <w:rsid w:val="00C51B06"/>
    <w:rsid w:val="00C51D45"/>
    <w:rsid w:val="00C524D1"/>
    <w:rsid w:val="00C545F7"/>
    <w:rsid w:val="00C6038C"/>
    <w:rsid w:val="00C62C72"/>
    <w:rsid w:val="00C62E6C"/>
    <w:rsid w:val="00C63002"/>
    <w:rsid w:val="00C642E2"/>
    <w:rsid w:val="00C64687"/>
    <w:rsid w:val="00C64CE7"/>
    <w:rsid w:val="00C7079E"/>
    <w:rsid w:val="00C71515"/>
    <w:rsid w:val="00C71AF5"/>
    <w:rsid w:val="00C73A71"/>
    <w:rsid w:val="00C74846"/>
    <w:rsid w:val="00C807E3"/>
    <w:rsid w:val="00C81D61"/>
    <w:rsid w:val="00C822D9"/>
    <w:rsid w:val="00C8247E"/>
    <w:rsid w:val="00C83A07"/>
    <w:rsid w:val="00C84394"/>
    <w:rsid w:val="00C85C9F"/>
    <w:rsid w:val="00C86653"/>
    <w:rsid w:val="00C90412"/>
    <w:rsid w:val="00C905C9"/>
    <w:rsid w:val="00C910FB"/>
    <w:rsid w:val="00C9168D"/>
    <w:rsid w:val="00C9218F"/>
    <w:rsid w:val="00C94C78"/>
    <w:rsid w:val="00C9503C"/>
    <w:rsid w:val="00C9551E"/>
    <w:rsid w:val="00C96AEA"/>
    <w:rsid w:val="00C9715B"/>
    <w:rsid w:val="00CA2F97"/>
    <w:rsid w:val="00CA307B"/>
    <w:rsid w:val="00CA4E00"/>
    <w:rsid w:val="00CA53B5"/>
    <w:rsid w:val="00CA63E4"/>
    <w:rsid w:val="00CA650D"/>
    <w:rsid w:val="00CA79B7"/>
    <w:rsid w:val="00CB03D3"/>
    <w:rsid w:val="00CB0406"/>
    <w:rsid w:val="00CB1658"/>
    <w:rsid w:val="00CB1B77"/>
    <w:rsid w:val="00CB1D65"/>
    <w:rsid w:val="00CB1DF5"/>
    <w:rsid w:val="00CB2188"/>
    <w:rsid w:val="00CB297F"/>
    <w:rsid w:val="00CB2F57"/>
    <w:rsid w:val="00CB3BF5"/>
    <w:rsid w:val="00CB4F2D"/>
    <w:rsid w:val="00CB5E6F"/>
    <w:rsid w:val="00CB5F68"/>
    <w:rsid w:val="00CB768A"/>
    <w:rsid w:val="00CC0141"/>
    <w:rsid w:val="00CC2D67"/>
    <w:rsid w:val="00CC37E1"/>
    <w:rsid w:val="00CC560D"/>
    <w:rsid w:val="00CC5F38"/>
    <w:rsid w:val="00CC6208"/>
    <w:rsid w:val="00CC6A1D"/>
    <w:rsid w:val="00CC7E8E"/>
    <w:rsid w:val="00CD12CE"/>
    <w:rsid w:val="00CD13D0"/>
    <w:rsid w:val="00CD1926"/>
    <w:rsid w:val="00CD2C72"/>
    <w:rsid w:val="00CD3B85"/>
    <w:rsid w:val="00CD47AB"/>
    <w:rsid w:val="00CD4B17"/>
    <w:rsid w:val="00CD6372"/>
    <w:rsid w:val="00CD749A"/>
    <w:rsid w:val="00CD77F2"/>
    <w:rsid w:val="00CE2580"/>
    <w:rsid w:val="00CE2DB2"/>
    <w:rsid w:val="00CE3B70"/>
    <w:rsid w:val="00CF068A"/>
    <w:rsid w:val="00CF2347"/>
    <w:rsid w:val="00CF239C"/>
    <w:rsid w:val="00CF2E21"/>
    <w:rsid w:val="00D00423"/>
    <w:rsid w:val="00D00990"/>
    <w:rsid w:val="00D00A0B"/>
    <w:rsid w:val="00D00DB7"/>
    <w:rsid w:val="00D01126"/>
    <w:rsid w:val="00D01A97"/>
    <w:rsid w:val="00D02B99"/>
    <w:rsid w:val="00D02DEC"/>
    <w:rsid w:val="00D036D9"/>
    <w:rsid w:val="00D03727"/>
    <w:rsid w:val="00D03AEC"/>
    <w:rsid w:val="00D042B3"/>
    <w:rsid w:val="00D07C7E"/>
    <w:rsid w:val="00D10101"/>
    <w:rsid w:val="00D11505"/>
    <w:rsid w:val="00D12628"/>
    <w:rsid w:val="00D12FE3"/>
    <w:rsid w:val="00D13A4B"/>
    <w:rsid w:val="00D1439D"/>
    <w:rsid w:val="00D1498E"/>
    <w:rsid w:val="00D151BA"/>
    <w:rsid w:val="00D1544F"/>
    <w:rsid w:val="00D155EE"/>
    <w:rsid w:val="00D16A97"/>
    <w:rsid w:val="00D21C70"/>
    <w:rsid w:val="00D22987"/>
    <w:rsid w:val="00D23ACA"/>
    <w:rsid w:val="00D27018"/>
    <w:rsid w:val="00D312CF"/>
    <w:rsid w:val="00D31591"/>
    <w:rsid w:val="00D32162"/>
    <w:rsid w:val="00D33B48"/>
    <w:rsid w:val="00D34F65"/>
    <w:rsid w:val="00D36845"/>
    <w:rsid w:val="00D36B88"/>
    <w:rsid w:val="00D405E7"/>
    <w:rsid w:val="00D407F6"/>
    <w:rsid w:val="00D4145B"/>
    <w:rsid w:val="00D41CD5"/>
    <w:rsid w:val="00D42F61"/>
    <w:rsid w:val="00D43D2D"/>
    <w:rsid w:val="00D442CB"/>
    <w:rsid w:val="00D461EB"/>
    <w:rsid w:val="00D46FCB"/>
    <w:rsid w:val="00D5015A"/>
    <w:rsid w:val="00D50492"/>
    <w:rsid w:val="00D505B8"/>
    <w:rsid w:val="00D50BC0"/>
    <w:rsid w:val="00D51E7D"/>
    <w:rsid w:val="00D52D6A"/>
    <w:rsid w:val="00D53274"/>
    <w:rsid w:val="00D53F68"/>
    <w:rsid w:val="00D543D5"/>
    <w:rsid w:val="00D54D9E"/>
    <w:rsid w:val="00D5605B"/>
    <w:rsid w:val="00D607BB"/>
    <w:rsid w:val="00D60A6C"/>
    <w:rsid w:val="00D61548"/>
    <w:rsid w:val="00D63027"/>
    <w:rsid w:val="00D63748"/>
    <w:rsid w:val="00D63766"/>
    <w:rsid w:val="00D646F0"/>
    <w:rsid w:val="00D64773"/>
    <w:rsid w:val="00D655F3"/>
    <w:rsid w:val="00D66351"/>
    <w:rsid w:val="00D66B0E"/>
    <w:rsid w:val="00D66DB6"/>
    <w:rsid w:val="00D67DF7"/>
    <w:rsid w:val="00D70C21"/>
    <w:rsid w:val="00D7180F"/>
    <w:rsid w:val="00D7502E"/>
    <w:rsid w:val="00D75BC1"/>
    <w:rsid w:val="00D771F0"/>
    <w:rsid w:val="00D80387"/>
    <w:rsid w:val="00D82BE7"/>
    <w:rsid w:val="00D8392D"/>
    <w:rsid w:val="00D84FB3"/>
    <w:rsid w:val="00D874C6"/>
    <w:rsid w:val="00D87BFA"/>
    <w:rsid w:val="00D87F69"/>
    <w:rsid w:val="00D90430"/>
    <w:rsid w:val="00D9165A"/>
    <w:rsid w:val="00D926F4"/>
    <w:rsid w:val="00D92AB2"/>
    <w:rsid w:val="00D94597"/>
    <w:rsid w:val="00D9641F"/>
    <w:rsid w:val="00D97CFB"/>
    <w:rsid w:val="00D97CFD"/>
    <w:rsid w:val="00DA059E"/>
    <w:rsid w:val="00DA08B7"/>
    <w:rsid w:val="00DA0913"/>
    <w:rsid w:val="00DA0AD3"/>
    <w:rsid w:val="00DA1471"/>
    <w:rsid w:val="00DA1C15"/>
    <w:rsid w:val="00DA25BA"/>
    <w:rsid w:val="00DA2808"/>
    <w:rsid w:val="00DA2E18"/>
    <w:rsid w:val="00DA3523"/>
    <w:rsid w:val="00DA4C59"/>
    <w:rsid w:val="00DA6985"/>
    <w:rsid w:val="00DB0DD8"/>
    <w:rsid w:val="00DB1DAD"/>
    <w:rsid w:val="00DB241E"/>
    <w:rsid w:val="00DB37C1"/>
    <w:rsid w:val="00DB4781"/>
    <w:rsid w:val="00DC0A59"/>
    <w:rsid w:val="00DC1C13"/>
    <w:rsid w:val="00DC2A44"/>
    <w:rsid w:val="00DC2AC2"/>
    <w:rsid w:val="00DC30CF"/>
    <w:rsid w:val="00DC3AC0"/>
    <w:rsid w:val="00DC3C6D"/>
    <w:rsid w:val="00DC6901"/>
    <w:rsid w:val="00DD08E6"/>
    <w:rsid w:val="00DD3121"/>
    <w:rsid w:val="00DD6141"/>
    <w:rsid w:val="00DD706B"/>
    <w:rsid w:val="00DD7BF2"/>
    <w:rsid w:val="00DD7DAC"/>
    <w:rsid w:val="00DE16EF"/>
    <w:rsid w:val="00DE5253"/>
    <w:rsid w:val="00DE58F8"/>
    <w:rsid w:val="00DE66B0"/>
    <w:rsid w:val="00DE7C71"/>
    <w:rsid w:val="00DE7E23"/>
    <w:rsid w:val="00DF0A1D"/>
    <w:rsid w:val="00DF1F5A"/>
    <w:rsid w:val="00DF2235"/>
    <w:rsid w:val="00DF278F"/>
    <w:rsid w:val="00DF3475"/>
    <w:rsid w:val="00DF37D5"/>
    <w:rsid w:val="00DF3950"/>
    <w:rsid w:val="00DF47E1"/>
    <w:rsid w:val="00DF5C22"/>
    <w:rsid w:val="00DF5F6B"/>
    <w:rsid w:val="00DF61A2"/>
    <w:rsid w:val="00DF6F60"/>
    <w:rsid w:val="00DF7788"/>
    <w:rsid w:val="00E00088"/>
    <w:rsid w:val="00E0013A"/>
    <w:rsid w:val="00E01647"/>
    <w:rsid w:val="00E02779"/>
    <w:rsid w:val="00E02CAF"/>
    <w:rsid w:val="00E03B03"/>
    <w:rsid w:val="00E04B5A"/>
    <w:rsid w:val="00E057FD"/>
    <w:rsid w:val="00E05ABA"/>
    <w:rsid w:val="00E06780"/>
    <w:rsid w:val="00E06A1F"/>
    <w:rsid w:val="00E07570"/>
    <w:rsid w:val="00E1050E"/>
    <w:rsid w:val="00E10B7C"/>
    <w:rsid w:val="00E10CCC"/>
    <w:rsid w:val="00E13D8E"/>
    <w:rsid w:val="00E1438E"/>
    <w:rsid w:val="00E14D72"/>
    <w:rsid w:val="00E15264"/>
    <w:rsid w:val="00E15887"/>
    <w:rsid w:val="00E1625E"/>
    <w:rsid w:val="00E162D9"/>
    <w:rsid w:val="00E16334"/>
    <w:rsid w:val="00E166F6"/>
    <w:rsid w:val="00E16E49"/>
    <w:rsid w:val="00E17F2D"/>
    <w:rsid w:val="00E20717"/>
    <w:rsid w:val="00E210F3"/>
    <w:rsid w:val="00E24739"/>
    <w:rsid w:val="00E24E0E"/>
    <w:rsid w:val="00E26D78"/>
    <w:rsid w:val="00E270D6"/>
    <w:rsid w:val="00E27172"/>
    <w:rsid w:val="00E30010"/>
    <w:rsid w:val="00E300E2"/>
    <w:rsid w:val="00E3079C"/>
    <w:rsid w:val="00E31120"/>
    <w:rsid w:val="00E323D8"/>
    <w:rsid w:val="00E328FC"/>
    <w:rsid w:val="00E3777B"/>
    <w:rsid w:val="00E37B11"/>
    <w:rsid w:val="00E4008F"/>
    <w:rsid w:val="00E403BA"/>
    <w:rsid w:val="00E40E76"/>
    <w:rsid w:val="00E412CC"/>
    <w:rsid w:val="00E423E7"/>
    <w:rsid w:val="00E42D2A"/>
    <w:rsid w:val="00E43DA0"/>
    <w:rsid w:val="00E44164"/>
    <w:rsid w:val="00E45957"/>
    <w:rsid w:val="00E460C0"/>
    <w:rsid w:val="00E46963"/>
    <w:rsid w:val="00E46DEF"/>
    <w:rsid w:val="00E535C5"/>
    <w:rsid w:val="00E53BAE"/>
    <w:rsid w:val="00E55232"/>
    <w:rsid w:val="00E6144E"/>
    <w:rsid w:val="00E614A4"/>
    <w:rsid w:val="00E63044"/>
    <w:rsid w:val="00E639E9"/>
    <w:rsid w:val="00E6491E"/>
    <w:rsid w:val="00E65A97"/>
    <w:rsid w:val="00E675F7"/>
    <w:rsid w:val="00E67FCE"/>
    <w:rsid w:val="00E7059E"/>
    <w:rsid w:val="00E7205A"/>
    <w:rsid w:val="00E7292D"/>
    <w:rsid w:val="00E739AB"/>
    <w:rsid w:val="00E74F59"/>
    <w:rsid w:val="00E76BBF"/>
    <w:rsid w:val="00E80ED1"/>
    <w:rsid w:val="00E84CD2"/>
    <w:rsid w:val="00E854F4"/>
    <w:rsid w:val="00E863DC"/>
    <w:rsid w:val="00E8721F"/>
    <w:rsid w:val="00E87737"/>
    <w:rsid w:val="00E907C6"/>
    <w:rsid w:val="00E91213"/>
    <w:rsid w:val="00E91F73"/>
    <w:rsid w:val="00E930E2"/>
    <w:rsid w:val="00E93366"/>
    <w:rsid w:val="00E935E5"/>
    <w:rsid w:val="00E9390F"/>
    <w:rsid w:val="00E957A7"/>
    <w:rsid w:val="00E96D55"/>
    <w:rsid w:val="00E975C2"/>
    <w:rsid w:val="00E97B75"/>
    <w:rsid w:val="00EA1429"/>
    <w:rsid w:val="00EA1D20"/>
    <w:rsid w:val="00EA1E9A"/>
    <w:rsid w:val="00EA33D9"/>
    <w:rsid w:val="00EA5BF1"/>
    <w:rsid w:val="00EA7CAE"/>
    <w:rsid w:val="00EB00E2"/>
    <w:rsid w:val="00EB14A8"/>
    <w:rsid w:val="00EB15AF"/>
    <w:rsid w:val="00EB1C00"/>
    <w:rsid w:val="00EB1FF3"/>
    <w:rsid w:val="00EB24E3"/>
    <w:rsid w:val="00EB32E2"/>
    <w:rsid w:val="00EB39BA"/>
    <w:rsid w:val="00EB51BB"/>
    <w:rsid w:val="00EB5E3B"/>
    <w:rsid w:val="00EB5ECA"/>
    <w:rsid w:val="00EB6124"/>
    <w:rsid w:val="00EB6BD1"/>
    <w:rsid w:val="00EB719E"/>
    <w:rsid w:val="00EC0100"/>
    <w:rsid w:val="00EC0F43"/>
    <w:rsid w:val="00EC14F1"/>
    <w:rsid w:val="00EC4354"/>
    <w:rsid w:val="00EC4D45"/>
    <w:rsid w:val="00EC5392"/>
    <w:rsid w:val="00EC7CFD"/>
    <w:rsid w:val="00ED025E"/>
    <w:rsid w:val="00ED1D43"/>
    <w:rsid w:val="00ED294E"/>
    <w:rsid w:val="00ED3A16"/>
    <w:rsid w:val="00ED43B8"/>
    <w:rsid w:val="00ED491F"/>
    <w:rsid w:val="00ED5330"/>
    <w:rsid w:val="00ED5E9F"/>
    <w:rsid w:val="00ED6872"/>
    <w:rsid w:val="00EE0FD6"/>
    <w:rsid w:val="00EE119B"/>
    <w:rsid w:val="00EE1C9B"/>
    <w:rsid w:val="00EE240B"/>
    <w:rsid w:val="00EE423C"/>
    <w:rsid w:val="00EE715F"/>
    <w:rsid w:val="00EF1592"/>
    <w:rsid w:val="00EF19E2"/>
    <w:rsid w:val="00EF1FB0"/>
    <w:rsid w:val="00EF2F54"/>
    <w:rsid w:val="00EF36FD"/>
    <w:rsid w:val="00EF435F"/>
    <w:rsid w:val="00EF48CF"/>
    <w:rsid w:val="00EF56D0"/>
    <w:rsid w:val="00EF5DA9"/>
    <w:rsid w:val="00EF6BC7"/>
    <w:rsid w:val="00EF73F3"/>
    <w:rsid w:val="00EF77A4"/>
    <w:rsid w:val="00EF786C"/>
    <w:rsid w:val="00EF7AFF"/>
    <w:rsid w:val="00F00B85"/>
    <w:rsid w:val="00F00BAF"/>
    <w:rsid w:val="00F01202"/>
    <w:rsid w:val="00F01F62"/>
    <w:rsid w:val="00F026A9"/>
    <w:rsid w:val="00F02BF4"/>
    <w:rsid w:val="00F0307C"/>
    <w:rsid w:val="00F046C9"/>
    <w:rsid w:val="00F0510F"/>
    <w:rsid w:val="00F066E6"/>
    <w:rsid w:val="00F07645"/>
    <w:rsid w:val="00F1190B"/>
    <w:rsid w:val="00F11987"/>
    <w:rsid w:val="00F11C8C"/>
    <w:rsid w:val="00F1311E"/>
    <w:rsid w:val="00F14A49"/>
    <w:rsid w:val="00F1576E"/>
    <w:rsid w:val="00F15CFB"/>
    <w:rsid w:val="00F16DA6"/>
    <w:rsid w:val="00F206CF"/>
    <w:rsid w:val="00F20CD4"/>
    <w:rsid w:val="00F22EED"/>
    <w:rsid w:val="00F236AB"/>
    <w:rsid w:val="00F24093"/>
    <w:rsid w:val="00F27F00"/>
    <w:rsid w:val="00F31AB5"/>
    <w:rsid w:val="00F31F36"/>
    <w:rsid w:val="00F34B1A"/>
    <w:rsid w:val="00F358A4"/>
    <w:rsid w:val="00F36075"/>
    <w:rsid w:val="00F40D80"/>
    <w:rsid w:val="00F444DC"/>
    <w:rsid w:val="00F461C2"/>
    <w:rsid w:val="00F472FD"/>
    <w:rsid w:val="00F4775F"/>
    <w:rsid w:val="00F519C1"/>
    <w:rsid w:val="00F528B9"/>
    <w:rsid w:val="00F530E8"/>
    <w:rsid w:val="00F533B0"/>
    <w:rsid w:val="00F53B99"/>
    <w:rsid w:val="00F55237"/>
    <w:rsid w:val="00F55F6C"/>
    <w:rsid w:val="00F57560"/>
    <w:rsid w:val="00F57E9A"/>
    <w:rsid w:val="00F6035B"/>
    <w:rsid w:val="00F60D5C"/>
    <w:rsid w:val="00F612F1"/>
    <w:rsid w:val="00F62572"/>
    <w:rsid w:val="00F636BF"/>
    <w:rsid w:val="00F64105"/>
    <w:rsid w:val="00F64B00"/>
    <w:rsid w:val="00F64C2A"/>
    <w:rsid w:val="00F651F6"/>
    <w:rsid w:val="00F666E8"/>
    <w:rsid w:val="00F66A97"/>
    <w:rsid w:val="00F67729"/>
    <w:rsid w:val="00F67AA9"/>
    <w:rsid w:val="00F67AD7"/>
    <w:rsid w:val="00F704AD"/>
    <w:rsid w:val="00F72860"/>
    <w:rsid w:val="00F731C0"/>
    <w:rsid w:val="00F73A4D"/>
    <w:rsid w:val="00F749E0"/>
    <w:rsid w:val="00F74BF4"/>
    <w:rsid w:val="00F75679"/>
    <w:rsid w:val="00F758CE"/>
    <w:rsid w:val="00F75D37"/>
    <w:rsid w:val="00F765F4"/>
    <w:rsid w:val="00F82900"/>
    <w:rsid w:val="00F8318C"/>
    <w:rsid w:val="00F83796"/>
    <w:rsid w:val="00F8400A"/>
    <w:rsid w:val="00F85E65"/>
    <w:rsid w:val="00F8653D"/>
    <w:rsid w:val="00F86972"/>
    <w:rsid w:val="00F869DA"/>
    <w:rsid w:val="00F908C4"/>
    <w:rsid w:val="00F9103B"/>
    <w:rsid w:val="00F91446"/>
    <w:rsid w:val="00F919EA"/>
    <w:rsid w:val="00F92272"/>
    <w:rsid w:val="00F938D2"/>
    <w:rsid w:val="00F93A5B"/>
    <w:rsid w:val="00F944CE"/>
    <w:rsid w:val="00F94A35"/>
    <w:rsid w:val="00F95E9D"/>
    <w:rsid w:val="00F96902"/>
    <w:rsid w:val="00F9781F"/>
    <w:rsid w:val="00FA1268"/>
    <w:rsid w:val="00FA2206"/>
    <w:rsid w:val="00FA3945"/>
    <w:rsid w:val="00FA4A1E"/>
    <w:rsid w:val="00FA595B"/>
    <w:rsid w:val="00FA5AA4"/>
    <w:rsid w:val="00FA5BC0"/>
    <w:rsid w:val="00FA714E"/>
    <w:rsid w:val="00FA7298"/>
    <w:rsid w:val="00FB02E7"/>
    <w:rsid w:val="00FB08B6"/>
    <w:rsid w:val="00FB0F5A"/>
    <w:rsid w:val="00FB11D3"/>
    <w:rsid w:val="00FB150B"/>
    <w:rsid w:val="00FB199C"/>
    <w:rsid w:val="00FB220C"/>
    <w:rsid w:val="00FB2497"/>
    <w:rsid w:val="00FB2DED"/>
    <w:rsid w:val="00FB6BD2"/>
    <w:rsid w:val="00FB7194"/>
    <w:rsid w:val="00FB7A74"/>
    <w:rsid w:val="00FB7E44"/>
    <w:rsid w:val="00FC2BC0"/>
    <w:rsid w:val="00FC2F26"/>
    <w:rsid w:val="00FC305E"/>
    <w:rsid w:val="00FC3D63"/>
    <w:rsid w:val="00FC41CA"/>
    <w:rsid w:val="00FC4CD7"/>
    <w:rsid w:val="00FC5CC6"/>
    <w:rsid w:val="00FC5F40"/>
    <w:rsid w:val="00FC66B0"/>
    <w:rsid w:val="00FC7091"/>
    <w:rsid w:val="00FC7403"/>
    <w:rsid w:val="00FC7E0E"/>
    <w:rsid w:val="00FD012B"/>
    <w:rsid w:val="00FD0A48"/>
    <w:rsid w:val="00FD14CF"/>
    <w:rsid w:val="00FD2A45"/>
    <w:rsid w:val="00FD3537"/>
    <w:rsid w:val="00FD4165"/>
    <w:rsid w:val="00FD4A0E"/>
    <w:rsid w:val="00FD6016"/>
    <w:rsid w:val="00FD6B5F"/>
    <w:rsid w:val="00FD70AD"/>
    <w:rsid w:val="00FE072B"/>
    <w:rsid w:val="00FE08EB"/>
    <w:rsid w:val="00FE107E"/>
    <w:rsid w:val="00FE17A2"/>
    <w:rsid w:val="00FE1B7F"/>
    <w:rsid w:val="00FE3016"/>
    <w:rsid w:val="00FE3C2D"/>
    <w:rsid w:val="00FE6E7D"/>
    <w:rsid w:val="00FE6E8E"/>
    <w:rsid w:val="00FF02EE"/>
    <w:rsid w:val="00FF0A4C"/>
    <w:rsid w:val="00FF0FAE"/>
    <w:rsid w:val="00FF1726"/>
    <w:rsid w:val="00FF1DA3"/>
    <w:rsid w:val="00FF2751"/>
    <w:rsid w:val="00FF2798"/>
    <w:rsid w:val="00FF2EC2"/>
    <w:rsid w:val="00FF3013"/>
    <w:rsid w:val="00FF3BFA"/>
    <w:rsid w:val="00FF45A2"/>
    <w:rsid w:val="00FF4CF5"/>
    <w:rsid w:val="00FF5C22"/>
    <w:rsid w:val="00FF63A1"/>
    <w:rsid w:val="00FF7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7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176E"/>
    <w:rPr>
      <w:b/>
      <w:bCs/>
    </w:rPr>
  </w:style>
  <w:style w:type="paragraph" w:styleId="a5">
    <w:name w:val="header"/>
    <w:basedOn w:val="a"/>
    <w:link w:val="Char"/>
    <w:uiPriority w:val="99"/>
    <w:semiHidden/>
    <w:unhideWhenUsed/>
    <w:rsid w:val="00C04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04D78"/>
    <w:rPr>
      <w:sz w:val="18"/>
      <w:szCs w:val="18"/>
    </w:rPr>
  </w:style>
  <w:style w:type="paragraph" w:styleId="a6">
    <w:name w:val="footer"/>
    <w:basedOn w:val="a"/>
    <w:link w:val="Char0"/>
    <w:uiPriority w:val="99"/>
    <w:semiHidden/>
    <w:unhideWhenUsed/>
    <w:rsid w:val="00C04D7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04D78"/>
    <w:rPr>
      <w:sz w:val="18"/>
      <w:szCs w:val="18"/>
    </w:rPr>
  </w:style>
</w:styles>
</file>

<file path=word/webSettings.xml><?xml version="1.0" encoding="utf-8"?>
<w:webSettings xmlns:r="http://schemas.openxmlformats.org/officeDocument/2006/relationships" xmlns:w="http://schemas.openxmlformats.org/wordprocessingml/2006/main">
  <w:divs>
    <w:div w:id="17739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1779</Characters>
  <Application>Microsoft Office Word</Application>
  <DocSecurity>0</DocSecurity>
  <Lines>14</Lines>
  <Paragraphs>4</Paragraphs>
  <ScaleCrop>false</ScaleCrop>
  <Company>微软中国</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2018-05-17T09:22:00Z</dcterms:created>
  <dcterms:modified xsi:type="dcterms:W3CDTF">2018-05-17T09:22:00Z</dcterms:modified>
</cp:coreProperties>
</file>