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9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0"/>
                <w:sz w:val="32"/>
                <w:szCs w:val="20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方正仿宋_GBK" w:cs="方正仿宋_GBK"/>
                <w:snapToGrid w:val="0"/>
                <w:kern w:val="0"/>
                <w:sz w:val="32"/>
                <w:szCs w:val="20"/>
                <w:lang w:val="en-US" w:eastAsia="zh-CN"/>
              </w:rPr>
              <w:t>关于加快培育新质生产力</w:t>
            </w:r>
          </w:p>
          <w:p w14:paraId="4E73C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napToGrid w:val="0"/>
                <w:kern w:val="0"/>
                <w:sz w:val="32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0"/>
                <w:sz w:val="32"/>
                <w:szCs w:val="20"/>
                <w:lang w:val="en-US" w:eastAsia="zh-CN"/>
              </w:rPr>
              <w:t>推动产创深度融合发展的若干政策措施</w:t>
            </w:r>
          </w:p>
          <w:p w14:paraId="0E37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napToGrid w:val="0"/>
                <w:kern w:val="0"/>
                <w:sz w:val="32"/>
                <w:szCs w:val="20"/>
                <w:lang w:val="en-US" w:eastAsia="zh-CN"/>
              </w:rPr>
              <w:t>（征求意见稿）</w:t>
            </w: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》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7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00A928D7">
            <w:pPr>
              <w:snapToGrid w:val="0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前反馈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《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关于加快培育新质生产力推动产创深度融合发展的若干政策措施（征求意见稿）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》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的修改意见或建议。</w:t>
            </w:r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2.联系人：王铠浈，联系电话：0513-86028283。</w:t>
            </w:r>
            <w:bookmarkStart w:id="0" w:name="_GoBack"/>
            <w:bookmarkEnd w:id="0"/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114E2471"/>
    <w:rsid w:val="145F2AF5"/>
    <w:rsid w:val="17035AAC"/>
    <w:rsid w:val="1E9B42C7"/>
    <w:rsid w:val="247727BC"/>
    <w:rsid w:val="25C97C66"/>
    <w:rsid w:val="262D66A1"/>
    <w:rsid w:val="2BA411B4"/>
    <w:rsid w:val="39305E18"/>
    <w:rsid w:val="454F3BBA"/>
    <w:rsid w:val="470D5BD8"/>
    <w:rsid w:val="52497502"/>
    <w:rsid w:val="52CB44EE"/>
    <w:rsid w:val="56BE58FD"/>
    <w:rsid w:val="57A15EA9"/>
    <w:rsid w:val="68AF0769"/>
    <w:rsid w:val="6DC26C9C"/>
    <w:rsid w:val="70EE4540"/>
    <w:rsid w:val="77F83C72"/>
    <w:rsid w:val="7EA3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148</Words>
  <Characters>165</Characters>
  <Lines>1</Lines>
  <Paragraphs>1</Paragraphs>
  <TotalTime>14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顾贝贝</cp:lastModifiedBy>
  <cp:lastPrinted>2023-11-02T01:52:00Z</cp:lastPrinted>
  <dcterms:modified xsi:type="dcterms:W3CDTF">2026-03-23T01:40:28Z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1717D093E5874DE3A1FC7A10557EF864_13</vt:lpwstr>
  </property>
  <property fmtid="{D5CDD505-2E9C-101B-9397-08002B2CF9AE}" pid="4" name="KSOTemplateDocerSaveRecord">
    <vt:lpwstr>eyJoZGlkIjoiODI5M2M0MGM1NjI2MWVlN2Y3ZWY2OWY1NWQ5NGI3YWUiLCJ1c2VySWQiOiI0MzAyOTU3NDcifQ==</vt:lpwstr>
  </property>
</Properties>
</file>