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南通市通州区既有多层住宅加装电梯流程指引</w:t>
      </w:r>
    </w:p>
    <w:p>
      <w:p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7823200</wp:posOffset>
                </wp:positionV>
                <wp:extent cx="1419225" cy="675005"/>
                <wp:effectExtent l="4445" t="4445" r="5080" b="635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80510" y="9187180"/>
                          <a:ext cx="141922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区住建局每半年向区政府提出加装电梯财政补贴结算方案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05pt;margin-top:616pt;height:53.15pt;width:111.75pt;z-index:251661312;mso-width-relative:page;mso-height-relative:page;" fillcolor="#FFFFFF [3201]" filled="t" stroked="t" coordsize="21600,21600" o:gfxdata="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SqRkPYAAAADQEAAA8AAAAAAAAAAQAgAAAAIgAAAGRycy9kb3ducmV2LnhtbFBLAQIU&#10;ABQAAAAIAIdO4kBV0N2w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区住建局每半年向区政府提出加装电梯财政补贴结算方案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7800340</wp:posOffset>
                </wp:positionV>
                <wp:extent cx="1056640" cy="685800"/>
                <wp:effectExtent l="4445" t="4445" r="5715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5035" y="9139555"/>
                          <a:ext cx="10566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镇（街道）</w:t>
                            </w: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  <w:lang w:eastAsia="zh-CN"/>
                              </w:rPr>
                              <w:t>根据批复拨付补贴资金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6pt;margin-top:614.2pt;height:54pt;width:83.2pt;z-index:251662336;mso-width-relative:page;mso-height-relative:page;" fillcolor="#FFFFFF [3201]" filled="t" stroked="t" coordsize="21600,21600" o:gfxdata="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OgertkAAAANAQAADwAAAAAAAAABACAAAAAiAAAAZHJzL2Rvd25yZXYueG1sUEsB&#10;AhQAFAAAAAgAh07iQKEezHFmAgAAxQ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镇（街道）</w:t>
                      </w:r>
                      <w:r>
                        <w:rPr>
                          <w:rFonts w:hint="eastAsia" w:cs="宋体"/>
                          <w:sz w:val="18"/>
                          <w:szCs w:val="18"/>
                          <w:lang w:eastAsia="zh-CN"/>
                        </w:rPr>
                        <w:t>根据批复拨付补贴资金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1755775</wp:posOffset>
                </wp:positionV>
                <wp:extent cx="989965" cy="276225"/>
                <wp:effectExtent l="4445" t="4445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0110" y="3028315"/>
                          <a:ext cx="9899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签订协议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138.25pt;height:21.75pt;width:77.95pt;z-index:251660288;mso-width-relative:page;mso-height-relative:page;" fillcolor="#FFFFFF [3201]" filled="t" stroked="t" coordsize="21600,21600" o:gfxdata="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388TNUAAAAJAQAADwAAAAAAAAABACAAAAAiAAAAZHJzL2Rvd25yZXYueG1sUEsBAhQAFAAA&#10;AAgAh07iQJmRRqdkAgAAw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签订协议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6292215" cy="8564245"/>
                <wp:effectExtent l="4445" t="4445" r="8890" b="0"/>
                <wp:docPr id="62" name="画布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文本框 5"/>
                        <wps:cNvSpPr txBox="1"/>
                        <wps:spPr>
                          <a:xfrm>
                            <a:off x="1428750" y="1332865"/>
                            <a:ext cx="3263265" cy="72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本单元全体业主签订加装电梯意向书、协议书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费用预算及分摊方案，电梯运行、保养、维修等费用分摊方案、电梯使用单位及对权益受损业主资金补偿达成协议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438275" y="685165"/>
                            <a:ext cx="328993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属地居委会根据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批复，通知业主代表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 flipV="1">
                            <a:off x="1135380" y="2936875"/>
                            <a:ext cx="257175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059815" y="1838960"/>
                            <a:ext cx="370840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1003935" y="3563903"/>
                            <a:ext cx="386080" cy="88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4735830" y="269875"/>
                            <a:ext cx="438150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49655" y="288925"/>
                            <a:ext cx="3238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箭头连接符 13"/>
                        <wps:cNvCnPr/>
                        <wps:spPr>
                          <a:xfrm flipH="1">
                            <a:off x="1078865" y="850900"/>
                            <a:ext cx="313690" cy="82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962660" y="4259283"/>
                            <a:ext cx="41148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57150" y="2802255"/>
                            <a:ext cx="961390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制定方案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5153025" y="49530"/>
                            <a:ext cx="1115695" cy="155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both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联系区住建、区规划、属地居委会、加装电梯业主代表，对选址现场踏勘，根据现场踏勘成果，批复加装电梯申请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20"/>
                        <wps:cNvCnPr/>
                        <wps:spPr>
                          <a:xfrm flipH="1" flipV="1">
                            <a:off x="4732020" y="817880"/>
                            <a:ext cx="414020" cy="82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542290" y="1979930"/>
                            <a:ext cx="0" cy="254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151120" y="3103492"/>
                            <a:ext cx="1071245" cy="471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镇（街道）形成公示报告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箭头连接符 24"/>
                        <wps:cNvCnPr/>
                        <wps:spPr>
                          <a:xfrm flipH="1">
                            <a:off x="535305" y="1485265"/>
                            <a:ext cx="571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409700" y="3263900"/>
                            <a:ext cx="3295015" cy="68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镇（街道）将审查批准的加装电梯方案（书面协议、设计方案等内容）在拟加装所在物业区域显著位置公示，公示期不少于</w:t>
                              </w:r>
                              <w: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日。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8100" y="3436620"/>
                            <a:ext cx="95250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方案公示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541020" y="2441575"/>
                            <a:ext cx="0" cy="347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H="1" flipV="1">
                            <a:off x="4695190" y="3408316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165090" y="1755775"/>
                            <a:ext cx="106807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居委会全程见证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4726305" y="1897380"/>
                            <a:ext cx="38100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 flipV="1">
                            <a:off x="4686300" y="4266904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4103696"/>
                            <a:ext cx="952500" cy="293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规划许可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390015" y="4019234"/>
                            <a:ext cx="3317875" cy="48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建设者向区行政审批局申请办理建设工程规划许可证。（提交《实施办法》第九条规定的材料，线下办理）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5155565" y="3656620"/>
                            <a:ext cx="1066800" cy="88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区行政审批局审查建设者提交的材料，颁发建设工程规划许可证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2929890" y="4610466"/>
                            <a:ext cx="1778000" cy="708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建设者可向区行政审批局申请办理建设工程施工许可证。（按《实施办法》第十条相关规定）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5165090" y="4618087"/>
                            <a:ext cx="1066800" cy="87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区行政审批局审查建设者提供的材料，颁发建设工程施工许可证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9050" y="5733235"/>
                            <a:ext cx="952500" cy="292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综合管线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2437130" y="5029599"/>
                            <a:ext cx="454025" cy="5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445895" y="5418455"/>
                            <a:ext cx="3288030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加装电梯涉及到人防工程、供电、供水、通讯、市政等设施改造，如需办理审批手续，可委托镇（街道）到相应部门办理相关手续。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5174615" y="5589714"/>
                            <a:ext cx="1066800" cy="69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镇（街道）协调地下管线设施改造。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428750" y="4874012"/>
                            <a:ext cx="989330" cy="3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施工许可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502920" y="3751580"/>
                            <a:ext cx="0" cy="3435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488315" y="4473295"/>
                            <a:ext cx="5715" cy="121167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515620" y="5022614"/>
                            <a:ext cx="928370" cy="2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474980" y="6095214"/>
                            <a:ext cx="0" cy="34356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 flipH="1" flipV="1">
                            <a:off x="4714240" y="5028964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 flipH="1" flipV="1">
                            <a:off x="4732655" y="5914860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017905" y="5875487"/>
                            <a:ext cx="39306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8575" y="6447667"/>
                            <a:ext cx="952500" cy="278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工程施工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456690" y="6276340"/>
                            <a:ext cx="3285490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建设者对加装电梯工程的安全施工负总责，设计、施工、监理单位和电梯企业等依法承担相应责任。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5189855" y="6372096"/>
                            <a:ext cx="1067435" cy="495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区住建局</w:t>
                              </w:r>
                            </w:p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区市场监管局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028065" y="6572137"/>
                            <a:ext cx="38036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 flipH="1" flipV="1">
                            <a:off x="4751070" y="6590553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940" y="7199630"/>
                            <a:ext cx="92456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476375" y="6953167"/>
                            <a:ext cx="3276600" cy="697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电梯安装结束后，建设者应依法组织竣工验收，竣工验收</w:t>
                              </w:r>
                              <w: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日内，向区城建档案馆移交工程资料，同时向区行政审批局办理使用登记，取得使用登记证书。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箭头连接符 56"/>
                        <wps:cNvCnPr/>
                        <wps:spPr>
                          <a:xfrm>
                            <a:off x="465455" y="6829332"/>
                            <a:ext cx="0" cy="3429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>
                            <a:off x="1037590" y="7324672"/>
                            <a:ext cx="38036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H="1" flipV="1">
                            <a:off x="4772025" y="7296730"/>
                            <a:ext cx="4318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1433830" y="2531110"/>
                            <a:ext cx="3271520" cy="66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委托具有相应资质的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勘察、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设计单位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，进行地质勘察，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制定符合建筑设计、结构安全、电梯救援通道、消防安全和特种设备等相关规范标准的设计方案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37465" y="0"/>
                            <a:ext cx="998220" cy="147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cs="宋体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本单元全体业主协商，达成加装电梯一致意见，推举业主代表，选择电梯公司，向属地居委会申请加装电梯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5208905" y="6952532"/>
                            <a:ext cx="1067435" cy="685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</w:t>
                              </w:r>
                            </w:p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区行政审批局</w:t>
                              </w:r>
                            </w:p>
                            <w:p>
                              <w:pPr>
                                <w:rPr>
                                  <w:rFonts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区住建局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1430020" y="132715"/>
                            <a:ext cx="330454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属地居委会汇总加装电梯申请，向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转呈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0005" y="2222500"/>
                            <a:ext cx="971550" cy="286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选定电梯公司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430655" y="2155825"/>
                            <a:ext cx="32480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签订加装电梯合同，明确权利义务，按约定预付相关费用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056005" y="2351405"/>
                            <a:ext cx="370840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4732655" y="2789555"/>
                            <a:ext cx="370840" cy="2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5173980" y="2184400"/>
                            <a:ext cx="104775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按规定报送相关部门，进行设计方案专家论证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522605" y="3084830"/>
                            <a:ext cx="0" cy="347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465455" y="7494905"/>
                            <a:ext cx="0" cy="3429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30480" y="7873365"/>
                            <a:ext cx="9525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申请财政补贴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497965" y="7759065"/>
                            <a:ext cx="1409065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镇（街道）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  <w:lang w:eastAsia="zh-CN"/>
                                </w:rPr>
                                <w:t>对业主申请材料进行初审，并受托向区住建局申请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1036955" y="8009255"/>
                            <a:ext cx="41148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4780280" y="8114030"/>
                            <a:ext cx="41148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2913380" y="8104505"/>
                            <a:ext cx="41148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74.35pt;width:495.45pt;" coordsize="6292215,8564245" editas="canvas" o:gfxdata="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">
                <o:lock v:ext="edit" aspectratio="f"/>
                <v:shape id="_x0000_s1026" o:spid="_x0000_s1026" style="position:absolute;left:0;top:0;height:8564245;width:6292215;" filled="f" stroked="f" coordsize="21600,21600" o:gfxdata="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428750;top:1332865;height:721360;width:326326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86iazWAAAABgEAAA8AAAAA&#10;AAAAAQAgAAAAIgAAAGRycy9kb3ducmV2LnhtbFBLAQIUABQAAAAIAIdO4kA+phbtFgIAAEI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本单元全体业主签订加装电梯意向书、协议书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费用预算及分摊方案，电梯运行、保养、维修等费用分摊方案、电梯使用单位及对权益受损业主资金补偿达成协议</w:t>
                        </w:r>
                      </w:p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1438275;top:685165;height:279400;width:3289935;" fillcolor="#FFFFFF" filled="t" stroked="t" coordsize="21600,21600" o:gfxdata="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f/m81QAAAAYBAAAPAAAAAAAAAAEAIAAA&#10;ACIAAABkcnMvZG93bnJldi54bWxQSwECFAAUAAAACACHTuJADH/O/w8CAAA0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属地居委会根据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批复，通知业主代表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35380;top:2936875;flip:y;height:6350;width:257175;" filled="f" stroked="t" coordsize="21600,21600" o:gfxdata="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Igb/XAAAABgEA&#10;AA8AAAAAAAAAAQAgAAAAIgAAAGRycy9kb3ducmV2LnhtbFBLAQIUABQAAAAIAIdO4kDD7xt4GwIA&#10;AAg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1059815;top:1838960;height:2540;width:370840;" filled="f" stroked="t" coordsize="21600,21600" o:gfxdata="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sxNMTYAAAABgEAAA8AAAAAAAAAAQAgAAAAIgAA&#10;AGRycy9kb3ducmV2LnhtbFBLAQIUABQAAAAIAIdO4kAgpLZuCAIAAPYDAAAOAAAAAAAAAAEAIAAA&#10;ACc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03935;top:3563903;flip:y;height:8891;width:386080;" filled="f" stroked="t" coordsize="21600,21600" o:gfxdata="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e7YUdcAAAAGAQAADwAAAAAAAAAB&#10;ACAAAAAiAAAAZHJzL2Rvd25yZXYueG1sUEsBAhQAFAAAAAgAh07iQOmI5O4RAgAAAgQAAA4AAAAA&#10;AAAAAQAgAAAAJ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4735830;top:269875;height:6350;width:43815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6PqjwxMCAAD/Aw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1049655;top:288925;height:0;width:323850;" filled="f" stroked="t" coordsize="21600,21600" o:gfxdata="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zE0xNgAAAAGAQAADwAAAAAAAAABACAAAAAi&#10;AAAAZHJzL2Rvd25yZXYueG1sUEsBAhQAFAAAAAgAh07iQG1TwHsKAgAA9AMAAA4AAAAAAAAAAQAg&#10;AAAAJ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078865;top:850900;flip:x;height:8255;width:313690;" filled="f" stroked="t" coordsize="21600,21600" o:gfxdata="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SIG/1wAAAAYBAAAP&#10;AAAAAAAAAAEAIAAAACIAAABkcnMvZG93bnJldi54bWxQSwECFAAUAAAACACHTuJAUbfbfxkCAAAJ&#10;BAAADgAAAAAAAAABACAAAAAm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62660;top:4259283;height:1270;width:41148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VQJpnXAAAABgEAAA8AAAAA&#10;AAAAAQAgAAAAIgAAAGRycy9kb3ducmV2LnhtbFBLAQIUABQAAAAIAIdO4kBT26vUFQIAAP8D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57150;top:2802255;height:268605;width:96139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Ooms1gAAAAYBAAAPAAAAAAAA&#10;AAEAIAAAACIAAABkcnMvZG93bnJldi54bWxQSwECFAAUAAAACACHTuJA5yqoxhQCAABB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制定方案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53025;top:49530;height:1553845;width:111569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86iazWAAAABgEAAA8AAAAAAAAA&#10;AQAgAAAAIgAAAGRycy9kb3ducmV2LnhtbFBLAQIUABQAAAAIAIdO4kCqPRtgEwIAAEM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both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联系区住建、区规划、属地居委会、加装电梯业主代表，对选址现场踏勘，根据现场踏勘成果，批复加装电梯申请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732020;top:817880;flip:x y;height:8255;width:41402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ZI4TtYAAAAGAQAA&#10;DwAAAAAAAAABACAAAAAiAAAAZHJzL2Rvd25yZXYueG1sUEsBAhQAFAAAAAgAh07iQH9bNrIbAgAA&#10;EwQAAA4AAAAAAAAAAQAgAAAAJ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42290;top:1979930;flip:x;height:254635;width:0;" filled="f" stroked="t" coordsize="21600,21600" o:gfxdata="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UiBv9cAAAAGAQAADwAA&#10;AAAAAAABACAAAAAiAAAAZHJzL2Rvd25yZXYueG1sUEsBAhQAFAAAAAgAh07iQEPqOm4XAgAABgQA&#10;AA4AAAAAAAAAAQAgAAAAJg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5151120;top:3103492;height:471842;width:107124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86iazWAAAABgEAAA8A&#10;AAAAAAAAAQAgAAAAIgAAAGRycy9kb3ducmV2LnhtbFBLAQIUABQAAAAIAIdO4kC5RLiHGQIAAEQE&#10;AAAOAAAAAAAAAAEAIAAAACU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镇（街道）形成公示报告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35305;top:1485265;flip:x;height:222885;width:5715;" filled="f" stroked="t" coordsize="21600,21600" o:gfxdata="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Igb/XAAAABgEA&#10;AA8AAAAAAAAAAQAgAAAAIgAAAGRycy9kb3ducmV2LnhtbFBLAQIUABQAAAAIAIdO4kD2XrsYGwIA&#10;AAk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409700;top:3263900;height:681990;width:329501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Ooms1gAAAAYBAAAPAAAA&#10;AAAAAAEAIAAAACIAAABkcnMvZG93bnJldi54bWxQSwECFAAUAAAACACHTuJA7FPVnxcCAABE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镇（街道）将审查批准的加装电梯方案（书面协议、设计方案等内容）在拟加装所在物业区域显著位置公示，公示期不少于</w:t>
                        </w:r>
                        <w:r>
                          <w:rPr>
                            <w:rFonts w:cs="宋体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日。</w:t>
                        </w:r>
                      </w:p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8100;top:3436620;height:266065;width:9525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86iazWAAAABgEAAA8AAAAAAAAAAQAg&#10;AAAAIgAAAGRycy9kb3ducmV2LnhtbFBLAQIUABQAAAAIAIdO4kCinzCaEAIAAEE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方案公示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41020;top:2441575;height:347345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VAmmdcAAAAGAQAADwAAAAAAAAAB&#10;ACAAAAAiAAAAZHJzL2Rvd25yZXYueG1sUEsBAhQAFAAAAAgAh07iQPsQ1GERAgAA/AMAAA4AAAAA&#10;AAAAAQAgAAAAJg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695190;top:3408316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9kjhO1gAA&#10;AAYBAAAPAAAAAAAAAAEAIAAAACIAAABkcnMvZG93bnJldi54bWxQSwECFAAUAAAACACHTuJAcjns&#10;6CACAAARBAAADgAAAAAAAAABACAAAAAl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5165090;top:1755775;height:276860;width:106807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Ooms1gAAAAYBAAAPAAAA&#10;AAAAAAEAIAAAACIAAABkcnMvZG93bnJldi54bWxQSwECFAAUAAAACACHTuJAygy7AxcCAABE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居委会全程见证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726305;top:1897380;flip:x;height:1270;width:381000;" filled="f" stroked="t" coordsize="21600,21600" o:gfxdata="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UiBv9cAAAAG&#10;AQAADwAAAAAAAAABACAAAAAiAAAAZHJzL2Rvd25yZXYueG1sUEsBAhQAFAAAAAgAh07iQIQUdXgd&#10;AgAACgQAAA4AAAAAAAAAAQAgAAAAJg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686300;top:4266904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ZI4TtYAAAAG&#10;AQAADwAAAAAAAAABACAAAAAiAAAAZHJzL2Rvd25yZXYueG1sUEsBAhQAFAAAAAgAh07iQFHoY4Ye&#10;AgAAEQQAAA4AAAAAAAAAAQAgAAAAJ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0;top:4103696;height:293393;width:9525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Ooms1gAAAAYBAAAPAAAAAAAAAAEAIAAA&#10;ACIAAABkcnMvZG93bnJldi54bWxQSwECFAAUAAAACACHTuJAvGyz4g4CAAA9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规划许可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90015;top:4019234;height:482003;width:331787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Ooms1gAAAAYBAAAPAAAA&#10;AAAAAAEAIAAAACIAAABkcnMvZG93bnJldi54bWxQSwECFAAUAAAACACHTuJANwV5jxcCAABE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建设者向区行政审批局申请办理建设工程规划许可证。（提交《实施办法》第九条规定的材料，线下办理）</w:t>
                        </w:r>
                      </w:p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155565;top:3656620;height:880180;width:10668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86iazWAAAABgEAAA8AAAAA&#10;AAAAAQAgAAAAIgAAAGRycy9kb3ducmV2LnhtbFBLAQIUABQAAAAIAIdO4kAjAz4UFgIAAEQ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区行政审批局审查建设者提交的材料，颁发建设工程规划许可证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29890;top:4610466;height:708716;width:17780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Ooms1gAAAAYBAAAP&#10;AAAAAAAAAAEAIAAAACIAAABkcnMvZG93bnJldi54bWxQSwECFAAUAAAACACHTuJA7rwcJhoCAABE&#10;BAAADgAAAAAAAAABACAAAAAl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建设者可向区行政审批局申请办理建设工程施工许可证。（按《实施办法》第十条相关规定）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65090;top:4618087;height:877005;width:10668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86iazWAAAABgEAAA8AAAAA&#10;AAAAAQAgAAAAIgAAAGRycy9kb3ducmV2LnhtbFBLAQIUABQAAAAIAIdO4kAqsCyNFgIAAEQ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区行政审批局审查建设者提供的材料，颁发建设工程施工许可证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50;top:5733235;height:292123;width:9525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86iazWAAAABgEAAA8AAAAAAAAAAQAg&#10;AAAAIgAAAGRycy9kb3ducmV2LnhtbFBLAQIUABQAAAAIAIdO4kBbltw7EAIAAEEEAAAOAAAAAAAA&#10;AAEAIAAAACU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综合管线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437130;top:5029599;height:5080;width:454025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VQJpnXAAAABgEAAA8AAAAA&#10;AAAAAQAgAAAAIgAAAGRycy9kb3ducmV2LnhtbFBLAQIUABQAAAAIAIdO4kCOiBVNFQIAAAAE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445895;top:5418455;height:772160;width:328803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zqJrNYAAAAGAQAA&#10;DwAAAAAAAAABACAAAAAiAAAAZHJzL2Rvd25yZXYueG1sUEsBAhQAFAAAAAgAh07iQK34Y5UbAgAA&#10;RAQAAA4AAAAAAAAAAQAgAAAAJ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加装电梯涉及到人防工程、供电、供水、通讯、市政等设施改造，如需办理审批手续，可委托镇（街道）到相应部门办理相关手续。</w:t>
                        </w:r>
                      </w:p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174615;top:5589714;height:698555;width:10668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86iazWAAAABgEAAA8AAAAA&#10;AAAAAQAgAAAAIgAAAGRycy9kb3ducmV2LnhtbFBLAQIUABQAAAAIAIdO4kAtXWGZFgIAAEQ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镇（街道）协调地下管线设施改造。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8750;top:4874012;height:311810;width:98933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Ooms1gAAAAYBAAAPAAAA&#10;AAAAAAEAIAAAACIAAABkcnMvZG93bnJldi54bWxQSwECFAAUAAAACACHTuJAggBF6BcCAABD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施工许可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02920;top:3751580;height:343535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UCaZ1wAAAAYBAAAPAAAAAAAAAAEA&#10;IAAAACIAAABkcnMvZG93bnJldi54bWxQSwECFAAUAAAACACHTuJAF603KhACAAD8Aw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88315;top:4473295;height:1211676;width:5715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qwfaeBMCAAAA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15620;top:5022614;height:2540;width:92837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VAmmdcAAAAGAQAADwAAAAAA&#10;AAABACAAAAAiAAAAZHJzL2Rvd25yZXYueG1sUEsBAhQAFAAAAAgAh07iQIANeIEUAgAA/wMAAA4A&#10;AAAAAAAAAQAgAAAAJ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4980;top:6095214;height:343562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UCaZ1wAAAAYBAAAPAAAAAAAAAAEA&#10;IAAAACIAAABkcnMvZG93bnJldi54bWxQSwECFAAUAAAACACHTuJA74+1sBACAAD8Aw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14240;top:5028964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9kjhO1gAA&#10;AAYBAAAPAAAAAAAAAAEAIAAAACIAAABkcnMvZG93bnJldi54bWxQSwECFAAUAAAACACHTuJA7hD7&#10;0CACAAARBAAADgAAAAAAAAABACAAAAAl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32655;top:5914860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2SOE7WAAAA&#10;BgEAAA8AAAAAAAAAAQAgAAAAIgAAAGRycy9kb3ducmV2LnhtbFBLAQIUABQAAAAIAIdO4kCEfO1y&#10;HwIAABEEAAAOAAAAAAAAAAEAIAAAACU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17905;top:5875487;height:0;width:393065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VQJpnXAAAABgEAAA8AAAAA&#10;AAAAAQAgAAAAIgAAAGRycy9kb3ducmV2LnhtbFBLAQIUABQAAAAIAIdO4kARIwdRFQIAAP0D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8575;top:6447667;height:278787;width:9525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zqJrNYAAAAGAQAADwAAAAAAAAAB&#10;ACAAAAAiAAAAZHJzL2Rvd25yZXYueG1sUEsBAhQAFAAAAAgAh07iQMzErjESAgAAQQ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工程施工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6690;top:6276340;height:591185;width:328549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86iazWAAAABgEAAA8AAAAA&#10;AAAAAQAgAAAAIgAAAGRycy9kb3ducmV2LnhtbFBLAQIUABQAAAAIAIdO4kC8G+LeFgIAAEQEAAAO&#10;AAAAAAAAAAEAIAAAACUBAABkcnMvZTJvRG9jLnhtbFBLBQYAAAAABgAGAFkBAACt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建设者对加装电梯工程的安全施工负总责，设计、施工、监理单位和电梯企业等依法承担相应责任。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89855;top:6372096;height:495339;width:106743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Ooms1gAAAAYBAAAPAAAA&#10;AAAAAAEAIAAAACIAAABkcnMvZG93bnJldi54bWxQSwECFAAUAAAACACHTuJAFA4KZRcCAABEBAAA&#10;DgAAAAAAAAABACAAAAAl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区住建局</w:t>
                        </w:r>
                      </w:p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区市场监管局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28065;top:6572137;height:0;width:380365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/ctS9hMCAAD9Aw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51070;top:6590553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2SOE7WAAAA&#10;BgEAAA8AAAAAAAAAAQAgAAAAIgAAAGRycy9kb3ducmV2LnhtbFBLAQIUABQAAAAIAIdO4kDSmP7K&#10;HwIAABEEAAAOAAAAAAAAAAEAIAAAACU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7940;top:7199630;height:266065;width:92456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Ooms1gAAAAYBAAAPAAAAAAAA&#10;AAEAIAAAACIAAABkcnMvZG93bnJldi54bWxQSwECFAAUAAAACACHTuJA6U9/cRQCAABB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竣工验收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76375;top:6953167;height:697920;width:3276600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zqJrNYAAAAGAQAADwAA&#10;AAAAAAABACAAAAAiAAAAZHJzL2Rvd25yZXYueG1sUEsBAhQAFAAAAAgAh07iQPyWAEgYAgAARAQA&#10;AA4AAAAAAAAAAQAgAAAAJQ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电梯安装结束后，建设者应依法组织竣工验收，竣工验收</w:t>
                        </w:r>
                        <w:r>
                          <w:rPr>
                            <w:rFonts w:cs="宋体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日内，向区城建档案馆移交工程资料，同时向区行政审批局办理使用登记，取得使用登记证书。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65455;top:6829332;height:342927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4z5kXBMCAAD8Aw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37590;top:7324672;height:0;width:380365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VQJpnXAAAABgEAAA8AAAAA&#10;AAAAAQAgAAAAIgAAAGRycy9kb3ducmV2LnhtbFBLAQIUABQAAAAIAIdO4kD4H+QBFQIAAP0D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72025;top:7296730;flip:x y;height:0;width:431800;" filled="f" stroked="t" coordsize="21600,21600" o:gfxdata="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2SOE7WAAAA&#10;BgEAAA8AAAAAAAAAAQAgAAAAIgAAAGRycy9kb3ducmV2LnhtbFBLAQIUABQAAAAIAIdO4kCedeco&#10;HwIAABEEAAAOAAAAAAAAAAEAIAAAACU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433830;top:2531110;height:661670;width:3271520;" fillcolor="#FFFFFF" filled="t" stroked="t" coordsize="21600,21600" o:gfxdata="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l/+bzVAAAABgEAAA8AAAAAAAAAAQAg&#10;AAAAIgAAAGRycy9kb3ducmV2LnhtbFBLAQIUABQAAAAIAIdO4kCpWAWKEQIAADc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委托具有相应资质的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勘察、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设计单位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，进行地质勘察，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制定符合建筑设计、结构安全、电梯救援通道、消防安全和特种设备等相关规范标准的设计方案</w:t>
                        </w:r>
                      </w:p>
                    </w:txbxContent>
                  </v:textbox>
                </v:rect>
                <v:rect id="_x0000_s1026" o:spid="_x0000_s1026" o:spt="1" style="position:absolute;left:37465;top:0;height:1473200;width:998220;" fillcolor="#FFFFFF" filled="t" stroked="t" coordsize="21600,21600" o:gfxdata="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f/m81QAAAAYBAAAPAAAAAAAAAAEAIAAAACIAAABkcnMv&#10;ZG93bnJldi54bWxQSwECFAAUAAAACACHTuJAEAyunwYCAAAvBAAADgAAAAAAAAABACAAAAAk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cs="宋体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本单元全体业主协商，达成加装电梯一致意见，推举业主代表，选择电梯公司，向属地居委会申请加装电梯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5208905;top:6952532;height:685219;width:1067435;" fillcolor="#FFFFFF" filled="t" stroked="t" coordsize="21600,21600" o:gfxdata="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Ooms1gAAAAYBAAAPAAAAAAAA&#10;AAEAIAAAACIAAABkcnMvZG93bnJldi54bWxQSwECFAAUAAAACACHTuJAmu54PRQCAABEBAAADgAA&#10;AAAAAAABACAAAAAl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</w:t>
                        </w:r>
                      </w:p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区行政审批局</w:t>
                        </w:r>
                      </w:p>
                      <w:p>
                        <w:pPr>
                          <w:rPr>
                            <w:rFonts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区住建局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0020;top:132715;height:267970;width:3304540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ytIA1AAAAAYBAAAPAAAAAAAAAAEAIAAAACIAAABkcnMvZG93bnJldi54bWxQSwECFAAUAAAA&#10;CACHTuJAR8HNSWQCAADEBAAADgAAAAAAAAABACAAAAAj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属地居委会汇总加装电梯申请，向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转呈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05;top:2222500;height:286385;width:971550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LytIA&#10;1AAAAAYBAAAPAAAAAAAAAAEAIAAAACIAAABkcnMvZG93bnJldi54bWxQSwECFAAUAAAACACHTuJA&#10;JPWdOF4CAADABAAADgAAAAAAAAABACAAAAAjAQAAZHJzL2Uyb0RvYy54bWxQSwUGAAAAAAYABgBZ&#10;AQAA8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选定电梯公司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0655;top:2155825;height:285750;width:3248025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ytIA1AAAAAYBAAAPAAAAAAAAAAEAIAAAACIAAABkcnMvZG93bnJldi54bWxQSwECFAAUAAAA&#10;CACHTuJA+OPbM2QCAADDBAAADgAAAAAAAAABACAAAAAj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签订加装电梯合同，明确权利义务，按约定预付相关费用</w:t>
                        </w:r>
                      </w:p>
                    </w:txbxContent>
                  </v:textbox>
                </v:shape>
                <v:line id="_x0000_s1026" o:spid="_x0000_s1026" o:spt="20" style="position:absolute;left:1056005;top:2351405;height:2540;width:370840;" filled="f" stroked="t" coordsize="21600,21600" o:gfxdata="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MTTE2AAAAAYBAAAPAAAAAAAAAAEAIAAAACIA&#10;AABkcnMvZG93bnJldi54bWxQSwECFAAUAAAACACHTuJAMu4UggkCAAD2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32655;top:2789555;height:2540;width:370840;" filled="f" stroked="t" coordsize="21600,21600" o:gfxdata="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MTTE2AAAAAYBAAAPAAAAAAAAAAEAIAAAACIA&#10;AABkcnMvZG93bnJldi54bWxQSwECFAAUAAAACACHTuJAwVi1gQkCAAD2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173980;top:2184400;height:838200;width:1047750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8rSANQAAAAGAQAADwAAAAAAAAABACAAAAAiAAAAZHJzL2Rvd25yZXYueG1sUEsBAhQAFAAAAAgA&#10;h07iQECD/iZiAgAAxQQAAA4AAAAAAAAAAQAgAAAAIw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按规定报送相关部门，进行设计方案专家论证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22605;top:3084830;height:347345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UCaZ1wAAAAYBAAAPAAAAAAAAAAEA&#10;IAAAACIAAABkcnMvZG93bnJldi54bWxQSwECFAAUAAAACACHTuJARDfHjhACAAD8AwAADgAAAAAA&#10;AAABACAAAAAm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65455;top:7494905;height:342900;width: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MG2LvhMCAAD8Aw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0480;top:7873365;height:276225;width:952500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ytIA1AAAAAYBAAAPAAAAAAAAAAEAIAAAACIAAABkcnMvZG93bnJldi54bWxQSwECFAAUAAAA&#10;CACHTuJAgyvYsmQCAADCBAAADgAAAAAAAAABACAAAAAj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申请财政补贴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97965;top:7759065;height:685800;width:1409065;" fillcolor="#FFFFFF [3201]" filled="t" stroked="t" coordsize="21600,21600" o:gfxdata="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8rSANQAAAAGAQAADwAAAAAAAAABACAAAAAiAAAAZHJzL2Rvd25yZXYueG1sUEsBAhQAFAAAAAgA&#10;h07iQIAOLrFiAgAAxQQAAA4AAAAAAAAAAQAgAAAAIw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镇（街道）</w:t>
                        </w:r>
                        <w:r>
                          <w:rPr>
                            <w:rFonts w:hint="eastAsia" w:cs="宋体"/>
                            <w:sz w:val="18"/>
                            <w:szCs w:val="18"/>
                            <w:lang w:eastAsia="zh-CN"/>
                          </w:rPr>
                          <w:t>对业主申请材料进行初审，并受托向区住建局申请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36955;top:8009255;height:1270;width:41148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UCaZ1wAAAAYBAAAPAAAA&#10;AAAAAAEAIAAAACIAAABkcnMvZG93bnJldi54bWxQSwECFAAUAAAACACHTuJAr0ICMhYCAAAABAAA&#10;DgAAAAAAAAABACAAAAAm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80280;top:8114030;height:1270;width:41148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UCaZ1wAAAAYBAAAPAAAAAAAA&#10;AAEAIAAAACIAAABkcnMvZG93bnJldi54bWxQSwECFAAUAAAACACHTuJA0U0SkBMCAAAABAAADgAA&#10;AAAAAAABACAAAAAm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13380;top:8104505;height:1270;width:411480;" filled="f" stroked="t" coordsize="21600,21600" o:gfxdata="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UCaZ1wAAAAYBAAAPAAAA&#10;AAAAAAEAIAAAACIAAABkcnMvZG93bnJldi54bWxQSwECFAAUAAAACACHTuJAhM2O5RYCAAAABAAA&#10;DgAAAAAAAAABACAAAAAm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240" w:right="1046" w:bottom="11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DE1"/>
    <w:rsid w:val="13E03BEE"/>
    <w:rsid w:val="25C2634E"/>
    <w:rsid w:val="34AF7DE1"/>
    <w:rsid w:val="5AFA519D"/>
    <w:rsid w:val="5B9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2021-09-28T02:35:00Z</dcterms:created>
  <dc:creator>张小峰</dc:creator>
  <cp:lastModifiedBy>张小峰</cp:lastModifiedBy>
  <dcterms:modified xsi:type="dcterms:W3CDTF">2021-09-29T08:36:38Z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F98718C9C6A14122910E2926792FDA9F</vt:lpwstr>
  </property>
</Properties>
</file>