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7FD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意见反馈表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86"/>
        <w:gridCol w:w="4349"/>
        <w:gridCol w:w="4337"/>
        <w:gridCol w:w="3288"/>
      </w:tblGrid>
      <w:tr w14:paraId="4875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</w:tcPr>
          <w:p w14:paraId="6FED8A44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49" w:type="dxa"/>
          </w:tcPr>
          <w:p w14:paraId="14015D2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原文</w:t>
            </w:r>
          </w:p>
        </w:tc>
        <w:tc>
          <w:tcPr>
            <w:tcW w:w="4337" w:type="dxa"/>
          </w:tcPr>
          <w:p w14:paraId="29B3EB58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修改意见</w:t>
            </w:r>
          </w:p>
        </w:tc>
        <w:tc>
          <w:tcPr>
            <w:tcW w:w="3288" w:type="dxa"/>
          </w:tcPr>
          <w:p w14:paraId="17AEA64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修改理由</w:t>
            </w:r>
          </w:p>
        </w:tc>
      </w:tr>
      <w:tr w14:paraId="3EC1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</w:tcPr>
          <w:p w14:paraId="7812E78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9" w:type="dxa"/>
          </w:tcPr>
          <w:p w14:paraId="50984FD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7" w:type="dxa"/>
          </w:tcPr>
          <w:p w14:paraId="49A0C22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8" w:type="dxa"/>
          </w:tcPr>
          <w:p w14:paraId="2F393966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38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</w:tcPr>
          <w:p w14:paraId="72864ED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9" w:type="dxa"/>
          </w:tcPr>
          <w:p w14:paraId="2BE30AD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7" w:type="dxa"/>
          </w:tcPr>
          <w:p w14:paraId="733476A0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8" w:type="dxa"/>
          </w:tcPr>
          <w:p w14:paraId="787D98F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44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</w:tcPr>
          <w:p w14:paraId="4BB07E5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9" w:type="dxa"/>
          </w:tcPr>
          <w:p w14:paraId="4F53937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7" w:type="dxa"/>
          </w:tcPr>
          <w:p w14:paraId="5495C15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8" w:type="dxa"/>
          </w:tcPr>
          <w:p w14:paraId="1523E12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2E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</w:tcPr>
          <w:p w14:paraId="5B3A88D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9" w:type="dxa"/>
          </w:tcPr>
          <w:p w14:paraId="3ADB68D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7" w:type="dxa"/>
          </w:tcPr>
          <w:p w14:paraId="5AE920A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8" w:type="dxa"/>
          </w:tcPr>
          <w:p w14:paraId="76D3DB6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D1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86" w:type="dxa"/>
          </w:tcPr>
          <w:p w14:paraId="689254C9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49" w:type="dxa"/>
          </w:tcPr>
          <w:p w14:paraId="41F9AB83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37" w:type="dxa"/>
          </w:tcPr>
          <w:p w14:paraId="70ABB98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88" w:type="dxa"/>
          </w:tcPr>
          <w:p w14:paraId="1AC1C2F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B9A90D">
      <w:pPr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联系人：          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02EB"/>
    <w:rsid w:val="0F6958C9"/>
    <w:rsid w:val="15A5213C"/>
    <w:rsid w:val="1F7D5F31"/>
    <w:rsid w:val="25504FE0"/>
    <w:rsid w:val="26712820"/>
    <w:rsid w:val="2B526DAD"/>
    <w:rsid w:val="2CFE03A8"/>
    <w:rsid w:val="2DF8564F"/>
    <w:rsid w:val="304324F5"/>
    <w:rsid w:val="33E4749E"/>
    <w:rsid w:val="42507C39"/>
    <w:rsid w:val="44487B17"/>
    <w:rsid w:val="46CF5B2A"/>
    <w:rsid w:val="49545BC5"/>
    <w:rsid w:val="4BF35D3F"/>
    <w:rsid w:val="4EE8130E"/>
    <w:rsid w:val="5868047A"/>
    <w:rsid w:val="5CB2659B"/>
    <w:rsid w:val="5E336703"/>
    <w:rsid w:val="5F3F45DB"/>
    <w:rsid w:val="602A21A7"/>
    <w:rsid w:val="682D05A5"/>
    <w:rsid w:val="7C36540E"/>
    <w:rsid w:val="7CF0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2024-09-10T09:20:00Z</dcterms:created>
  <dc:creator>Administrator</dc:creator>
  <cp:lastModifiedBy>胡江华</cp:lastModifiedBy>
  <dcterms:modified xsi:type="dcterms:W3CDTF">2026-04-14T01:32:26Z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8A58C7421D0C44489B047E6F3F9424B0_12</vt:lpwstr>
  </property>
  <property fmtid="{D5CDD505-2E9C-101B-9397-08002B2CF9AE}" pid="4" name="KSOTemplateDocerSaveRecord">
    <vt:lpwstr>eyJoZGlkIjoiNjZhM2VjODgyZWEyNGZiYWY3NzFkMDE4Nzk2ZGJjODAiLCJ1c2VySWQiOiI3MjAxNzAxNjQifQ==</vt:lpwstr>
  </property>
</Properties>
</file>