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C68E6">
      <w:pPr>
        <w:spacing w:after="120"/>
        <w:rPr>
          <w:rFonts w:hint="default" w:ascii="Times New Roman" w:hAnsi="Times New Roman" w:eastAsia="方正仿宋_GBK" w:cs="Times New Roman"/>
          <w:bCs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kern w:val="2"/>
          <w:sz w:val="32"/>
          <w:szCs w:val="32"/>
          <w:lang w:val="en-US" w:eastAsia="zh-CN" w:bidi="ar-SA"/>
        </w:rPr>
        <w:t>附件</w:t>
      </w:r>
      <w:r>
        <w:rPr>
          <w:rFonts w:hint="default" w:ascii="Times New Roman" w:hAnsi="Times New Roman" w:eastAsia="黑体" w:cs="Times New Roman"/>
          <w:bCs/>
          <w:color w:val="000000"/>
          <w:kern w:val="2"/>
          <w:sz w:val="32"/>
          <w:szCs w:val="32"/>
          <w:lang w:val="en-US" w:eastAsia="zh-CN" w:bidi="ar-SA"/>
        </w:rPr>
        <w:t>4</w:t>
      </w:r>
    </w:p>
    <w:p w14:paraId="3C0F83D9">
      <w:pPr>
        <w:autoSpaceDE/>
        <w:autoSpaceDN/>
        <w:spacing w:after="157" w:afterLines="50" w:line="580" w:lineRule="exact"/>
        <w:ind w:firstLine="0"/>
        <w:jc w:val="center"/>
        <w:rPr>
          <w:rFonts w:hint="eastAsia"/>
          <w:szCs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 w:val="0"/>
          <w:sz w:val="44"/>
          <w:szCs w:val="44"/>
          <w:lang w:val="en-US" w:eastAsia="zh-CN"/>
        </w:rPr>
        <w:t>焊接与热切割作业等动火作业基本要求</w:t>
      </w:r>
    </w:p>
    <w:p w14:paraId="2F96D3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eastAsia" w:eastAsia="方正仿宋_GBK" w:cs="Times New Roman"/>
          <w:lang w:val="en-US" w:eastAsia="zh-CN"/>
        </w:rPr>
        <w:t>工作</w:t>
      </w:r>
      <w:r>
        <w:rPr>
          <w:rFonts w:hint="default" w:ascii="Times New Roman" w:hAnsi="Times New Roman" w:eastAsia="方正仿宋_GBK" w:cs="Times New Roman"/>
          <w:lang w:val="en-US" w:eastAsia="zh-CN"/>
        </w:rPr>
        <w:t>期间确需进行</w:t>
      </w:r>
      <w:r>
        <w:rPr>
          <w:rFonts w:hint="default" w:eastAsia="方正仿宋_GBK"/>
        </w:rPr>
        <w:t>焊接与热切割作业</w:t>
      </w:r>
      <w:r>
        <w:rPr>
          <w:rFonts w:hint="default" w:ascii="Times New Roman" w:hAnsi="Times New Roman" w:eastAsia="方正仿宋_GBK" w:cs="Times New Roman"/>
          <w:lang w:val="en-US" w:eastAsia="zh-CN"/>
        </w:rPr>
        <w:t>等具有火灾危险明火作业的，应当按照规定事先办理动火审批手续。</w:t>
      </w:r>
      <w:r>
        <w:rPr>
          <w:rFonts w:hint="default" w:eastAsia="方正仿宋_GBK"/>
        </w:rPr>
        <w:t>进行</w:t>
      </w:r>
      <w:r>
        <w:rPr>
          <w:rFonts w:hint="eastAsia" w:eastAsia="方正仿宋_GBK"/>
          <w:lang w:val="en-US" w:eastAsia="zh-CN"/>
        </w:rPr>
        <w:t>焊接与热切割</w:t>
      </w:r>
      <w:r>
        <w:rPr>
          <w:rFonts w:hint="default" w:eastAsia="方正仿宋_GBK"/>
        </w:rPr>
        <w:t>作业的人员必须持证上岗，责任单位安全负责人</w:t>
      </w:r>
      <w:r>
        <w:rPr>
          <w:rFonts w:hint="eastAsia" w:eastAsia="方正仿宋_GBK"/>
          <w:lang w:val="en-US" w:eastAsia="zh-CN"/>
        </w:rPr>
        <w:t>应</w:t>
      </w:r>
      <w:r>
        <w:rPr>
          <w:rFonts w:hint="default" w:eastAsia="方正仿宋_GBK"/>
        </w:rPr>
        <w:t>查询特种作业证是否真实，并监督作业人员严格遵守安全操作规程</w:t>
      </w:r>
      <w:r>
        <w:rPr>
          <w:rFonts w:hint="eastAsia" w:eastAsia="方正仿宋_GBK"/>
          <w:lang w:eastAsia="zh-CN"/>
        </w:rPr>
        <w:t>。</w:t>
      </w:r>
    </w:p>
    <w:p w14:paraId="3EF4C89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需要动火作业的区域，应当采用不燃材料与其他区域进行防火分隔，严格将动火作业限制在防火分隔区域内，并加强安全现场监管，严防事故情况下火势蔓延。</w:t>
      </w:r>
    </w:p>
    <w:p w14:paraId="5B646F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动火作业现场应当清除可燃易燃物品，配置灭火器材，远离有压力或密闭的管道、容器和设备装过可燃气体、易燃液体和有毒物质的容器，在焊割前应将其与生产系统彻底隔离，并进行清洗、置换，在确认无火灾、爆炸危险后方可动火作业，作业后应当对现场进行检查，确保无遗留火种。</w:t>
      </w:r>
    </w:p>
    <w:p w14:paraId="4095288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动火作业现场应当建立灭火和应急疏散预案，一旦发生火灾，应严格按照预案的要求实施扑救和组织人员疏散，并立即报警。</w:t>
      </w:r>
    </w:p>
    <w:p w14:paraId="1372F5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人员密集场所严禁在使用或营业期间动火作业，违反法律规定的，将根据情节轻重依法追究法律责任。人员密集场所在非使用、营业期间确需动火作业的，应严格履行相关管理制度和要求，并在建筑主要出入口和作业现场醒目位置张贴公示。</w:t>
      </w:r>
    </w:p>
    <w:p w14:paraId="3922B4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eastAsia="方正仿宋_GBK" w:cs="Times New Roman"/>
          <w:lang w:val="en-US" w:eastAsia="zh-CN"/>
        </w:rPr>
        <w:t>“厂中厂”、</w:t>
      </w:r>
      <w:r>
        <w:rPr>
          <w:rFonts w:hint="default" w:ascii="Times New Roman" w:hAnsi="Times New Roman" w:eastAsia="方正仿宋_GBK" w:cs="Times New Roman"/>
          <w:lang w:val="en-US" w:eastAsia="zh-CN"/>
        </w:rPr>
        <w:t>混合生产经营场所的动火作业除严格履行报告、审批、防火分隔、持证上岗等要求外，还应对同一空间、同一场所内的其他单位进行告知。</w:t>
      </w:r>
    </w:p>
    <w:sectPr>
      <w:footerReference r:id="rId3" w:type="default"/>
      <w:pgSz w:w="11906" w:h="16838"/>
      <w:pgMar w:top="1814" w:right="1531" w:bottom="1984" w:left="1531" w:header="720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70F87B53-A6D6-4A06-A484-098A3428935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F7D1DFA-91A0-4250-8A29-E865BA0D9F1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996D2">
    <w:pPr>
      <w:pStyle w:val="6"/>
      <w:jc w:val="center"/>
      <w:rPr>
        <w:rFonts w:ascii="宋体" w:hAnsi="宋体" w:eastAsia="宋体"/>
        <w:sz w:val="28"/>
        <w:szCs w:val="28"/>
      </w:rPr>
    </w:pPr>
  </w:p>
  <w:p w14:paraId="375D9850">
    <w:pPr>
      <w:pStyle w:val="6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4C021E"/>
    <w:multiLevelType w:val="singleLevel"/>
    <w:tmpl w:val="6F4C021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trackRevisions w:val="1"/>
  <w:documentProtection w:edit="readOnly"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72.26.19.86:8088/seeyon/officeservlet"/>
  </w:docVars>
  <w:rsids>
    <w:rsidRoot w:val="008A30FA"/>
    <w:rsid w:val="000020F9"/>
    <w:rsid w:val="0004370F"/>
    <w:rsid w:val="001B5E25"/>
    <w:rsid w:val="001F46BC"/>
    <w:rsid w:val="00270BE1"/>
    <w:rsid w:val="002777FC"/>
    <w:rsid w:val="002C11F0"/>
    <w:rsid w:val="00306B9F"/>
    <w:rsid w:val="003629FE"/>
    <w:rsid w:val="003667F3"/>
    <w:rsid w:val="0037575C"/>
    <w:rsid w:val="00395AA6"/>
    <w:rsid w:val="003D2460"/>
    <w:rsid w:val="003E34D8"/>
    <w:rsid w:val="0048389E"/>
    <w:rsid w:val="004A4A87"/>
    <w:rsid w:val="004B48CF"/>
    <w:rsid w:val="004C0647"/>
    <w:rsid w:val="004C5C73"/>
    <w:rsid w:val="00550ED2"/>
    <w:rsid w:val="00574183"/>
    <w:rsid w:val="00576069"/>
    <w:rsid w:val="005A2D64"/>
    <w:rsid w:val="005A3121"/>
    <w:rsid w:val="006B221F"/>
    <w:rsid w:val="006B58B4"/>
    <w:rsid w:val="006E7372"/>
    <w:rsid w:val="007102F7"/>
    <w:rsid w:val="00722060"/>
    <w:rsid w:val="007C4DAF"/>
    <w:rsid w:val="008049DE"/>
    <w:rsid w:val="00831936"/>
    <w:rsid w:val="00852005"/>
    <w:rsid w:val="008A30FA"/>
    <w:rsid w:val="008A7EDC"/>
    <w:rsid w:val="008B0029"/>
    <w:rsid w:val="008B3836"/>
    <w:rsid w:val="008D313A"/>
    <w:rsid w:val="008E0C60"/>
    <w:rsid w:val="008E316C"/>
    <w:rsid w:val="009A299B"/>
    <w:rsid w:val="009A3878"/>
    <w:rsid w:val="00A761B0"/>
    <w:rsid w:val="00A81D22"/>
    <w:rsid w:val="00AD4CD3"/>
    <w:rsid w:val="00BC3C11"/>
    <w:rsid w:val="00BD4108"/>
    <w:rsid w:val="00BE6A83"/>
    <w:rsid w:val="00C847CB"/>
    <w:rsid w:val="00CB1A8C"/>
    <w:rsid w:val="00CB6017"/>
    <w:rsid w:val="00D40D69"/>
    <w:rsid w:val="00D9012D"/>
    <w:rsid w:val="00DA526B"/>
    <w:rsid w:val="00DC27AC"/>
    <w:rsid w:val="00E034EA"/>
    <w:rsid w:val="00EA4E44"/>
    <w:rsid w:val="00F4597B"/>
    <w:rsid w:val="00F50CDF"/>
    <w:rsid w:val="00F542B4"/>
    <w:rsid w:val="00F734AF"/>
    <w:rsid w:val="00F863A6"/>
    <w:rsid w:val="00FE1942"/>
    <w:rsid w:val="00FE411D"/>
    <w:rsid w:val="01374E54"/>
    <w:rsid w:val="013C246A"/>
    <w:rsid w:val="01541EA9"/>
    <w:rsid w:val="015E4AC8"/>
    <w:rsid w:val="01645294"/>
    <w:rsid w:val="01824D5F"/>
    <w:rsid w:val="018E7169"/>
    <w:rsid w:val="0194674A"/>
    <w:rsid w:val="019D7AF8"/>
    <w:rsid w:val="01B12E58"/>
    <w:rsid w:val="01B45801"/>
    <w:rsid w:val="01CC6C4C"/>
    <w:rsid w:val="023B0973"/>
    <w:rsid w:val="02552648"/>
    <w:rsid w:val="02704AC1"/>
    <w:rsid w:val="027C3466"/>
    <w:rsid w:val="02924A37"/>
    <w:rsid w:val="02D037B2"/>
    <w:rsid w:val="02D7069C"/>
    <w:rsid w:val="02F3350E"/>
    <w:rsid w:val="02FE3E7B"/>
    <w:rsid w:val="030A3BFE"/>
    <w:rsid w:val="030B0138"/>
    <w:rsid w:val="034877EC"/>
    <w:rsid w:val="03AF33C7"/>
    <w:rsid w:val="03CD1A9F"/>
    <w:rsid w:val="03D746CC"/>
    <w:rsid w:val="03DA48E8"/>
    <w:rsid w:val="03DB240E"/>
    <w:rsid w:val="03F31506"/>
    <w:rsid w:val="0444447C"/>
    <w:rsid w:val="044955CA"/>
    <w:rsid w:val="044E2BE0"/>
    <w:rsid w:val="045F4DED"/>
    <w:rsid w:val="046E3282"/>
    <w:rsid w:val="04806B11"/>
    <w:rsid w:val="04C34C20"/>
    <w:rsid w:val="04FA2D68"/>
    <w:rsid w:val="052102F4"/>
    <w:rsid w:val="056106F1"/>
    <w:rsid w:val="056A1C9B"/>
    <w:rsid w:val="05B922DB"/>
    <w:rsid w:val="05DD06BF"/>
    <w:rsid w:val="05E76E48"/>
    <w:rsid w:val="061D0ABC"/>
    <w:rsid w:val="062F1B50"/>
    <w:rsid w:val="063876A4"/>
    <w:rsid w:val="066C1A43"/>
    <w:rsid w:val="067519AC"/>
    <w:rsid w:val="06BC6527"/>
    <w:rsid w:val="06C278B5"/>
    <w:rsid w:val="06F07F7E"/>
    <w:rsid w:val="07283BBC"/>
    <w:rsid w:val="07487DBA"/>
    <w:rsid w:val="074F739B"/>
    <w:rsid w:val="075F352E"/>
    <w:rsid w:val="077F1687"/>
    <w:rsid w:val="0786305B"/>
    <w:rsid w:val="078E28CB"/>
    <w:rsid w:val="07C05BA3"/>
    <w:rsid w:val="07DA2E65"/>
    <w:rsid w:val="07F41CF0"/>
    <w:rsid w:val="07F95559"/>
    <w:rsid w:val="08031214"/>
    <w:rsid w:val="081E0B1B"/>
    <w:rsid w:val="082F0F7A"/>
    <w:rsid w:val="086A1FB2"/>
    <w:rsid w:val="08716E9D"/>
    <w:rsid w:val="08A84AC3"/>
    <w:rsid w:val="08AC4379"/>
    <w:rsid w:val="08CC67C9"/>
    <w:rsid w:val="08DA0EE6"/>
    <w:rsid w:val="08F0070A"/>
    <w:rsid w:val="08F8136C"/>
    <w:rsid w:val="09136725"/>
    <w:rsid w:val="09136E47"/>
    <w:rsid w:val="09306D58"/>
    <w:rsid w:val="093E76C7"/>
    <w:rsid w:val="0949577F"/>
    <w:rsid w:val="096E162E"/>
    <w:rsid w:val="09B3373D"/>
    <w:rsid w:val="09C474A0"/>
    <w:rsid w:val="0A1B17B6"/>
    <w:rsid w:val="0A27015B"/>
    <w:rsid w:val="0A3F7F89"/>
    <w:rsid w:val="0A4A3E4A"/>
    <w:rsid w:val="0A515775"/>
    <w:rsid w:val="0A6266EF"/>
    <w:rsid w:val="0A7D7D7B"/>
    <w:rsid w:val="0A8C6210"/>
    <w:rsid w:val="0A8D3D36"/>
    <w:rsid w:val="0AA10875"/>
    <w:rsid w:val="0AB731E2"/>
    <w:rsid w:val="0AF27E8A"/>
    <w:rsid w:val="0B065FC2"/>
    <w:rsid w:val="0B073AE9"/>
    <w:rsid w:val="0B494101"/>
    <w:rsid w:val="0B760B82"/>
    <w:rsid w:val="0B955093"/>
    <w:rsid w:val="0BBC48D3"/>
    <w:rsid w:val="0BCD088E"/>
    <w:rsid w:val="0BD7795F"/>
    <w:rsid w:val="0C12796D"/>
    <w:rsid w:val="0C321039"/>
    <w:rsid w:val="0C41758B"/>
    <w:rsid w:val="0C48085D"/>
    <w:rsid w:val="0C9F66CF"/>
    <w:rsid w:val="0CAE6912"/>
    <w:rsid w:val="0CB8153E"/>
    <w:rsid w:val="0CC96FDC"/>
    <w:rsid w:val="0CD93263"/>
    <w:rsid w:val="0CDD0FA5"/>
    <w:rsid w:val="0CE560AB"/>
    <w:rsid w:val="0CF34325"/>
    <w:rsid w:val="0D397CED"/>
    <w:rsid w:val="0D5F5E5E"/>
    <w:rsid w:val="0D705975"/>
    <w:rsid w:val="0D865199"/>
    <w:rsid w:val="0D9C1147"/>
    <w:rsid w:val="0DAE2941"/>
    <w:rsid w:val="0E042561"/>
    <w:rsid w:val="0E087ECA"/>
    <w:rsid w:val="0E090EC9"/>
    <w:rsid w:val="0E172295"/>
    <w:rsid w:val="0E1F485B"/>
    <w:rsid w:val="0E2315D2"/>
    <w:rsid w:val="0E2844A2"/>
    <w:rsid w:val="0E2B694C"/>
    <w:rsid w:val="0E6F3E7F"/>
    <w:rsid w:val="0E813BB2"/>
    <w:rsid w:val="0E8C2C83"/>
    <w:rsid w:val="0E9C09EC"/>
    <w:rsid w:val="0EAF4BC3"/>
    <w:rsid w:val="0EB81736"/>
    <w:rsid w:val="0EC0679C"/>
    <w:rsid w:val="0F056591"/>
    <w:rsid w:val="0F1A64E0"/>
    <w:rsid w:val="0F5D017B"/>
    <w:rsid w:val="0F5D461F"/>
    <w:rsid w:val="0F87169C"/>
    <w:rsid w:val="0F955B67"/>
    <w:rsid w:val="0FA607A8"/>
    <w:rsid w:val="0FCE2E27"/>
    <w:rsid w:val="0FF22FB9"/>
    <w:rsid w:val="10030D22"/>
    <w:rsid w:val="105A290D"/>
    <w:rsid w:val="10881228"/>
    <w:rsid w:val="109C0CB1"/>
    <w:rsid w:val="10B85FB1"/>
    <w:rsid w:val="10C5422A"/>
    <w:rsid w:val="10F02B91"/>
    <w:rsid w:val="1125116C"/>
    <w:rsid w:val="112C24FB"/>
    <w:rsid w:val="112E0021"/>
    <w:rsid w:val="112E1DCF"/>
    <w:rsid w:val="11561326"/>
    <w:rsid w:val="118C2F9A"/>
    <w:rsid w:val="119B4F8B"/>
    <w:rsid w:val="11D87F8D"/>
    <w:rsid w:val="12386319"/>
    <w:rsid w:val="123F625E"/>
    <w:rsid w:val="127C300E"/>
    <w:rsid w:val="12977E48"/>
    <w:rsid w:val="12BF044F"/>
    <w:rsid w:val="12DA65F4"/>
    <w:rsid w:val="12DE15D3"/>
    <w:rsid w:val="12EC0194"/>
    <w:rsid w:val="131E7C21"/>
    <w:rsid w:val="13371015"/>
    <w:rsid w:val="134827A5"/>
    <w:rsid w:val="134C478E"/>
    <w:rsid w:val="137361BF"/>
    <w:rsid w:val="13854144"/>
    <w:rsid w:val="138F0B1F"/>
    <w:rsid w:val="13904FC3"/>
    <w:rsid w:val="13954387"/>
    <w:rsid w:val="13A445CA"/>
    <w:rsid w:val="13AE369B"/>
    <w:rsid w:val="13B54A2A"/>
    <w:rsid w:val="13BC5DB8"/>
    <w:rsid w:val="13C62793"/>
    <w:rsid w:val="13FF7A53"/>
    <w:rsid w:val="14096B23"/>
    <w:rsid w:val="14261483"/>
    <w:rsid w:val="14360645"/>
    <w:rsid w:val="1457163D"/>
    <w:rsid w:val="146054EE"/>
    <w:rsid w:val="14661880"/>
    <w:rsid w:val="147E306D"/>
    <w:rsid w:val="149C7998"/>
    <w:rsid w:val="14AE3227"/>
    <w:rsid w:val="14CF5677"/>
    <w:rsid w:val="14DA5706"/>
    <w:rsid w:val="14DE1D5E"/>
    <w:rsid w:val="14F21366"/>
    <w:rsid w:val="14F450DE"/>
    <w:rsid w:val="14F670A8"/>
    <w:rsid w:val="14F72E20"/>
    <w:rsid w:val="1525173B"/>
    <w:rsid w:val="155333DF"/>
    <w:rsid w:val="156E1943"/>
    <w:rsid w:val="1594241D"/>
    <w:rsid w:val="159E329B"/>
    <w:rsid w:val="15B66837"/>
    <w:rsid w:val="161640E7"/>
    <w:rsid w:val="161A0B74"/>
    <w:rsid w:val="16397539"/>
    <w:rsid w:val="16585B40"/>
    <w:rsid w:val="16816E45"/>
    <w:rsid w:val="16983AAF"/>
    <w:rsid w:val="16AD19E8"/>
    <w:rsid w:val="16B0772A"/>
    <w:rsid w:val="16BA4A7C"/>
    <w:rsid w:val="16BC60CF"/>
    <w:rsid w:val="16E11692"/>
    <w:rsid w:val="1706559C"/>
    <w:rsid w:val="172F4AF3"/>
    <w:rsid w:val="17435C31"/>
    <w:rsid w:val="17487963"/>
    <w:rsid w:val="175A54CE"/>
    <w:rsid w:val="17771FF6"/>
    <w:rsid w:val="178070FD"/>
    <w:rsid w:val="17A34B99"/>
    <w:rsid w:val="17D17958"/>
    <w:rsid w:val="17E53404"/>
    <w:rsid w:val="17F83137"/>
    <w:rsid w:val="1816180F"/>
    <w:rsid w:val="1821268E"/>
    <w:rsid w:val="18383533"/>
    <w:rsid w:val="185D2F9A"/>
    <w:rsid w:val="18652CE4"/>
    <w:rsid w:val="186C48D3"/>
    <w:rsid w:val="189A41EE"/>
    <w:rsid w:val="18A1732B"/>
    <w:rsid w:val="18A961DF"/>
    <w:rsid w:val="18AB1F57"/>
    <w:rsid w:val="18FE477D"/>
    <w:rsid w:val="191775ED"/>
    <w:rsid w:val="196B16E7"/>
    <w:rsid w:val="19A11D04"/>
    <w:rsid w:val="19AE4143"/>
    <w:rsid w:val="19B25567"/>
    <w:rsid w:val="19B44871"/>
    <w:rsid w:val="19D24EA7"/>
    <w:rsid w:val="19D46414"/>
    <w:rsid w:val="19D55636"/>
    <w:rsid w:val="1A057D8D"/>
    <w:rsid w:val="1A163D48"/>
    <w:rsid w:val="1A2024D1"/>
    <w:rsid w:val="1A231FC1"/>
    <w:rsid w:val="1A310B82"/>
    <w:rsid w:val="1A43097D"/>
    <w:rsid w:val="1A442663"/>
    <w:rsid w:val="1A473F02"/>
    <w:rsid w:val="1A7171D0"/>
    <w:rsid w:val="1A930EF5"/>
    <w:rsid w:val="1AA47422"/>
    <w:rsid w:val="1AB33345"/>
    <w:rsid w:val="1AB4546C"/>
    <w:rsid w:val="1AB64BE3"/>
    <w:rsid w:val="1ABD5F72"/>
    <w:rsid w:val="1AC56366"/>
    <w:rsid w:val="1AE6334F"/>
    <w:rsid w:val="1AF37BE5"/>
    <w:rsid w:val="1B404E89"/>
    <w:rsid w:val="1B574618"/>
    <w:rsid w:val="1B626EA5"/>
    <w:rsid w:val="1B6649D7"/>
    <w:rsid w:val="1B8F5B60"/>
    <w:rsid w:val="1BA05993"/>
    <w:rsid w:val="1BA535D6"/>
    <w:rsid w:val="1BC752FA"/>
    <w:rsid w:val="1BDB6FF7"/>
    <w:rsid w:val="1BE0460E"/>
    <w:rsid w:val="1BE55780"/>
    <w:rsid w:val="1C1F393C"/>
    <w:rsid w:val="1C254920"/>
    <w:rsid w:val="1C5623A7"/>
    <w:rsid w:val="1C6F7740"/>
    <w:rsid w:val="1C737230"/>
    <w:rsid w:val="1CA728DC"/>
    <w:rsid w:val="1CB810E7"/>
    <w:rsid w:val="1CD36233"/>
    <w:rsid w:val="1CEE4B08"/>
    <w:rsid w:val="1CF540E9"/>
    <w:rsid w:val="1D2624F4"/>
    <w:rsid w:val="1D320E99"/>
    <w:rsid w:val="1D4604A0"/>
    <w:rsid w:val="1D4A2BFD"/>
    <w:rsid w:val="1D596426"/>
    <w:rsid w:val="1D5F77B4"/>
    <w:rsid w:val="1D7A45EE"/>
    <w:rsid w:val="1DCF66E8"/>
    <w:rsid w:val="1DE1641B"/>
    <w:rsid w:val="1DF20628"/>
    <w:rsid w:val="1E05035C"/>
    <w:rsid w:val="1E1E54FA"/>
    <w:rsid w:val="1E3A1652"/>
    <w:rsid w:val="1E3B5525"/>
    <w:rsid w:val="1E4852D2"/>
    <w:rsid w:val="1E5D6F6E"/>
    <w:rsid w:val="1E8E0351"/>
    <w:rsid w:val="1EAF2075"/>
    <w:rsid w:val="1EB53B30"/>
    <w:rsid w:val="1F0B3750"/>
    <w:rsid w:val="1F291E28"/>
    <w:rsid w:val="1F7532BF"/>
    <w:rsid w:val="1FA11BD0"/>
    <w:rsid w:val="1FAA740D"/>
    <w:rsid w:val="1FAB0ADD"/>
    <w:rsid w:val="1FD2426D"/>
    <w:rsid w:val="1FFB37C4"/>
    <w:rsid w:val="203767C6"/>
    <w:rsid w:val="2059673D"/>
    <w:rsid w:val="205B0707"/>
    <w:rsid w:val="2079293B"/>
    <w:rsid w:val="209142A4"/>
    <w:rsid w:val="20AA6F98"/>
    <w:rsid w:val="20BE47F2"/>
    <w:rsid w:val="20C53E23"/>
    <w:rsid w:val="210743EB"/>
    <w:rsid w:val="21230D1E"/>
    <w:rsid w:val="214D44F3"/>
    <w:rsid w:val="21570ECE"/>
    <w:rsid w:val="21C67E02"/>
    <w:rsid w:val="222F59A7"/>
    <w:rsid w:val="223034CD"/>
    <w:rsid w:val="22791318"/>
    <w:rsid w:val="22821F7B"/>
    <w:rsid w:val="229879F0"/>
    <w:rsid w:val="22995516"/>
    <w:rsid w:val="229C12E2"/>
    <w:rsid w:val="22CA1B74"/>
    <w:rsid w:val="22D87DED"/>
    <w:rsid w:val="22DD3655"/>
    <w:rsid w:val="22FE5379"/>
    <w:rsid w:val="23103A2A"/>
    <w:rsid w:val="231132FF"/>
    <w:rsid w:val="23203542"/>
    <w:rsid w:val="234E00AF"/>
    <w:rsid w:val="2355143D"/>
    <w:rsid w:val="23580F2E"/>
    <w:rsid w:val="235C0B63"/>
    <w:rsid w:val="23971A56"/>
    <w:rsid w:val="23A45F21"/>
    <w:rsid w:val="23BD5235"/>
    <w:rsid w:val="23D50890"/>
    <w:rsid w:val="23EF1892"/>
    <w:rsid w:val="240864B0"/>
    <w:rsid w:val="241A2687"/>
    <w:rsid w:val="24253506"/>
    <w:rsid w:val="242D4168"/>
    <w:rsid w:val="24942439"/>
    <w:rsid w:val="24961D0D"/>
    <w:rsid w:val="249B7324"/>
    <w:rsid w:val="24A501A2"/>
    <w:rsid w:val="24AC1531"/>
    <w:rsid w:val="24B93C4E"/>
    <w:rsid w:val="24BB79C6"/>
    <w:rsid w:val="24CC3981"/>
    <w:rsid w:val="24D15DC3"/>
    <w:rsid w:val="250550E5"/>
    <w:rsid w:val="25076767"/>
    <w:rsid w:val="251B2213"/>
    <w:rsid w:val="2584425C"/>
    <w:rsid w:val="25A641D2"/>
    <w:rsid w:val="25AB3597"/>
    <w:rsid w:val="25B368EF"/>
    <w:rsid w:val="25DC4098"/>
    <w:rsid w:val="25E64306"/>
    <w:rsid w:val="26606A77"/>
    <w:rsid w:val="2666570F"/>
    <w:rsid w:val="26773DC1"/>
    <w:rsid w:val="26C1503C"/>
    <w:rsid w:val="26C47CE7"/>
    <w:rsid w:val="26F93099"/>
    <w:rsid w:val="26FE003E"/>
    <w:rsid w:val="271433BD"/>
    <w:rsid w:val="27195275"/>
    <w:rsid w:val="271B299E"/>
    <w:rsid w:val="27440052"/>
    <w:rsid w:val="27457A1B"/>
    <w:rsid w:val="277A3B68"/>
    <w:rsid w:val="27960276"/>
    <w:rsid w:val="27EE1E60"/>
    <w:rsid w:val="27F82CDF"/>
    <w:rsid w:val="27F84FA1"/>
    <w:rsid w:val="280D678A"/>
    <w:rsid w:val="28553C8E"/>
    <w:rsid w:val="285C501C"/>
    <w:rsid w:val="28610884"/>
    <w:rsid w:val="287F0D0A"/>
    <w:rsid w:val="288325A9"/>
    <w:rsid w:val="28BD5758"/>
    <w:rsid w:val="28E3573D"/>
    <w:rsid w:val="290F02E0"/>
    <w:rsid w:val="2916166F"/>
    <w:rsid w:val="29186C58"/>
    <w:rsid w:val="29634188"/>
    <w:rsid w:val="29880C13"/>
    <w:rsid w:val="29932CBF"/>
    <w:rsid w:val="29A0362E"/>
    <w:rsid w:val="29C56BF1"/>
    <w:rsid w:val="29D62BAC"/>
    <w:rsid w:val="29DD218D"/>
    <w:rsid w:val="29F100DD"/>
    <w:rsid w:val="29F37C02"/>
    <w:rsid w:val="2A385615"/>
    <w:rsid w:val="2A6267E9"/>
    <w:rsid w:val="2A846AAC"/>
    <w:rsid w:val="2AA36F32"/>
    <w:rsid w:val="2ACD6BF6"/>
    <w:rsid w:val="2AD642EB"/>
    <w:rsid w:val="2AE65071"/>
    <w:rsid w:val="2AED28A3"/>
    <w:rsid w:val="2AFE23BA"/>
    <w:rsid w:val="2B157704"/>
    <w:rsid w:val="2B255B99"/>
    <w:rsid w:val="2B5C5333"/>
    <w:rsid w:val="2B6E1928"/>
    <w:rsid w:val="2BC40DD5"/>
    <w:rsid w:val="2BD63337"/>
    <w:rsid w:val="2BDE3F9A"/>
    <w:rsid w:val="2BF13CCD"/>
    <w:rsid w:val="2C0E487F"/>
    <w:rsid w:val="2C7E7C57"/>
    <w:rsid w:val="2C993753"/>
    <w:rsid w:val="2C9A2A5D"/>
    <w:rsid w:val="2C9D5C03"/>
    <w:rsid w:val="2CAB318E"/>
    <w:rsid w:val="2CB52F4D"/>
    <w:rsid w:val="2CC413E2"/>
    <w:rsid w:val="2CE43832"/>
    <w:rsid w:val="2CF173E5"/>
    <w:rsid w:val="2D0878F4"/>
    <w:rsid w:val="2D104627"/>
    <w:rsid w:val="2D26209C"/>
    <w:rsid w:val="2D3B5B48"/>
    <w:rsid w:val="2D46629B"/>
    <w:rsid w:val="2D524C40"/>
    <w:rsid w:val="2D597D7C"/>
    <w:rsid w:val="2D60110A"/>
    <w:rsid w:val="2DA07759"/>
    <w:rsid w:val="2DAF2092"/>
    <w:rsid w:val="2DBB0A37"/>
    <w:rsid w:val="2E0028ED"/>
    <w:rsid w:val="2E0E6AD9"/>
    <w:rsid w:val="2E2E3566"/>
    <w:rsid w:val="2E36630F"/>
    <w:rsid w:val="2E5B50E9"/>
    <w:rsid w:val="2E60060C"/>
    <w:rsid w:val="2E892417"/>
    <w:rsid w:val="2E925F20"/>
    <w:rsid w:val="2E9B6172"/>
    <w:rsid w:val="2EB01C1E"/>
    <w:rsid w:val="2EBC05C2"/>
    <w:rsid w:val="2EF04710"/>
    <w:rsid w:val="2F153317"/>
    <w:rsid w:val="2F155F25"/>
    <w:rsid w:val="2F2B1BEC"/>
    <w:rsid w:val="2F350375"/>
    <w:rsid w:val="2F3B1E2F"/>
    <w:rsid w:val="2F4800A8"/>
    <w:rsid w:val="2F6545A1"/>
    <w:rsid w:val="2F854E58"/>
    <w:rsid w:val="2F917CA1"/>
    <w:rsid w:val="2F974B8C"/>
    <w:rsid w:val="2FA55267"/>
    <w:rsid w:val="2FB67708"/>
    <w:rsid w:val="2FE862BE"/>
    <w:rsid w:val="301E286A"/>
    <w:rsid w:val="302953C9"/>
    <w:rsid w:val="30311392"/>
    <w:rsid w:val="30395C43"/>
    <w:rsid w:val="3064454F"/>
    <w:rsid w:val="307A0EB7"/>
    <w:rsid w:val="307B44AD"/>
    <w:rsid w:val="3095556F"/>
    <w:rsid w:val="30DA76A0"/>
    <w:rsid w:val="30E038CF"/>
    <w:rsid w:val="30EE2ED1"/>
    <w:rsid w:val="3118764E"/>
    <w:rsid w:val="31784743"/>
    <w:rsid w:val="318178A1"/>
    <w:rsid w:val="318A0E4C"/>
    <w:rsid w:val="319B4E07"/>
    <w:rsid w:val="31AB491E"/>
    <w:rsid w:val="31C81974"/>
    <w:rsid w:val="31CD2AE7"/>
    <w:rsid w:val="31D112FC"/>
    <w:rsid w:val="31FE2EEA"/>
    <w:rsid w:val="320C7AB3"/>
    <w:rsid w:val="32132BEF"/>
    <w:rsid w:val="324A23F5"/>
    <w:rsid w:val="3260395B"/>
    <w:rsid w:val="3264344B"/>
    <w:rsid w:val="3276709A"/>
    <w:rsid w:val="3277039E"/>
    <w:rsid w:val="32785148"/>
    <w:rsid w:val="32894C60"/>
    <w:rsid w:val="3290356E"/>
    <w:rsid w:val="331F104A"/>
    <w:rsid w:val="3328091C"/>
    <w:rsid w:val="332C49A5"/>
    <w:rsid w:val="333170A5"/>
    <w:rsid w:val="334868C9"/>
    <w:rsid w:val="336F49C7"/>
    <w:rsid w:val="337C6572"/>
    <w:rsid w:val="33B977C6"/>
    <w:rsid w:val="33E32A95"/>
    <w:rsid w:val="33E32C9F"/>
    <w:rsid w:val="33F9150F"/>
    <w:rsid w:val="33FE78CF"/>
    <w:rsid w:val="34006D54"/>
    <w:rsid w:val="340F5638"/>
    <w:rsid w:val="341B5D8B"/>
    <w:rsid w:val="343B467F"/>
    <w:rsid w:val="343D03F7"/>
    <w:rsid w:val="345C0152"/>
    <w:rsid w:val="346D1713"/>
    <w:rsid w:val="34711E4F"/>
    <w:rsid w:val="34930017"/>
    <w:rsid w:val="34AF1B39"/>
    <w:rsid w:val="34D523DE"/>
    <w:rsid w:val="35200172"/>
    <w:rsid w:val="35244546"/>
    <w:rsid w:val="353A0493"/>
    <w:rsid w:val="35447B38"/>
    <w:rsid w:val="354C01C6"/>
    <w:rsid w:val="35922EB5"/>
    <w:rsid w:val="35CD7559"/>
    <w:rsid w:val="35CF507F"/>
    <w:rsid w:val="366003CD"/>
    <w:rsid w:val="37076A9B"/>
    <w:rsid w:val="37152F66"/>
    <w:rsid w:val="373B6744"/>
    <w:rsid w:val="37621F23"/>
    <w:rsid w:val="37645C9B"/>
    <w:rsid w:val="37BF2ED1"/>
    <w:rsid w:val="37DE77FC"/>
    <w:rsid w:val="37F05E2B"/>
    <w:rsid w:val="37F53AA2"/>
    <w:rsid w:val="37FC2378"/>
    <w:rsid w:val="38044D88"/>
    <w:rsid w:val="381551E7"/>
    <w:rsid w:val="381E409C"/>
    <w:rsid w:val="383733B0"/>
    <w:rsid w:val="383E473E"/>
    <w:rsid w:val="384C3DA9"/>
    <w:rsid w:val="386E3ABD"/>
    <w:rsid w:val="388E51E6"/>
    <w:rsid w:val="39131727"/>
    <w:rsid w:val="39290031"/>
    <w:rsid w:val="392E030F"/>
    <w:rsid w:val="395D1F82"/>
    <w:rsid w:val="39616936"/>
    <w:rsid w:val="397523E2"/>
    <w:rsid w:val="398C734F"/>
    <w:rsid w:val="39974106"/>
    <w:rsid w:val="39B32F0A"/>
    <w:rsid w:val="39BC591B"/>
    <w:rsid w:val="39C3314D"/>
    <w:rsid w:val="39F01A68"/>
    <w:rsid w:val="39FA666B"/>
    <w:rsid w:val="3A1754F7"/>
    <w:rsid w:val="3A223881"/>
    <w:rsid w:val="3A4638BF"/>
    <w:rsid w:val="3A557B1D"/>
    <w:rsid w:val="3A5936B2"/>
    <w:rsid w:val="3A791A5E"/>
    <w:rsid w:val="3A887EF3"/>
    <w:rsid w:val="3AA5425D"/>
    <w:rsid w:val="3ACC7DDF"/>
    <w:rsid w:val="3ACF78CF"/>
    <w:rsid w:val="3AE72E6B"/>
    <w:rsid w:val="3AEA64B7"/>
    <w:rsid w:val="3AEC01CF"/>
    <w:rsid w:val="3AEC0481"/>
    <w:rsid w:val="3AF17846"/>
    <w:rsid w:val="3AF86E26"/>
    <w:rsid w:val="3B007A89"/>
    <w:rsid w:val="3B196D9D"/>
    <w:rsid w:val="3B2C2F74"/>
    <w:rsid w:val="3B3F4A55"/>
    <w:rsid w:val="3B4E2EEA"/>
    <w:rsid w:val="3B5D4EDB"/>
    <w:rsid w:val="3B653D90"/>
    <w:rsid w:val="3B750477"/>
    <w:rsid w:val="3B842468"/>
    <w:rsid w:val="3BA26D92"/>
    <w:rsid w:val="3C187054"/>
    <w:rsid w:val="3C6250A3"/>
    <w:rsid w:val="3C756255"/>
    <w:rsid w:val="3C795D45"/>
    <w:rsid w:val="3CA20C5A"/>
    <w:rsid w:val="3CB901F0"/>
    <w:rsid w:val="3CB94393"/>
    <w:rsid w:val="3CDE71C1"/>
    <w:rsid w:val="3D5C3C87"/>
    <w:rsid w:val="3D7309E6"/>
    <w:rsid w:val="3DA64B41"/>
    <w:rsid w:val="3DD31485"/>
    <w:rsid w:val="3DE12798"/>
    <w:rsid w:val="3DE713D4"/>
    <w:rsid w:val="3E2079CD"/>
    <w:rsid w:val="3E491747"/>
    <w:rsid w:val="3EAD4FE8"/>
    <w:rsid w:val="3ED96F6F"/>
    <w:rsid w:val="3EF868E3"/>
    <w:rsid w:val="3F23643C"/>
    <w:rsid w:val="3F6251B6"/>
    <w:rsid w:val="3F744EE9"/>
    <w:rsid w:val="3F917849"/>
    <w:rsid w:val="3F9B2476"/>
    <w:rsid w:val="3FA24540"/>
    <w:rsid w:val="3FBD7A76"/>
    <w:rsid w:val="3FC419CD"/>
    <w:rsid w:val="3FDA4D4C"/>
    <w:rsid w:val="3FE931E1"/>
    <w:rsid w:val="3FF37BBC"/>
    <w:rsid w:val="3FF51B86"/>
    <w:rsid w:val="400C6ED0"/>
    <w:rsid w:val="400E0E9A"/>
    <w:rsid w:val="40120E4E"/>
    <w:rsid w:val="403E11F2"/>
    <w:rsid w:val="4088038E"/>
    <w:rsid w:val="40AA1C33"/>
    <w:rsid w:val="40B27A77"/>
    <w:rsid w:val="40C33A32"/>
    <w:rsid w:val="40C95ED4"/>
    <w:rsid w:val="40EB7CD3"/>
    <w:rsid w:val="414A4154"/>
    <w:rsid w:val="415A283E"/>
    <w:rsid w:val="415B3C6B"/>
    <w:rsid w:val="417661AF"/>
    <w:rsid w:val="41B96BE3"/>
    <w:rsid w:val="41D57EC1"/>
    <w:rsid w:val="421107CE"/>
    <w:rsid w:val="42144D72"/>
    <w:rsid w:val="422E5823"/>
    <w:rsid w:val="42366486"/>
    <w:rsid w:val="4258464E"/>
    <w:rsid w:val="427C23A2"/>
    <w:rsid w:val="42C65A5C"/>
    <w:rsid w:val="42DF267A"/>
    <w:rsid w:val="42FD26E6"/>
    <w:rsid w:val="430A1DED"/>
    <w:rsid w:val="430F11B1"/>
    <w:rsid w:val="43301127"/>
    <w:rsid w:val="434146C8"/>
    <w:rsid w:val="43486471"/>
    <w:rsid w:val="435B43F6"/>
    <w:rsid w:val="437334FB"/>
    <w:rsid w:val="438C45B0"/>
    <w:rsid w:val="438D0832"/>
    <w:rsid w:val="439075F8"/>
    <w:rsid w:val="43CC2BFE"/>
    <w:rsid w:val="442E38B9"/>
    <w:rsid w:val="4430537A"/>
    <w:rsid w:val="443609BF"/>
    <w:rsid w:val="444906F3"/>
    <w:rsid w:val="44A771C7"/>
    <w:rsid w:val="44B813D4"/>
    <w:rsid w:val="45140D01"/>
    <w:rsid w:val="4532280A"/>
    <w:rsid w:val="45343151"/>
    <w:rsid w:val="454F3AE7"/>
    <w:rsid w:val="45575091"/>
    <w:rsid w:val="45A2455E"/>
    <w:rsid w:val="45CD6E41"/>
    <w:rsid w:val="45DB35CC"/>
    <w:rsid w:val="462E521F"/>
    <w:rsid w:val="46401681"/>
    <w:rsid w:val="464A0752"/>
    <w:rsid w:val="469B2D5C"/>
    <w:rsid w:val="469B78E4"/>
    <w:rsid w:val="46A95479"/>
    <w:rsid w:val="46BC33FE"/>
    <w:rsid w:val="46C73B51"/>
    <w:rsid w:val="46F81F5C"/>
    <w:rsid w:val="470703F1"/>
    <w:rsid w:val="4732774D"/>
    <w:rsid w:val="47486A40"/>
    <w:rsid w:val="47527A52"/>
    <w:rsid w:val="475813C6"/>
    <w:rsid w:val="47857C94"/>
    <w:rsid w:val="47B642F1"/>
    <w:rsid w:val="47D01E78"/>
    <w:rsid w:val="47DE73A4"/>
    <w:rsid w:val="47EA58D5"/>
    <w:rsid w:val="47F6649C"/>
    <w:rsid w:val="48070CE4"/>
    <w:rsid w:val="481A26E7"/>
    <w:rsid w:val="481E59F2"/>
    <w:rsid w:val="481F394E"/>
    <w:rsid w:val="482254E2"/>
    <w:rsid w:val="48286871"/>
    <w:rsid w:val="484418FD"/>
    <w:rsid w:val="4858534D"/>
    <w:rsid w:val="48693111"/>
    <w:rsid w:val="487B4BF3"/>
    <w:rsid w:val="488A3088"/>
    <w:rsid w:val="48D40ADD"/>
    <w:rsid w:val="48DD3AFF"/>
    <w:rsid w:val="48E924A4"/>
    <w:rsid w:val="48FD7CFE"/>
    <w:rsid w:val="490B41C9"/>
    <w:rsid w:val="491017DF"/>
    <w:rsid w:val="49276B29"/>
    <w:rsid w:val="4929464F"/>
    <w:rsid w:val="4941408E"/>
    <w:rsid w:val="49675177"/>
    <w:rsid w:val="497004D0"/>
    <w:rsid w:val="497D499A"/>
    <w:rsid w:val="49957F36"/>
    <w:rsid w:val="49AA1C33"/>
    <w:rsid w:val="49AD34D2"/>
    <w:rsid w:val="49E07403"/>
    <w:rsid w:val="49F033BE"/>
    <w:rsid w:val="4A0E23E6"/>
    <w:rsid w:val="4A372D9B"/>
    <w:rsid w:val="4A4A2ACF"/>
    <w:rsid w:val="4A5626E2"/>
    <w:rsid w:val="4A5B27E8"/>
    <w:rsid w:val="4A62155C"/>
    <w:rsid w:val="4A725A0F"/>
    <w:rsid w:val="4A991253"/>
    <w:rsid w:val="4A995804"/>
    <w:rsid w:val="4AC07235"/>
    <w:rsid w:val="4AE90539"/>
    <w:rsid w:val="4B187071"/>
    <w:rsid w:val="4B1A06F3"/>
    <w:rsid w:val="4B1F3F5B"/>
    <w:rsid w:val="4B294DDA"/>
    <w:rsid w:val="4B58746D"/>
    <w:rsid w:val="4B5F6A4E"/>
    <w:rsid w:val="4BA206E8"/>
    <w:rsid w:val="4BB723E6"/>
    <w:rsid w:val="4BB87F0C"/>
    <w:rsid w:val="4BD61317"/>
    <w:rsid w:val="4BDA60D4"/>
    <w:rsid w:val="4BF278C2"/>
    <w:rsid w:val="4C1710D6"/>
    <w:rsid w:val="4C6D1621"/>
    <w:rsid w:val="4C703CF9"/>
    <w:rsid w:val="4C793B3F"/>
    <w:rsid w:val="4C9444D5"/>
    <w:rsid w:val="4CDF7E46"/>
    <w:rsid w:val="4CE74F4D"/>
    <w:rsid w:val="4CF82CB6"/>
    <w:rsid w:val="4D16138E"/>
    <w:rsid w:val="4D19541A"/>
    <w:rsid w:val="4D2717ED"/>
    <w:rsid w:val="4D5C1497"/>
    <w:rsid w:val="4D7367E0"/>
    <w:rsid w:val="4D7762D0"/>
    <w:rsid w:val="4D830708"/>
    <w:rsid w:val="4D956757"/>
    <w:rsid w:val="4D986247"/>
    <w:rsid w:val="4DA8648A"/>
    <w:rsid w:val="4DB7491F"/>
    <w:rsid w:val="4DC96400"/>
    <w:rsid w:val="4DE33966"/>
    <w:rsid w:val="4DF06083"/>
    <w:rsid w:val="4DF94F37"/>
    <w:rsid w:val="4E084563"/>
    <w:rsid w:val="4E28581D"/>
    <w:rsid w:val="4E2F0959"/>
    <w:rsid w:val="4E30647F"/>
    <w:rsid w:val="4E593C28"/>
    <w:rsid w:val="4E600B13"/>
    <w:rsid w:val="4EB26E94"/>
    <w:rsid w:val="4EEE25C2"/>
    <w:rsid w:val="4EFF3A9B"/>
    <w:rsid w:val="4F155DA1"/>
    <w:rsid w:val="4F786EFC"/>
    <w:rsid w:val="4F9D237F"/>
    <w:rsid w:val="4FA233AD"/>
    <w:rsid w:val="4FC41575"/>
    <w:rsid w:val="4FCA7D61"/>
    <w:rsid w:val="4FFF435B"/>
    <w:rsid w:val="50083210"/>
    <w:rsid w:val="505226DD"/>
    <w:rsid w:val="506C4F19"/>
    <w:rsid w:val="50CD6207"/>
    <w:rsid w:val="50DD469C"/>
    <w:rsid w:val="50E772C9"/>
    <w:rsid w:val="50F041C5"/>
    <w:rsid w:val="511931FB"/>
    <w:rsid w:val="512C2F2E"/>
    <w:rsid w:val="512E314A"/>
    <w:rsid w:val="518B4751"/>
    <w:rsid w:val="519311FF"/>
    <w:rsid w:val="51937451"/>
    <w:rsid w:val="51C969CF"/>
    <w:rsid w:val="51D11D27"/>
    <w:rsid w:val="51FA127E"/>
    <w:rsid w:val="520149AA"/>
    <w:rsid w:val="52285DEB"/>
    <w:rsid w:val="52304CA0"/>
    <w:rsid w:val="52483D98"/>
    <w:rsid w:val="52AA4A52"/>
    <w:rsid w:val="52B256B5"/>
    <w:rsid w:val="52D9784E"/>
    <w:rsid w:val="52E361B6"/>
    <w:rsid w:val="52EC4223"/>
    <w:rsid w:val="53000B16"/>
    <w:rsid w:val="53165C44"/>
    <w:rsid w:val="53283BC9"/>
    <w:rsid w:val="534863AE"/>
    <w:rsid w:val="534A7FE3"/>
    <w:rsid w:val="53682217"/>
    <w:rsid w:val="53A56FC8"/>
    <w:rsid w:val="53C73D2B"/>
    <w:rsid w:val="53C953AC"/>
    <w:rsid w:val="541A79B6"/>
    <w:rsid w:val="54414F42"/>
    <w:rsid w:val="544F3B03"/>
    <w:rsid w:val="54556C40"/>
    <w:rsid w:val="54901A26"/>
    <w:rsid w:val="5495528E"/>
    <w:rsid w:val="549A28A4"/>
    <w:rsid w:val="549C486F"/>
    <w:rsid w:val="54BC0A6D"/>
    <w:rsid w:val="54FC355F"/>
    <w:rsid w:val="551E1F28"/>
    <w:rsid w:val="552A1CDE"/>
    <w:rsid w:val="552D54C7"/>
    <w:rsid w:val="55911EF9"/>
    <w:rsid w:val="55935C72"/>
    <w:rsid w:val="55B412F1"/>
    <w:rsid w:val="55B61960"/>
    <w:rsid w:val="565C6DFF"/>
    <w:rsid w:val="569D042A"/>
    <w:rsid w:val="56BF1EFA"/>
    <w:rsid w:val="56C1236A"/>
    <w:rsid w:val="56D46542"/>
    <w:rsid w:val="57007337"/>
    <w:rsid w:val="57154464"/>
    <w:rsid w:val="57572CCF"/>
    <w:rsid w:val="579B5CC7"/>
    <w:rsid w:val="579F713A"/>
    <w:rsid w:val="57A203EE"/>
    <w:rsid w:val="57AE0B41"/>
    <w:rsid w:val="57C245EC"/>
    <w:rsid w:val="57E44562"/>
    <w:rsid w:val="57E74053"/>
    <w:rsid w:val="57F86260"/>
    <w:rsid w:val="58044C05"/>
    <w:rsid w:val="58492617"/>
    <w:rsid w:val="58535244"/>
    <w:rsid w:val="585F62DF"/>
    <w:rsid w:val="587A6C75"/>
    <w:rsid w:val="58CB127E"/>
    <w:rsid w:val="58EB1921"/>
    <w:rsid w:val="58EB36CF"/>
    <w:rsid w:val="58F27971"/>
    <w:rsid w:val="58F92290"/>
    <w:rsid w:val="590E560F"/>
    <w:rsid w:val="59253085"/>
    <w:rsid w:val="59284923"/>
    <w:rsid w:val="592D3CE7"/>
    <w:rsid w:val="592F7A5F"/>
    <w:rsid w:val="59305585"/>
    <w:rsid w:val="593623C4"/>
    <w:rsid w:val="595B6AA6"/>
    <w:rsid w:val="59684D1F"/>
    <w:rsid w:val="599975CF"/>
    <w:rsid w:val="59D7776D"/>
    <w:rsid w:val="5A080631"/>
    <w:rsid w:val="5A643739"/>
    <w:rsid w:val="5A6C6A91"/>
    <w:rsid w:val="5A736072"/>
    <w:rsid w:val="5AA82F1D"/>
    <w:rsid w:val="5AC93EE4"/>
    <w:rsid w:val="5ACD5782"/>
    <w:rsid w:val="5AD060C4"/>
    <w:rsid w:val="5AD6145D"/>
    <w:rsid w:val="5AE64A95"/>
    <w:rsid w:val="5B056496"/>
    <w:rsid w:val="5B0F0CA8"/>
    <w:rsid w:val="5B2A401C"/>
    <w:rsid w:val="5B5C08B4"/>
    <w:rsid w:val="5B661732"/>
    <w:rsid w:val="5B865931"/>
    <w:rsid w:val="5BBB1A7E"/>
    <w:rsid w:val="5BF40AEC"/>
    <w:rsid w:val="5C2935B1"/>
    <w:rsid w:val="5C5C21AD"/>
    <w:rsid w:val="5C763BF7"/>
    <w:rsid w:val="5C7D4F86"/>
    <w:rsid w:val="5C841E70"/>
    <w:rsid w:val="5C8E2CEF"/>
    <w:rsid w:val="5C8E7193"/>
    <w:rsid w:val="5C967DF5"/>
    <w:rsid w:val="5CB14C2F"/>
    <w:rsid w:val="5CD01559"/>
    <w:rsid w:val="5CDD77D2"/>
    <w:rsid w:val="5CE16980"/>
    <w:rsid w:val="5CF70B75"/>
    <w:rsid w:val="5CF8285E"/>
    <w:rsid w:val="5D20663A"/>
    <w:rsid w:val="5D221689"/>
    <w:rsid w:val="5D41744B"/>
    <w:rsid w:val="5D600B2F"/>
    <w:rsid w:val="5D6D4FFA"/>
    <w:rsid w:val="5DFE20F6"/>
    <w:rsid w:val="5E111E29"/>
    <w:rsid w:val="5E40270F"/>
    <w:rsid w:val="5E4D2736"/>
    <w:rsid w:val="5E535BFD"/>
    <w:rsid w:val="5E6A153A"/>
    <w:rsid w:val="5E8C14B0"/>
    <w:rsid w:val="5EA26F25"/>
    <w:rsid w:val="5EB033F0"/>
    <w:rsid w:val="5EB50A07"/>
    <w:rsid w:val="5EDC3D23"/>
    <w:rsid w:val="5EEE216B"/>
    <w:rsid w:val="5F230066"/>
    <w:rsid w:val="5F2416E8"/>
    <w:rsid w:val="5F381638"/>
    <w:rsid w:val="5F593A88"/>
    <w:rsid w:val="5F5A7800"/>
    <w:rsid w:val="5F6146EB"/>
    <w:rsid w:val="5F645F89"/>
    <w:rsid w:val="5F7438FF"/>
    <w:rsid w:val="5F8A17F8"/>
    <w:rsid w:val="5F8C196B"/>
    <w:rsid w:val="5FE315A4"/>
    <w:rsid w:val="5FF34AEC"/>
    <w:rsid w:val="60121E89"/>
    <w:rsid w:val="601C4AB5"/>
    <w:rsid w:val="60237BF2"/>
    <w:rsid w:val="60295975"/>
    <w:rsid w:val="609300C1"/>
    <w:rsid w:val="609B1E7E"/>
    <w:rsid w:val="60A02609"/>
    <w:rsid w:val="60C5514D"/>
    <w:rsid w:val="60D62EB6"/>
    <w:rsid w:val="60EA6962"/>
    <w:rsid w:val="61447B7B"/>
    <w:rsid w:val="615D0EE2"/>
    <w:rsid w:val="617D3332"/>
    <w:rsid w:val="618172C6"/>
    <w:rsid w:val="618B4015"/>
    <w:rsid w:val="619D6014"/>
    <w:rsid w:val="61AD00BB"/>
    <w:rsid w:val="61DD5C63"/>
    <w:rsid w:val="61F555BE"/>
    <w:rsid w:val="61FE4473"/>
    <w:rsid w:val="62127F1E"/>
    <w:rsid w:val="62304375"/>
    <w:rsid w:val="624A3B5C"/>
    <w:rsid w:val="627E55B4"/>
    <w:rsid w:val="6292105F"/>
    <w:rsid w:val="62F12229"/>
    <w:rsid w:val="6311467A"/>
    <w:rsid w:val="631B1054"/>
    <w:rsid w:val="63227F63"/>
    <w:rsid w:val="63506F50"/>
    <w:rsid w:val="63554566"/>
    <w:rsid w:val="63672613"/>
    <w:rsid w:val="637F5A87"/>
    <w:rsid w:val="638135AD"/>
    <w:rsid w:val="639D5F0D"/>
    <w:rsid w:val="63C416EC"/>
    <w:rsid w:val="63D25BB7"/>
    <w:rsid w:val="63FC0E86"/>
    <w:rsid w:val="644B5969"/>
    <w:rsid w:val="64746C6E"/>
    <w:rsid w:val="64925346"/>
    <w:rsid w:val="649B244D"/>
    <w:rsid w:val="64A15589"/>
    <w:rsid w:val="64AC28AC"/>
    <w:rsid w:val="64F1206D"/>
    <w:rsid w:val="65031DA0"/>
    <w:rsid w:val="652C12F7"/>
    <w:rsid w:val="65312DB1"/>
    <w:rsid w:val="6549634D"/>
    <w:rsid w:val="654B3E73"/>
    <w:rsid w:val="65554CF2"/>
    <w:rsid w:val="65847385"/>
    <w:rsid w:val="65B17A4E"/>
    <w:rsid w:val="65BC08CD"/>
    <w:rsid w:val="65D5198E"/>
    <w:rsid w:val="65F75DA9"/>
    <w:rsid w:val="660B715E"/>
    <w:rsid w:val="662621EA"/>
    <w:rsid w:val="66281440"/>
    <w:rsid w:val="66293A88"/>
    <w:rsid w:val="66377F53"/>
    <w:rsid w:val="665925BF"/>
    <w:rsid w:val="6660394E"/>
    <w:rsid w:val="66666A8A"/>
    <w:rsid w:val="667B2536"/>
    <w:rsid w:val="66E005EB"/>
    <w:rsid w:val="66F978FF"/>
    <w:rsid w:val="670A38BA"/>
    <w:rsid w:val="67204E8B"/>
    <w:rsid w:val="67220C03"/>
    <w:rsid w:val="672F1572"/>
    <w:rsid w:val="673B1CC5"/>
    <w:rsid w:val="675D60DF"/>
    <w:rsid w:val="676254A4"/>
    <w:rsid w:val="67AF7FBD"/>
    <w:rsid w:val="67D53EC8"/>
    <w:rsid w:val="67DC5256"/>
    <w:rsid w:val="68116590"/>
    <w:rsid w:val="68165CA2"/>
    <w:rsid w:val="68223C24"/>
    <w:rsid w:val="682B3AE8"/>
    <w:rsid w:val="6838480F"/>
    <w:rsid w:val="685272C6"/>
    <w:rsid w:val="687E6606"/>
    <w:rsid w:val="68803A47"/>
    <w:rsid w:val="68863414"/>
    <w:rsid w:val="68892A22"/>
    <w:rsid w:val="689306AB"/>
    <w:rsid w:val="68BF73BE"/>
    <w:rsid w:val="68CA50AF"/>
    <w:rsid w:val="68D66149"/>
    <w:rsid w:val="68DB72BC"/>
    <w:rsid w:val="68E5013A"/>
    <w:rsid w:val="69054339"/>
    <w:rsid w:val="694766FF"/>
    <w:rsid w:val="69513A22"/>
    <w:rsid w:val="696372B1"/>
    <w:rsid w:val="69796AD5"/>
    <w:rsid w:val="69F13B6B"/>
    <w:rsid w:val="6A0C77DB"/>
    <w:rsid w:val="6A18009C"/>
    <w:rsid w:val="6A1D1B56"/>
    <w:rsid w:val="6A1F41A4"/>
    <w:rsid w:val="6A3B295B"/>
    <w:rsid w:val="6A3C6480"/>
    <w:rsid w:val="6A617C95"/>
    <w:rsid w:val="6A6432E1"/>
    <w:rsid w:val="6A6D488B"/>
    <w:rsid w:val="6A773014"/>
    <w:rsid w:val="6A843983"/>
    <w:rsid w:val="6A89432B"/>
    <w:rsid w:val="6A8D2838"/>
    <w:rsid w:val="6AA47B81"/>
    <w:rsid w:val="6AA54025"/>
    <w:rsid w:val="6AB97AD1"/>
    <w:rsid w:val="6AD14E1A"/>
    <w:rsid w:val="6AE12DAA"/>
    <w:rsid w:val="6AEE54F0"/>
    <w:rsid w:val="6AEF52A0"/>
    <w:rsid w:val="6B122D3D"/>
    <w:rsid w:val="6B3D425E"/>
    <w:rsid w:val="6B454EC0"/>
    <w:rsid w:val="6B511AB7"/>
    <w:rsid w:val="6BB32772"/>
    <w:rsid w:val="6BD36970"/>
    <w:rsid w:val="6C445178"/>
    <w:rsid w:val="6C6F3E6A"/>
    <w:rsid w:val="6C803A10"/>
    <w:rsid w:val="6C9003BD"/>
    <w:rsid w:val="6CCE7137"/>
    <w:rsid w:val="6CD81D64"/>
    <w:rsid w:val="6D003795"/>
    <w:rsid w:val="6D142D9C"/>
    <w:rsid w:val="6D284A9A"/>
    <w:rsid w:val="6D2B72D6"/>
    <w:rsid w:val="6D8B6DD7"/>
    <w:rsid w:val="6D995997"/>
    <w:rsid w:val="6DA73C10"/>
    <w:rsid w:val="6DC04CD2"/>
    <w:rsid w:val="6DC9002B"/>
    <w:rsid w:val="6DD30EA9"/>
    <w:rsid w:val="6E331948"/>
    <w:rsid w:val="6E895A0C"/>
    <w:rsid w:val="6E8E6B7E"/>
    <w:rsid w:val="6EB011EB"/>
    <w:rsid w:val="6EC16F54"/>
    <w:rsid w:val="6EC554AB"/>
    <w:rsid w:val="6ED445E8"/>
    <w:rsid w:val="6F060E0B"/>
    <w:rsid w:val="6F1277AF"/>
    <w:rsid w:val="6F1C418A"/>
    <w:rsid w:val="6F265009"/>
    <w:rsid w:val="6F2B7EAB"/>
    <w:rsid w:val="6F614293"/>
    <w:rsid w:val="6F71097A"/>
    <w:rsid w:val="6F780B4F"/>
    <w:rsid w:val="6FA36659"/>
    <w:rsid w:val="6FC50CC6"/>
    <w:rsid w:val="7004359C"/>
    <w:rsid w:val="701B08E6"/>
    <w:rsid w:val="7026399D"/>
    <w:rsid w:val="707347E7"/>
    <w:rsid w:val="70A66401"/>
    <w:rsid w:val="70CA3EF8"/>
    <w:rsid w:val="710475CC"/>
    <w:rsid w:val="715C7408"/>
    <w:rsid w:val="715E6CDC"/>
    <w:rsid w:val="717C1858"/>
    <w:rsid w:val="717D79A1"/>
    <w:rsid w:val="718438CB"/>
    <w:rsid w:val="71922E29"/>
    <w:rsid w:val="71937210"/>
    <w:rsid w:val="719B7F30"/>
    <w:rsid w:val="71F118FE"/>
    <w:rsid w:val="72275320"/>
    <w:rsid w:val="722872EA"/>
    <w:rsid w:val="722F0678"/>
    <w:rsid w:val="7238752D"/>
    <w:rsid w:val="723914F7"/>
    <w:rsid w:val="725E2D0C"/>
    <w:rsid w:val="7268244B"/>
    <w:rsid w:val="72932477"/>
    <w:rsid w:val="72A03324"/>
    <w:rsid w:val="72A46970"/>
    <w:rsid w:val="72C40DC1"/>
    <w:rsid w:val="72C94629"/>
    <w:rsid w:val="72D07765"/>
    <w:rsid w:val="72D54D7C"/>
    <w:rsid w:val="72F83160"/>
    <w:rsid w:val="73410663"/>
    <w:rsid w:val="734B14E2"/>
    <w:rsid w:val="736B748E"/>
    <w:rsid w:val="7379604F"/>
    <w:rsid w:val="73836ECE"/>
    <w:rsid w:val="738B7B30"/>
    <w:rsid w:val="7394143C"/>
    <w:rsid w:val="73C03C7E"/>
    <w:rsid w:val="73CF2113"/>
    <w:rsid w:val="73D74B24"/>
    <w:rsid w:val="73E831D5"/>
    <w:rsid w:val="73EC4A73"/>
    <w:rsid w:val="74890514"/>
    <w:rsid w:val="749F1AE5"/>
    <w:rsid w:val="74BD1F6B"/>
    <w:rsid w:val="74BF5CE3"/>
    <w:rsid w:val="74C5141F"/>
    <w:rsid w:val="74CA4688"/>
    <w:rsid w:val="74E97204"/>
    <w:rsid w:val="75181898"/>
    <w:rsid w:val="751D5399"/>
    <w:rsid w:val="753F6E24"/>
    <w:rsid w:val="7548217D"/>
    <w:rsid w:val="75693F14"/>
    <w:rsid w:val="756B5E6B"/>
    <w:rsid w:val="756B7C19"/>
    <w:rsid w:val="75706FDE"/>
    <w:rsid w:val="75734D20"/>
    <w:rsid w:val="758E06B8"/>
    <w:rsid w:val="75986535"/>
    <w:rsid w:val="75B415C0"/>
    <w:rsid w:val="75C44D0C"/>
    <w:rsid w:val="75D237F5"/>
    <w:rsid w:val="75E31EA6"/>
    <w:rsid w:val="75F9560A"/>
    <w:rsid w:val="76004806"/>
    <w:rsid w:val="76544B51"/>
    <w:rsid w:val="769900A0"/>
    <w:rsid w:val="76991174"/>
    <w:rsid w:val="76BD4052"/>
    <w:rsid w:val="76DD68F5"/>
    <w:rsid w:val="76EB7264"/>
    <w:rsid w:val="77220FA9"/>
    <w:rsid w:val="7771703D"/>
    <w:rsid w:val="7783749C"/>
    <w:rsid w:val="77892159"/>
    <w:rsid w:val="77AA4702"/>
    <w:rsid w:val="77CC3C2D"/>
    <w:rsid w:val="77D01FB6"/>
    <w:rsid w:val="77E93077"/>
    <w:rsid w:val="783B1772"/>
    <w:rsid w:val="78453B4A"/>
    <w:rsid w:val="788D1C88"/>
    <w:rsid w:val="788D434B"/>
    <w:rsid w:val="78992CEF"/>
    <w:rsid w:val="789E20B4"/>
    <w:rsid w:val="78B638A1"/>
    <w:rsid w:val="78D36201"/>
    <w:rsid w:val="78D7301B"/>
    <w:rsid w:val="78DA7590"/>
    <w:rsid w:val="78F47F26"/>
    <w:rsid w:val="78F65A4C"/>
    <w:rsid w:val="790243F1"/>
    <w:rsid w:val="79206F6D"/>
    <w:rsid w:val="79295E21"/>
    <w:rsid w:val="79330A4E"/>
    <w:rsid w:val="794E2036"/>
    <w:rsid w:val="797352EE"/>
    <w:rsid w:val="797F0137"/>
    <w:rsid w:val="7997722F"/>
    <w:rsid w:val="79A27982"/>
    <w:rsid w:val="79E63D12"/>
    <w:rsid w:val="79F24465"/>
    <w:rsid w:val="79FA711D"/>
    <w:rsid w:val="7A041924"/>
    <w:rsid w:val="7A37456E"/>
    <w:rsid w:val="7A666C01"/>
    <w:rsid w:val="7A6B246A"/>
    <w:rsid w:val="7A846B95"/>
    <w:rsid w:val="7AEE7323"/>
    <w:rsid w:val="7AFB559C"/>
    <w:rsid w:val="7B0363F4"/>
    <w:rsid w:val="7B073F40"/>
    <w:rsid w:val="7B0E3521"/>
    <w:rsid w:val="7B1B79EC"/>
    <w:rsid w:val="7B276391"/>
    <w:rsid w:val="7B3B008E"/>
    <w:rsid w:val="7B4231CA"/>
    <w:rsid w:val="7B474C85"/>
    <w:rsid w:val="7B4E1B6F"/>
    <w:rsid w:val="7B5A49B8"/>
    <w:rsid w:val="7B810197"/>
    <w:rsid w:val="7BDC53CD"/>
    <w:rsid w:val="7BF344C5"/>
    <w:rsid w:val="7BF81ADB"/>
    <w:rsid w:val="7C126199"/>
    <w:rsid w:val="7C1C7EBF"/>
    <w:rsid w:val="7C556F2D"/>
    <w:rsid w:val="7C686C61"/>
    <w:rsid w:val="7CF624BE"/>
    <w:rsid w:val="7CFF7097"/>
    <w:rsid w:val="7D126BCC"/>
    <w:rsid w:val="7D152080"/>
    <w:rsid w:val="7D250FF6"/>
    <w:rsid w:val="7D264E72"/>
    <w:rsid w:val="7D470F6C"/>
    <w:rsid w:val="7D5176F5"/>
    <w:rsid w:val="7D9817C8"/>
    <w:rsid w:val="7DAB14FB"/>
    <w:rsid w:val="7DBA173E"/>
    <w:rsid w:val="7DD16A88"/>
    <w:rsid w:val="7DDD792B"/>
    <w:rsid w:val="7DFC3B04"/>
    <w:rsid w:val="7E2C3CBE"/>
    <w:rsid w:val="7E5576B9"/>
    <w:rsid w:val="7E5A62C9"/>
    <w:rsid w:val="7E6873EC"/>
    <w:rsid w:val="7E6D4A02"/>
    <w:rsid w:val="7EAD4DFF"/>
    <w:rsid w:val="7EE43B13"/>
    <w:rsid w:val="7EE54599"/>
    <w:rsid w:val="7F3F224E"/>
    <w:rsid w:val="7F596D35"/>
    <w:rsid w:val="7F616CA1"/>
    <w:rsid w:val="7F8E06CB"/>
    <w:rsid w:val="7FA2248A"/>
    <w:rsid w:val="7FE565A2"/>
    <w:rsid w:val="7FE900B8"/>
    <w:rsid w:val="7FF32CE5"/>
    <w:rsid w:val="FFDBF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5"/>
    <w:basedOn w:val="1"/>
    <w:next w:val="1"/>
    <w:qFormat/>
    <w:uiPriority w:val="0"/>
    <w:pPr>
      <w:snapToGrid/>
      <w:spacing w:line="240" w:lineRule="auto"/>
      <w:ind w:left="1680"/>
    </w:pPr>
    <w:rPr>
      <w:rFonts w:ascii="Calibri" w:hAnsi="Calibri" w:eastAsia="宋体" w:cs="Times New Roman"/>
      <w:sz w:val="21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脚 Char"/>
    <w:link w:val="6"/>
    <w:qFormat/>
    <w:uiPriority w:val="99"/>
    <w:rPr>
      <w:rFonts w:eastAsia="仿宋_GB2312"/>
      <w:sz w:val="18"/>
      <w:szCs w:val="18"/>
    </w:rPr>
  </w:style>
  <w:style w:type="character" w:customStyle="1" w:styleId="15">
    <w:name w:val="页眉 Char"/>
    <w:basedOn w:val="11"/>
    <w:link w:val="7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6">
    <w:name w:val="页脚 Char1"/>
    <w:basedOn w:val="11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2"/>
    </w:rPr>
  </w:style>
  <w:style w:type="character" w:customStyle="1" w:styleId="18">
    <w:name w:val="批注框文本 Char"/>
    <w:basedOn w:val="11"/>
    <w:link w:val="5"/>
    <w:semiHidden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9">
    <w:name w:val="正文文本 (2) + 13 pt"/>
    <w:basedOn w:val="20"/>
    <w:qFormat/>
    <w:uiPriority w:val="0"/>
    <w:rPr>
      <w:rFonts w:ascii="MingLiU" w:hAnsi="MingLiU" w:eastAsia="MingLiU" w:cs="MingLiU"/>
      <w:color w:val="000000"/>
      <w:spacing w:val="0"/>
      <w:w w:val="100"/>
      <w:kern w:val="0"/>
      <w:position w:val="0"/>
      <w:sz w:val="26"/>
      <w:szCs w:val="26"/>
      <w:shd w:val="clear" w:color="auto" w:fill="FFFFFF"/>
      <w:lang w:val="zh-CN" w:eastAsia="zh-CN" w:bidi="zh-CN"/>
    </w:rPr>
  </w:style>
  <w:style w:type="character" w:customStyle="1" w:styleId="20">
    <w:name w:val="正文文本 (2)_"/>
    <w:basedOn w:val="11"/>
    <w:link w:val="21"/>
    <w:qFormat/>
    <w:uiPriority w:val="0"/>
    <w:rPr>
      <w:rFonts w:ascii="MingLiU" w:hAnsi="MingLiU" w:eastAsia="MingLiU" w:cs="MingLiU"/>
      <w:kern w:val="0"/>
      <w:sz w:val="30"/>
      <w:szCs w:val="30"/>
    </w:rPr>
  </w:style>
  <w:style w:type="paragraph" w:customStyle="1" w:styleId="21">
    <w:name w:val="正文文本 (2)"/>
    <w:basedOn w:val="1"/>
    <w:link w:val="20"/>
    <w:qFormat/>
    <w:uiPriority w:val="0"/>
    <w:pPr>
      <w:shd w:val="clear" w:color="auto" w:fill="FFFFFF"/>
      <w:spacing w:before="360" w:line="547" w:lineRule="exact"/>
      <w:jc w:val="distribute"/>
    </w:pPr>
    <w:rPr>
      <w:rFonts w:ascii="MingLiU" w:hAnsi="MingLiU" w:eastAsia="MingLiU" w:cs="MingLiU"/>
      <w:kern w:val="0"/>
      <w:sz w:val="30"/>
      <w:szCs w:val="30"/>
    </w:rPr>
  </w:style>
  <w:style w:type="paragraph" w:customStyle="1" w:styleId="22">
    <w:name w:val="标题1"/>
    <w:basedOn w:val="1"/>
    <w:next w:val="1"/>
    <w:qFormat/>
    <w:uiPriority w:val="0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5288</Words>
  <Characters>5405</Characters>
  <Lines>9</Lines>
  <Paragraphs>2</Paragraphs>
  <TotalTime>117</TotalTime>
  <ScaleCrop>false</ScaleCrop>
  <LinksUpToDate>false</LinksUpToDate>
  <CharactersWithSpaces>5491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2022-04-07T09:44:00Z</dcterms:created>
  <dc:creator>王婷</dc:creator>
  <cp:lastModifiedBy>用户1111</cp:lastModifiedBy>
  <cp:lastPrinted>2025-10-24T07:31:00Z</cp:lastPrinted>
  <dcterms:modified xsi:type="dcterms:W3CDTF">2025-10-31T08:08:02Z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eyJoZGlkIjoiZDRjNDAxMDc0YTgwM2I3OTc1NjFhMWYyODc1YWJjN2IiLCJ1c2VySWQiOiIxNTQ0NTY1MTkwIn0=</vt:lpwstr>
  </property>
  <property fmtid="{D5CDD505-2E9C-101B-9397-08002B2CF9AE}" pid="4" name="ICV">
    <vt:lpwstr>19D781BD015C4F328907229B633484C2_13</vt:lpwstr>
  </property>
</Properties>
</file>