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南通市</w:t>
      </w:r>
      <w:r>
        <w:rPr>
          <w:rFonts w:hint="eastAsia" w:eastAsia="方正小标宋_GBK"/>
          <w:kern w:val="0"/>
          <w:sz w:val="36"/>
          <w:szCs w:val="36"/>
        </w:rPr>
        <w:t>通州自然资源和规划局</w:t>
      </w:r>
      <w:r>
        <w:rPr>
          <w:rFonts w:eastAsia="方正小标宋_GBK"/>
          <w:kern w:val="0"/>
          <w:sz w:val="36"/>
          <w:szCs w:val="36"/>
        </w:rPr>
        <w:t>招聘劳务派遣人员</w:t>
      </w:r>
    </w:p>
    <w:p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报</w:t>
      </w:r>
      <w:bookmarkStart w:id="0" w:name="_GoBack"/>
      <w:bookmarkEnd w:id="0"/>
      <w:r>
        <w:rPr>
          <w:rFonts w:eastAsia="方正小标宋_GBK"/>
          <w:kern w:val="0"/>
          <w:sz w:val="36"/>
          <w:szCs w:val="36"/>
        </w:rPr>
        <w:t>名登记表</w:t>
      </w:r>
    </w:p>
    <w:p>
      <w:pPr>
        <w:spacing w:line="440" w:lineRule="exact"/>
        <w:rPr>
          <w:rFonts w:eastAsia="仿宋"/>
          <w:sz w:val="24"/>
        </w:rPr>
      </w:pPr>
      <w:r>
        <w:t xml:space="preserve">           </w:t>
      </w:r>
      <w:r>
        <w:rPr>
          <w:rFonts w:eastAsia="仿宋_GB2312"/>
          <w:sz w:val="24"/>
        </w:rPr>
        <w:t xml:space="preserve"> </w:t>
      </w:r>
      <w:r>
        <w:t xml:space="preserve">                    </w:t>
      </w:r>
      <w:r>
        <w:rPr>
          <w:rFonts w:eastAsia="仿宋"/>
          <w:sz w:val="24"/>
        </w:rPr>
        <w:t>填表日期：        年    月    日</w:t>
      </w:r>
    </w:p>
    <w:tbl>
      <w:tblPr>
        <w:tblStyle w:val="6"/>
        <w:tblW w:w="90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779"/>
        <w:gridCol w:w="236"/>
        <w:gridCol w:w="510"/>
        <w:gridCol w:w="804"/>
        <w:gridCol w:w="186"/>
        <w:gridCol w:w="687"/>
        <w:gridCol w:w="7"/>
        <w:gridCol w:w="838"/>
        <w:gridCol w:w="379"/>
        <w:gridCol w:w="671"/>
        <w:gridCol w:w="560"/>
        <w:gridCol w:w="581"/>
        <w:gridCol w:w="1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  名</w:t>
            </w: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性别</w:t>
            </w: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照</w:t>
            </w:r>
          </w:p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婚姻状况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籍贯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常住地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政治面貌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毕业院校及专业（最高学历）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全日制</w:t>
            </w:r>
          </w:p>
          <w:p>
            <w:pPr>
              <w:pStyle w:val="24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教育</w:t>
            </w:r>
          </w:p>
        </w:tc>
        <w:tc>
          <w:tcPr>
            <w:tcW w:w="43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学位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在职</w:t>
            </w:r>
          </w:p>
          <w:p>
            <w:pPr>
              <w:pStyle w:val="24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教育</w:t>
            </w:r>
          </w:p>
        </w:tc>
        <w:tc>
          <w:tcPr>
            <w:tcW w:w="43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学位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exact"/>
          <w:jc w:val="center"/>
        </w:trPr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特长、专长</w:t>
            </w:r>
          </w:p>
        </w:tc>
        <w:tc>
          <w:tcPr>
            <w:tcW w:w="69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现工作单位</w:t>
            </w:r>
          </w:p>
        </w:tc>
        <w:tc>
          <w:tcPr>
            <w:tcW w:w="40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家庭详</w:t>
            </w:r>
          </w:p>
          <w:p>
            <w:pPr>
              <w:pStyle w:val="24"/>
              <w:spacing w:line="4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细住址</w:t>
            </w:r>
          </w:p>
        </w:tc>
        <w:tc>
          <w:tcPr>
            <w:tcW w:w="40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联系电话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5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个</w:t>
            </w:r>
          </w:p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人</w:t>
            </w:r>
          </w:p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</w:t>
            </w:r>
          </w:p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历</w:t>
            </w:r>
          </w:p>
        </w:tc>
        <w:tc>
          <w:tcPr>
            <w:tcW w:w="77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spacing w:line="440" w:lineRule="exact"/>
              <w:jc w:val="both"/>
              <w:textAlignment w:val="center"/>
              <w:rPr>
                <w:rFonts w:eastAsia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奖惩情况</w:t>
            </w:r>
          </w:p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（材料中应有相应的复印件）</w:t>
            </w:r>
          </w:p>
        </w:tc>
        <w:tc>
          <w:tcPr>
            <w:tcW w:w="77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textAlignment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</w:t>
            </w:r>
          </w:p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</w:t>
            </w:r>
          </w:p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成员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称谓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年龄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3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3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3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3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3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6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报名人</w:t>
            </w:r>
          </w:p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承诺</w:t>
            </w:r>
          </w:p>
        </w:tc>
        <w:tc>
          <w:tcPr>
            <w:tcW w:w="77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ind w:firstLine="480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本报名表所填内容正确无误，所提交的信息真实有效。如有虚假，本人愿承担由此产生的一切后果。        </w:t>
            </w:r>
          </w:p>
          <w:p>
            <w:pPr>
              <w:pStyle w:val="24"/>
              <w:spacing w:line="440" w:lineRule="exact"/>
              <w:ind w:firstLine="480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</w:t>
            </w:r>
          </w:p>
          <w:p>
            <w:pPr>
              <w:pStyle w:val="24"/>
              <w:spacing w:line="440" w:lineRule="exact"/>
              <w:ind w:firstLine="4320" w:firstLineChars="1800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报名人签名：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资格审</w:t>
            </w:r>
          </w:p>
          <w:p>
            <w:pPr>
              <w:pStyle w:val="2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查意见</w:t>
            </w:r>
          </w:p>
        </w:tc>
        <w:tc>
          <w:tcPr>
            <w:tcW w:w="77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                                    </w:t>
            </w:r>
          </w:p>
          <w:p>
            <w:pPr>
              <w:spacing w:line="440" w:lineRule="exact"/>
              <w:jc w:val="left"/>
              <w:rPr>
                <w:rFonts w:eastAsia="方正仿宋_GBK"/>
              </w:rPr>
            </w:pPr>
          </w:p>
          <w:p>
            <w:pPr>
              <w:spacing w:line="440" w:lineRule="exact"/>
              <w:jc w:val="left"/>
              <w:rPr>
                <w:rFonts w:eastAsia="方正仿宋_GBK"/>
              </w:rPr>
            </w:pPr>
          </w:p>
          <w:p>
            <w:pPr>
              <w:spacing w:line="440" w:lineRule="exact"/>
              <w:jc w:val="left"/>
              <w:rPr>
                <w:rFonts w:eastAsia="方正仿宋_GBK"/>
              </w:rPr>
            </w:pPr>
          </w:p>
          <w:p>
            <w:pPr>
              <w:spacing w:line="440" w:lineRule="exact"/>
              <w:jc w:val="left"/>
              <w:rPr>
                <w:rFonts w:eastAsia="方正仿宋_GBK"/>
              </w:rPr>
            </w:pP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</w:rPr>
              <w:t xml:space="preserve">                                   </w:t>
            </w:r>
            <w:r>
              <w:rPr>
                <w:rFonts w:eastAsia="方正仿宋_GBK"/>
                <w:sz w:val="24"/>
              </w:rPr>
              <w:t xml:space="preserve"> 审查人签名：</w:t>
            </w:r>
          </w:p>
        </w:tc>
      </w:tr>
    </w:tbl>
    <w:p>
      <w:pPr>
        <w:spacing w:line="440" w:lineRule="exact"/>
      </w:pPr>
      <w:r>
        <w:rPr>
          <w:rFonts w:eastAsia="仿宋"/>
          <w:sz w:val="24"/>
        </w:rPr>
        <w:t>备注：1、报名登记表用A4纸双面打印；2、不得涂改；3、“报名人签名”需手写签名。</w:t>
      </w:r>
    </w:p>
    <w:sectPr>
      <w:footerReference r:id="rId3" w:type="default"/>
      <w:pgSz w:w="11906" w:h="16838"/>
      <w:pgMar w:top="1417" w:right="1418" w:bottom="141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Y2FiOTczMWFjNTE0ODNlZGExZmVmNTdhYmFjZWMifQ=="/>
  </w:docVars>
  <w:rsids>
    <w:rsidRoot w:val="00A77CE1"/>
    <w:rsid w:val="00006558"/>
    <w:rsid w:val="00013444"/>
    <w:rsid w:val="00052396"/>
    <w:rsid w:val="000F7A10"/>
    <w:rsid w:val="00134E4D"/>
    <w:rsid w:val="001B62E7"/>
    <w:rsid w:val="001C78E5"/>
    <w:rsid w:val="001D7F6D"/>
    <w:rsid w:val="001F0683"/>
    <w:rsid w:val="001F3F45"/>
    <w:rsid w:val="00257D52"/>
    <w:rsid w:val="00264BCB"/>
    <w:rsid w:val="002E2145"/>
    <w:rsid w:val="00320E56"/>
    <w:rsid w:val="003C5DB8"/>
    <w:rsid w:val="003F3FD6"/>
    <w:rsid w:val="0041196F"/>
    <w:rsid w:val="00480D6B"/>
    <w:rsid w:val="004903D6"/>
    <w:rsid w:val="004B645D"/>
    <w:rsid w:val="00516C3E"/>
    <w:rsid w:val="00517819"/>
    <w:rsid w:val="00517F62"/>
    <w:rsid w:val="00525246"/>
    <w:rsid w:val="005D0AB6"/>
    <w:rsid w:val="005E1378"/>
    <w:rsid w:val="00630EC7"/>
    <w:rsid w:val="00654511"/>
    <w:rsid w:val="006A785F"/>
    <w:rsid w:val="006A7FBB"/>
    <w:rsid w:val="006C6C24"/>
    <w:rsid w:val="006E1DB7"/>
    <w:rsid w:val="00702DC1"/>
    <w:rsid w:val="00710567"/>
    <w:rsid w:val="00717FBF"/>
    <w:rsid w:val="00757554"/>
    <w:rsid w:val="007623EF"/>
    <w:rsid w:val="007E6A4C"/>
    <w:rsid w:val="00814DD3"/>
    <w:rsid w:val="00882645"/>
    <w:rsid w:val="00890492"/>
    <w:rsid w:val="008904C5"/>
    <w:rsid w:val="008B0656"/>
    <w:rsid w:val="009301AC"/>
    <w:rsid w:val="0093232D"/>
    <w:rsid w:val="009E237D"/>
    <w:rsid w:val="00A54C66"/>
    <w:rsid w:val="00A77CE1"/>
    <w:rsid w:val="00AB3A02"/>
    <w:rsid w:val="00B26C40"/>
    <w:rsid w:val="00B96F8D"/>
    <w:rsid w:val="00B97049"/>
    <w:rsid w:val="00BC1394"/>
    <w:rsid w:val="00C07123"/>
    <w:rsid w:val="00C2184D"/>
    <w:rsid w:val="00C32E61"/>
    <w:rsid w:val="00C40242"/>
    <w:rsid w:val="00C54245"/>
    <w:rsid w:val="00CA7EBF"/>
    <w:rsid w:val="00CD3F52"/>
    <w:rsid w:val="00D14B93"/>
    <w:rsid w:val="00D73D2A"/>
    <w:rsid w:val="00DD7D4A"/>
    <w:rsid w:val="00E5767F"/>
    <w:rsid w:val="00E917AD"/>
    <w:rsid w:val="00F01AA5"/>
    <w:rsid w:val="00F23072"/>
    <w:rsid w:val="00F32AE6"/>
    <w:rsid w:val="00F474E4"/>
    <w:rsid w:val="00F67AD9"/>
    <w:rsid w:val="013F1D7E"/>
    <w:rsid w:val="014710CB"/>
    <w:rsid w:val="030C166A"/>
    <w:rsid w:val="03EA051B"/>
    <w:rsid w:val="061E692D"/>
    <w:rsid w:val="064672A0"/>
    <w:rsid w:val="06A82ED2"/>
    <w:rsid w:val="087B1C9F"/>
    <w:rsid w:val="08B276E9"/>
    <w:rsid w:val="08D5733C"/>
    <w:rsid w:val="09F86EB5"/>
    <w:rsid w:val="0AA10C1A"/>
    <w:rsid w:val="0B124713"/>
    <w:rsid w:val="0BB12658"/>
    <w:rsid w:val="0BE973BA"/>
    <w:rsid w:val="0C0A6AB9"/>
    <w:rsid w:val="0D3104F3"/>
    <w:rsid w:val="0E7824D1"/>
    <w:rsid w:val="0F247328"/>
    <w:rsid w:val="1009658C"/>
    <w:rsid w:val="108C78D5"/>
    <w:rsid w:val="110B346F"/>
    <w:rsid w:val="112053E8"/>
    <w:rsid w:val="126F6B18"/>
    <w:rsid w:val="14F670E8"/>
    <w:rsid w:val="17457561"/>
    <w:rsid w:val="18136EEE"/>
    <w:rsid w:val="19257662"/>
    <w:rsid w:val="19AA4774"/>
    <w:rsid w:val="1A5A12E6"/>
    <w:rsid w:val="1A9A2974"/>
    <w:rsid w:val="1B91145F"/>
    <w:rsid w:val="1C5B26D9"/>
    <w:rsid w:val="1E3C770C"/>
    <w:rsid w:val="1E755C25"/>
    <w:rsid w:val="1FFE447E"/>
    <w:rsid w:val="20416F17"/>
    <w:rsid w:val="20547B99"/>
    <w:rsid w:val="21205F33"/>
    <w:rsid w:val="2256446E"/>
    <w:rsid w:val="22C116C7"/>
    <w:rsid w:val="242C6372"/>
    <w:rsid w:val="26B5344F"/>
    <w:rsid w:val="272178C2"/>
    <w:rsid w:val="28177F1C"/>
    <w:rsid w:val="2886471C"/>
    <w:rsid w:val="29BF377A"/>
    <w:rsid w:val="2BB97441"/>
    <w:rsid w:val="2C9005C8"/>
    <w:rsid w:val="2CC722EF"/>
    <w:rsid w:val="2CE52047"/>
    <w:rsid w:val="2D454731"/>
    <w:rsid w:val="2E9F7240"/>
    <w:rsid w:val="2EA462D5"/>
    <w:rsid w:val="2FBE0348"/>
    <w:rsid w:val="2FF82AF4"/>
    <w:rsid w:val="30553EA6"/>
    <w:rsid w:val="309E2931"/>
    <w:rsid w:val="30D34131"/>
    <w:rsid w:val="328E6D7C"/>
    <w:rsid w:val="33AD362E"/>
    <w:rsid w:val="345257C6"/>
    <w:rsid w:val="35927C94"/>
    <w:rsid w:val="3A8C5ABE"/>
    <w:rsid w:val="3B071EFB"/>
    <w:rsid w:val="3CDF485D"/>
    <w:rsid w:val="3DE65AE1"/>
    <w:rsid w:val="3E52715A"/>
    <w:rsid w:val="405112BA"/>
    <w:rsid w:val="408A5A54"/>
    <w:rsid w:val="40FD003F"/>
    <w:rsid w:val="412E6641"/>
    <w:rsid w:val="416E00D0"/>
    <w:rsid w:val="41DE1A64"/>
    <w:rsid w:val="445D7337"/>
    <w:rsid w:val="464B3869"/>
    <w:rsid w:val="47E22B70"/>
    <w:rsid w:val="4A2D4D08"/>
    <w:rsid w:val="4A32212E"/>
    <w:rsid w:val="4A6024DD"/>
    <w:rsid w:val="4B0960B4"/>
    <w:rsid w:val="4C8262F0"/>
    <w:rsid w:val="4CED6768"/>
    <w:rsid w:val="4EF10E80"/>
    <w:rsid w:val="4F0D2604"/>
    <w:rsid w:val="4F881500"/>
    <w:rsid w:val="503305D1"/>
    <w:rsid w:val="5060534B"/>
    <w:rsid w:val="51B10B10"/>
    <w:rsid w:val="535C1916"/>
    <w:rsid w:val="53C231B2"/>
    <w:rsid w:val="53E95CF7"/>
    <w:rsid w:val="562F0C4E"/>
    <w:rsid w:val="57982476"/>
    <w:rsid w:val="57EE31E2"/>
    <w:rsid w:val="5A194F2C"/>
    <w:rsid w:val="5E653DAD"/>
    <w:rsid w:val="603A6DFC"/>
    <w:rsid w:val="605F566E"/>
    <w:rsid w:val="61B84851"/>
    <w:rsid w:val="62282893"/>
    <w:rsid w:val="62B05D04"/>
    <w:rsid w:val="63A0431A"/>
    <w:rsid w:val="64D12226"/>
    <w:rsid w:val="6551472F"/>
    <w:rsid w:val="65B84239"/>
    <w:rsid w:val="65E957CD"/>
    <w:rsid w:val="66725BDF"/>
    <w:rsid w:val="693E23B1"/>
    <w:rsid w:val="69933BCB"/>
    <w:rsid w:val="69DE496D"/>
    <w:rsid w:val="6A265C65"/>
    <w:rsid w:val="6A356C85"/>
    <w:rsid w:val="6AA13934"/>
    <w:rsid w:val="6AAD7040"/>
    <w:rsid w:val="6AD07CF7"/>
    <w:rsid w:val="6B0E2582"/>
    <w:rsid w:val="6BBB6E2F"/>
    <w:rsid w:val="6BBC7B26"/>
    <w:rsid w:val="6BFC673D"/>
    <w:rsid w:val="6C705E9E"/>
    <w:rsid w:val="6D2A065E"/>
    <w:rsid w:val="6D6C1A33"/>
    <w:rsid w:val="6D787A85"/>
    <w:rsid w:val="6E5D3DC9"/>
    <w:rsid w:val="6E62325C"/>
    <w:rsid w:val="6EE51B93"/>
    <w:rsid w:val="6FB63B02"/>
    <w:rsid w:val="6FC93C77"/>
    <w:rsid w:val="71C56333"/>
    <w:rsid w:val="739B0C3D"/>
    <w:rsid w:val="73A26738"/>
    <w:rsid w:val="740445AC"/>
    <w:rsid w:val="74647BBB"/>
    <w:rsid w:val="749D55EC"/>
    <w:rsid w:val="765F4292"/>
    <w:rsid w:val="773862B9"/>
    <w:rsid w:val="78EE1BF7"/>
    <w:rsid w:val="78F974E1"/>
    <w:rsid w:val="7945567F"/>
    <w:rsid w:val="796D521F"/>
    <w:rsid w:val="7A63406D"/>
    <w:rsid w:val="7A796C60"/>
    <w:rsid w:val="7AF45B9F"/>
    <w:rsid w:val="7B0C4DFA"/>
    <w:rsid w:val="7BE250C2"/>
    <w:rsid w:val="7E087631"/>
    <w:rsid w:val="7FC4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FollowedHyperlink"/>
    <w:basedOn w:val="7"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unhideWhenUsed/>
    <w:qFormat/>
    <w:uiPriority w:val="99"/>
    <w:rPr>
      <w:color w:val="0000FF"/>
      <w:u w:val="none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act3"/>
    <w:basedOn w:val="7"/>
    <w:qFormat/>
    <w:uiPriority w:val="0"/>
    <w:rPr>
      <w:shd w:val="clear" w:color="auto" w:fill="FF9900"/>
    </w:rPr>
  </w:style>
  <w:style w:type="character" w:customStyle="1" w:styleId="14">
    <w:name w:val="apple-converted-space"/>
    <w:basedOn w:val="7"/>
    <w:qFormat/>
    <w:uiPriority w:val="0"/>
  </w:style>
  <w:style w:type="character" w:customStyle="1" w:styleId="15">
    <w:name w:val="jb"/>
    <w:basedOn w:val="7"/>
    <w:qFormat/>
    <w:uiPriority w:val="0"/>
    <w:rPr>
      <w:color w:val="E2A229"/>
      <w:bdr w:val="single" w:color="E2A229" w:sz="6" w:space="0"/>
    </w:rPr>
  </w:style>
  <w:style w:type="character" w:customStyle="1" w:styleId="16">
    <w:name w:val="jxz"/>
    <w:basedOn w:val="7"/>
    <w:qFormat/>
    <w:uiPriority w:val="0"/>
    <w:rPr>
      <w:color w:val="C82A3F"/>
      <w:bdr w:val="single" w:color="C82A3F" w:sz="6" w:space="0"/>
    </w:rPr>
  </w:style>
  <w:style w:type="character" w:customStyle="1" w:styleId="17">
    <w:name w:val="ts"/>
    <w:basedOn w:val="7"/>
    <w:qFormat/>
    <w:uiPriority w:val="0"/>
    <w:rPr>
      <w:color w:val="C82A3F"/>
      <w:bdr w:val="single" w:color="C82A3F" w:sz="6" w:space="0"/>
    </w:rPr>
  </w:style>
  <w:style w:type="character" w:customStyle="1" w:styleId="18">
    <w:name w:val="zx"/>
    <w:basedOn w:val="7"/>
    <w:qFormat/>
    <w:uiPriority w:val="0"/>
    <w:rPr>
      <w:color w:val="2FB8A0"/>
      <w:bdr w:val="single" w:color="2FB8A0" w:sz="6" w:space="0"/>
    </w:rPr>
  </w:style>
  <w:style w:type="character" w:customStyle="1" w:styleId="19">
    <w:name w:val="act2"/>
    <w:basedOn w:val="7"/>
    <w:qFormat/>
    <w:uiPriority w:val="0"/>
    <w:rPr>
      <w:color w:val="4D87BE"/>
      <w:shd w:val="clear" w:color="auto" w:fill="FFFFFF"/>
    </w:rPr>
  </w:style>
  <w:style w:type="character" w:customStyle="1" w:styleId="20">
    <w:name w:val="act4"/>
    <w:basedOn w:val="7"/>
    <w:qFormat/>
    <w:uiPriority w:val="0"/>
    <w:rPr>
      <w:color w:val="4D87BE"/>
      <w:shd w:val="clear" w:color="auto" w:fill="FFFFFF"/>
    </w:rPr>
  </w:style>
  <w:style w:type="character" w:customStyle="1" w:styleId="21">
    <w:name w:val="z2"/>
    <w:basedOn w:val="7"/>
    <w:qFormat/>
    <w:uiPriority w:val="0"/>
    <w:rPr>
      <w:color w:val="DA0000"/>
      <w:shd w:val="clear" w:color="auto" w:fill="FFFFFF"/>
    </w:rPr>
  </w:style>
  <w:style w:type="character" w:customStyle="1" w:styleId="22">
    <w:name w:val="act"/>
    <w:basedOn w:val="7"/>
    <w:qFormat/>
    <w:uiPriority w:val="0"/>
    <w:rPr>
      <w:color w:val="4D87BE"/>
      <w:shd w:val="clear" w:color="auto" w:fill="FFFFFF"/>
    </w:rPr>
  </w:style>
  <w:style w:type="character" w:customStyle="1" w:styleId="23">
    <w:name w:val="act1"/>
    <w:basedOn w:val="7"/>
    <w:qFormat/>
    <w:uiPriority w:val="0"/>
    <w:rPr>
      <w:color w:val="4D87BE"/>
      <w:shd w:val="clear" w:color="auto" w:fill="FFFFFF"/>
    </w:rPr>
  </w:style>
  <w:style w:type="paragraph" w:customStyle="1" w:styleId="2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1608</Words>
  <Characters>1682</Characters>
  <Lines>13</Lines>
  <Paragraphs>3</Paragraphs>
  <TotalTime>70</TotalTime>
  <ScaleCrop>false</ScaleCrop>
  <LinksUpToDate>false</LinksUpToDate>
  <CharactersWithSpaces>1845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2021-06-11T06:44:00Z</dcterms:created>
  <dc:creator>王小龙</dc:creator>
  <cp:lastModifiedBy>:Þ</cp:lastModifiedBy>
  <cp:lastPrinted>2022-09-06T02:55:00Z</cp:lastPrinted>
  <dcterms:modified xsi:type="dcterms:W3CDTF">2022-09-07T02:26:01Z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38974E664D714F44A3C9F56BBE6CCE3E</vt:lpwstr>
  </property>
</Properties>
</file>