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附件2：</w:t>
      </w: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276"/>
        <w:gridCol w:w="2410"/>
        <w:gridCol w:w="2693"/>
        <w:gridCol w:w="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pacing w:val="-2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20"/>
                <w:kern w:val="0"/>
                <w:sz w:val="36"/>
                <w:szCs w:val="36"/>
              </w:rPr>
              <w:t>2022年南通市通州区村卫生室公开招聘各岗位报名地点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58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孙李桥村卫生室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区兴东街道社区卫生服务中心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郭培建 15962879339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土山村卫生室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三圩头村卫生室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区先锋街道社区卫生服务中心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顾  丽 13776902331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十六里墩村卫生室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花园村卫生室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苏家埭村卫生室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河东村卫生室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区东社镇东社卫生院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季晓卫 13338077262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沧南居卫生室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04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区十总镇骑岸卫生院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徐志成 13222150468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上雁村卫生室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张沙村卫生室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新联居刘家桥卫生室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区刘桥镇卫生院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高  波 15962918800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开沙村卫生室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区五接镇卫生院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王学军 15962868868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葛长路村卫生室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07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区兴仁镇兴仁卫生院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宗建清 13656282359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李家楼村卫生室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兴仁村卫生室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长林桥村卫生室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徐家桥村卫生室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区兴仁镇四安卫生院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顾  杰 15190984815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姜川村卫生室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09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区川姜镇卫生院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 xml:space="preserve">邱淑萍 15996535278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三圩埭村卫生室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8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义成村卫生室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2022-09-26T08:24:42Z</dcterms:created>
  <dc:creator>Administrator.SK-20220601OIHV</dc:creator>
  <cp:lastModifiedBy>Administrator</cp:lastModifiedBy>
  <dcterms:modified xsi:type="dcterms:W3CDTF">2022-09-26T08:25:24Z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DF5DB1FF3B744C508578B2970D84F525</vt:lpwstr>
  </property>
</Properties>
</file>